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46" w:rsidRPr="002C6846" w:rsidRDefault="002C6846" w:rsidP="002C6846">
      <w:pPr>
        <w:spacing w:after="5" w:line="318" w:lineRule="auto"/>
        <w:ind w:firstLine="708"/>
        <w:jc w:val="center"/>
        <w:rPr>
          <w:rFonts w:ascii="Times New Roman" w:eastAsia="Times New Roman" w:hAnsi="Times New Roman" w:cs="Times New Roman"/>
          <w:b/>
          <w:color w:val="000000"/>
          <w:sz w:val="28"/>
        </w:rPr>
      </w:pPr>
      <w:r w:rsidRPr="002C6846">
        <w:rPr>
          <w:rFonts w:ascii="Times New Roman" w:eastAsia="Times New Roman" w:hAnsi="Times New Roman" w:cs="Times New Roman"/>
          <w:b/>
          <w:color w:val="000000"/>
          <w:sz w:val="28"/>
        </w:rPr>
        <w:t>Лекция 1.</w:t>
      </w:r>
    </w:p>
    <w:p w:rsidR="002C6846" w:rsidRDefault="002C6846" w:rsidP="002C6846">
      <w:pPr>
        <w:spacing w:after="5" w:line="318" w:lineRule="auto"/>
        <w:ind w:firstLine="708"/>
        <w:rPr>
          <w:rFonts w:ascii="Times New Roman" w:eastAsia="Times New Roman" w:hAnsi="Times New Roman" w:cs="Times New Roman"/>
          <w:color w:val="000000"/>
          <w:sz w:val="28"/>
        </w:rPr>
      </w:pPr>
    </w:p>
    <w:p w:rsidR="002C6846" w:rsidRPr="002C6846" w:rsidRDefault="002C6846" w:rsidP="002C6846">
      <w:pPr>
        <w:spacing w:after="5" w:line="318" w:lineRule="auto"/>
        <w:ind w:firstLine="708"/>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Любой труд производителен, но уровень производительности может быть различен. Чтобы добиться наиболее рациональной величины производственных процессов, труд как таковой должен быть соответствующим образом организован, а его оценка – базироваться на определенных, экономически обоснованных показателях.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В условиях рыночной экономики возрастает значение факторов, которые воздействуют на эффективность производства, так как в силу возрождающейся конкуренции результативность деятельности становится решающей предпосылкой существования и развития предприятия. </w:t>
      </w:r>
    </w:p>
    <w:p w:rsidR="002C6846" w:rsidRPr="002C6846" w:rsidRDefault="002C6846" w:rsidP="002C6846">
      <w:pPr>
        <w:spacing w:after="52" w:line="259" w:lineRule="auto"/>
        <w:ind w:left="92" w:right="54" w:hanging="10"/>
        <w:jc w:val="right"/>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56515</wp:posOffset>
                </wp:positionV>
                <wp:extent cx="798830" cy="525780"/>
                <wp:effectExtent l="0" t="0" r="1270" b="7620"/>
                <wp:wrapSquare wrapText="bothSides"/>
                <wp:docPr id="101380" name="Группа 10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525780"/>
                          <a:chOff x="0" y="0"/>
                          <a:chExt cx="798951" cy="526062"/>
                        </a:xfrm>
                      </wpg:grpSpPr>
                      <wps:wsp>
                        <wps:cNvPr id="1164" name="Shape 1164"/>
                        <wps:cNvSpPr/>
                        <wps:spPr>
                          <a:xfrm>
                            <a:off x="559439" y="279236"/>
                            <a:ext cx="239512" cy="152393"/>
                          </a:xfrm>
                          <a:custGeom>
                            <a:avLst/>
                            <a:gdLst/>
                            <a:ahLst/>
                            <a:cxnLst/>
                            <a:rect l="0" t="0" r="0" b="0"/>
                            <a:pathLst>
                              <a:path w="239512" h="152393">
                                <a:moveTo>
                                  <a:pt x="38955" y="0"/>
                                </a:moveTo>
                                <a:lnTo>
                                  <a:pt x="183246" y="0"/>
                                </a:lnTo>
                                <a:cubicBezTo>
                                  <a:pt x="184624" y="0"/>
                                  <a:pt x="184924" y="0"/>
                                  <a:pt x="185103" y="0"/>
                                </a:cubicBezTo>
                                <a:cubicBezTo>
                                  <a:pt x="185643" y="0"/>
                                  <a:pt x="185463" y="0"/>
                                  <a:pt x="187141" y="0"/>
                                </a:cubicBezTo>
                                <a:lnTo>
                                  <a:pt x="201582" y="0"/>
                                </a:lnTo>
                                <a:cubicBezTo>
                                  <a:pt x="220996" y="0"/>
                                  <a:pt x="239512" y="13805"/>
                                  <a:pt x="239512" y="34090"/>
                                </a:cubicBezTo>
                                <a:cubicBezTo>
                                  <a:pt x="239512" y="34602"/>
                                  <a:pt x="239512" y="35114"/>
                                  <a:pt x="239512" y="35626"/>
                                </a:cubicBezTo>
                                <a:cubicBezTo>
                                  <a:pt x="239512" y="35969"/>
                                  <a:pt x="239512" y="36306"/>
                                  <a:pt x="239512" y="36818"/>
                                </a:cubicBezTo>
                                <a:cubicBezTo>
                                  <a:pt x="239512" y="44148"/>
                                  <a:pt x="236456" y="50286"/>
                                  <a:pt x="231842" y="54887"/>
                                </a:cubicBezTo>
                                <a:cubicBezTo>
                                  <a:pt x="230704" y="56080"/>
                                  <a:pt x="229505" y="57447"/>
                                  <a:pt x="228127" y="58471"/>
                                </a:cubicBezTo>
                                <a:cubicBezTo>
                                  <a:pt x="234898" y="63241"/>
                                  <a:pt x="239512" y="70571"/>
                                  <a:pt x="239512" y="79605"/>
                                </a:cubicBezTo>
                                <a:cubicBezTo>
                                  <a:pt x="239512" y="89664"/>
                                  <a:pt x="233760" y="97674"/>
                                  <a:pt x="225730" y="102276"/>
                                </a:cubicBezTo>
                                <a:cubicBezTo>
                                  <a:pt x="233760" y="107052"/>
                                  <a:pt x="239512" y="115062"/>
                                  <a:pt x="239512" y="125121"/>
                                </a:cubicBezTo>
                                <a:cubicBezTo>
                                  <a:pt x="239512" y="141653"/>
                                  <a:pt x="223873" y="152393"/>
                                  <a:pt x="208413" y="152393"/>
                                </a:cubicBezTo>
                                <a:lnTo>
                                  <a:pt x="83656" y="152393"/>
                                </a:lnTo>
                                <a:cubicBezTo>
                                  <a:pt x="82758" y="152393"/>
                                  <a:pt x="81919" y="152393"/>
                                  <a:pt x="81080" y="152393"/>
                                </a:cubicBezTo>
                                <a:lnTo>
                                  <a:pt x="38955" y="152393"/>
                                </a:lnTo>
                                <a:cubicBezTo>
                                  <a:pt x="15640" y="152393"/>
                                  <a:pt x="0" y="130403"/>
                                  <a:pt x="0" y="108413"/>
                                </a:cubicBezTo>
                                <a:lnTo>
                                  <a:pt x="0" y="44148"/>
                                </a:lnTo>
                                <a:cubicBezTo>
                                  <a:pt x="0" y="21990"/>
                                  <a:pt x="15640" y="0"/>
                                  <a:pt x="38955" y="0"/>
                                </a:cubicBezTo>
                                <a:close/>
                              </a:path>
                            </a:pathLst>
                          </a:custGeom>
                          <a:solidFill>
                            <a:srgbClr val="141515"/>
                          </a:solidFill>
                          <a:ln w="0" cap="flat">
                            <a:noFill/>
                            <a:miter lim="127000"/>
                          </a:ln>
                          <a:effectLst/>
                        </wps:spPr>
                        <wps:bodyPr/>
                      </wps:wsp>
                      <wps:wsp>
                        <wps:cNvPr id="1165" name="Shape 1165"/>
                        <wps:cNvSpPr/>
                        <wps:spPr>
                          <a:xfrm>
                            <a:off x="578135" y="299009"/>
                            <a:ext cx="205836" cy="122392"/>
                          </a:xfrm>
                          <a:custGeom>
                            <a:avLst/>
                            <a:gdLst/>
                            <a:ahLst/>
                            <a:cxnLst/>
                            <a:rect l="0" t="0" r="0" b="0"/>
                            <a:pathLst>
                              <a:path w="205836" h="122392">
                                <a:moveTo>
                                  <a:pt x="22956" y="0"/>
                                </a:moveTo>
                                <a:cubicBezTo>
                                  <a:pt x="77005" y="0"/>
                                  <a:pt x="131054" y="0"/>
                                  <a:pt x="185103" y="0"/>
                                </a:cubicBezTo>
                                <a:cubicBezTo>
                                  <a:pt x="196488" y="0"/>
                                  <a:pt x="205836" y="7673"/>
                                  <a:pt x="205836" y="17045"/>
                                </a:cubicBezTo>
                                <a:cubicBezTo>
                                  <a:pt x="205836" y="18924"/>
                                  <a:pt x="205537" y="20629"/>
                                  <a:pt x="204818" y="22333"/>
                                </a:cubicBezTo>
                                <a:cubicBezTo>
                                  <a:pt x="202481" y="29832"/>
                                  <a:pt x="194271" y="35289"/>
                                  <a:pt x="184804" y="35289"/>
                                </a:cubicBezTo>
                                <a:lnTo>
                                  <a:pt x="123744" y="35289"/>
                                </a:lnTo>
                                <a:lnTo>
                                  <a:pt x="123744" y="44491"/>
                                </a:lnTo>
                                <a:lnTo>
                                  <a:pt x="185103" y="44491"/>
                                </a:lnTo>
                                <a:cubicBezTo>
                                  <a:pt x="196488" y="44491"/>
                                  <a:pt x="205836" y="52159"/>
                                  <a:pt x="205836" y="61537"/>
                                </a:cubicBezTo>
                                <a:cubicBezTo>
                                  <a:pt x="205836" y="70914"/>
                                  <a:pt x="196488" y="78581"/>
                                  <a:pt x="185103" y="78581"/>
                                </a:cubicBezTo>
                                <a:lnTo>
                                  <a:pt x="123744" y="78581"/>
                                </a:lnTo>
                                <a:lnTo>
                                  <a:pt x="123744" y="88302"/>
                                </a:lnTo>
                                <a:lnTo>
                                  <a:pt x="185103" y="88302"/>
                                </a:lnTo>
                                <a:cubicBezTo>
                                  <a:pt x="196488" y="88302"/>
                                  <a:pt x="205836" y="95970"/>
                                  <a:pt x="205836" y="105347"/>
                                </a:cubicBezTo>
                                <a:cubicBezTo>
                                  <a:pt x="205836" y="114719"/>
                                  <a:pt x="196488" y="122392"/>
                                  <a:pt x="185103" y="122392"/>
                                </a:cubicBezTo>
                                <a:lnTo>
                                  <a:pt x="21937" y="122392"/>
                                </a:lnTo>
                                <a:cubicBezTo>
                                  <a:pt x="6969" y="122392"/>
                                  <a:pt x="0" y="107733"/>
                                  <a:pt x="0" y="94434"/>
                                </a:cubicBezTo>
                                <a:lnTo>
                                  <a:pt x="0" y="27959"/>
                                </a:lnTo>
                                <a:cubicBezTo>
                                  <a:pt x="0" y="13979"/>
                                  <a:pt x="6969" y="0"/>
                                  <a:pt x="22956" y="0"/>
                                </a:cubicBezTo>
                                <a:close/>
                              </a:path>
                            </a:pathLst>
                          </a:custGeom>
                          <a:solidFill>
                            <a:srgbClr val="FEFEFE"/>
                          </a:solidFill>
                          <a:ln w="0" cap="flat">
                            <a:noFill/>
                            <a:miter lim="127000"/>
                          </a:ln>
                          <a:effectLst/>
                        </wps:spPr>
                        <wps:bodyPr/>
                      </wps:wsp>
                      <wps:wsp>
                        <wps:cNvPr id="1166" name="Shape 1166"/>
                        <wps:cNvSpPr/>
                        <wps:spPr>
                          <a:xfrm>
                            <a:off x="617209" y="227925"/>
                            <a:ext cx="110016" cy="106541"/>
                          </a:xfrm>
                          <a:custGeom>
                            <a:avLst/>
                            <a:gdLst/>
                            <a:ahLst/>
                            <a:cxnLst/>
                            <a:rect l="0" t="0" r="0" b="0"/>
                            <a:pathLst>
                              <a:path w="110016" h="106541">
                                <a:moveTo>
                                  <a:pt x="77426" y="788"/>
                                </a:moveTo>
                                <a:cubicBezTo>
                                  <a:pt x="84924" y="0"/>
                                  <a:pt x="92489" y="2046"/>
                                  <a:pt x="98271" y="7843"/>
                                </a:cubicBezTo>
                                <a:cubicBezTo>
                                  <a:pt x="110016" y="19606"/>
                                  <a:pt x="106600" y="38355"/>
                                  <a:pt x="95575" y="49438"/>
                                </a:cubicBezTo>
                                <a:lnTo>
                                  <a:pt x="53090" y="92050"/>
                                </a:lnTo>
                                <a:cubicBezTo>
                                  <a:pt x="42005" y="103132"/>
                                  <a:pt x="23309" y="106541"/>
                                  <a:pt x="11565" y="94778"/>
                                </a:cubicBezTo>
                                <a:cubicBezTo>
                                  <a:pt x="0" y="83015"/>
                                  <a:pt x="3415" y="64435"/>
                                  <a:pt x="14501" y="53359"/>
                                </a:cubicBezTo>
                                <a:lnTo>
                                  <a:pt x="56985" y="10740"/>
                                </a:lnTo>
                                <a:cubicBezTo>
                                  <a:pt x="62498" y="5199"/>
                                  <a:pt x="69928" y="1576"/>
                                  <a:pt x="77426" y="788"/>
                                </a:cubicBezTo>
                                <a:close/>
                              </a:path>
                            </a:pathLst>
                          </a:custGeom>
                          <a:solidFill>
                            <a:srgbClr val="141515"/>
                          </a:solidFill>
                          <a:ln w="0" cap="flat">
                            <a:noFill/>
                            <a:miter lim="127000"/>
                          </a:ln>
                          <a:effectLst/>
                        </wps:spPr>
                        <wps:bodyPr/>
                      </wps:wsp>
                      <wps:wsp>
                        <wps:cNvPr id="1167" name="Shape 1167"/>
                        <wps:cNvSpPr/>
                        <wps:spPr>
                          <a:xfrm>
                            <a:off x="629493" y="238453"/>
                            <a:ext cx="85328" cy="83570"/>
                          </a:xfrm>
                          <a:custGeom>
                            <a:avLst/>
                            <a:gdLst/>
                            <a:ahLst/>
                            <a:cxnLst/>
                            <a:rect l="0" t="0" r="0" b="0"/>
                            <a:pathLst>
                              <a:path w="85328" h="83570">
                                <a:moveTo>
                                  <a:pt x="65996" y="512"/>
                                </a:moveTo>
                                <a:cubicBezTo>
                                  <a:pt x="70857" y="0"/>
                                  <a:pt x="75531" y="1320"/>
                                  <a:pt x="78857" y="4645"/>
                                </a:cubicBezTo>
                                <a:cubicBezTo>
                                  <a:pt x="85328" y="11295"/>
                                  <a:pt x="84130" y="23395"/>
                                  <a:pt x="75980" y="31580"/>
                                </a:cubicBezTo>
                                <a:lnTo>
                                  <a:pt x="33496" y="74192"/>
                                </a:lnTo>
                                <a:cubicBezTo>
                                  <a:pt x="25287" y="82377"/>
                                  <a:pt x="13243" y="83570"/>
                                  <a:pt x="6591" y="76921"/>
                                </a:cubicBezTo>
                                <a:cubicBezTo>
                                  <a:pt x="0" y="70446"/>
                                  <a:pt x="1318" y="58339"/>
                                  <a:pt x="9348" y="50161"/>
                                </a:cubicBezTo>
                                <a:lnTo>
                                  <a:pt x="52012" y="7374"/>
                                </a:lnTo>
                                <a:cubicBezTo>
                                  <a:pt x="56086" y="3368"/>
                                  <a:pt x="61135" y="1024"/>
                                  <a:pt x="65996" y="512"/>
                                </a:cubicBezTo>
                                <a:close/>
                              </a:path>
                            </a:pathLst>
                          </a:custGeom>
                          <a:solidFill>
                            <a:srgbClr val="FEFEFE"/>
                          </a:solidFill>
                          <a:ln w="0" cap="flat">
                            <a:noFill/>
                            <a:miter lim="127000"/>
                          </a:ln>
                          <a:effectLst/>
                        </wps:spPr>
                        <wps:bodyPr/>
                      </wps:wsp>
                      <wps:wsp>
                        <wps:cNvPr id="1168" name="Shape 1168"/>
                        <wps:cNvSpPr/>
                        <wps:spPr>
                          <a:xfrm>
                            <a:off x="151632" y="47919"/>
                            <a:ext cx="494999" cy="413541"/>
                          </a:xfrm>
                          <a:custGeom>
                            <a:avLst/>
                            <a:gdLst/>
                            <a:ahLst/>
                            <a:cxnLst/>
                            <a:rect l="0" t="0" r="0" b="0"/>
                            <a:pathLst>
                              <a:path w="494999" h="413541">
                                <a:moveTo>
                                  <a:pt x="247506" y="0"/>
                                </a:moveTo>
                                <a:cubicBezTo>
                                  <a:pt x="384175" y="0"/>
                                  <a:pt x="494999" y="92561"/>
                                  <a:pt x="494999" y="206768"/>
                                </a:cubicBezTo>
                                <a:cubicBezTo>
                                  <a:pt x="494999" y="320980"/>
                                  <a:pt x="384175" y="413541"/>
                                  <a:pt x="247506" y="413541"/>
                                </a:cubicBezTo>
                                <a:cubicBezTo>
                                  <a:pt x="110831" y="413541"/>
                                  <a:pt x="0" y="320980"/>
                                  <a:pt x="0" y="206768"/>
                                </a:cubicBezTo>
                                <a:cubicBezTo>
                                  <a:pt x="0" y="92561"/>
                                  <a:pt x="110831" y="0"/>
                                  <a:pt x="247506" y="0"/>
                                </a:cubicBezTo>
                                <a:close/>
                              </a:path>
                            </a:pathLst>
                          </a:custGeom>
                          <a:solidFill>
                            <a:srgbClr val="141515"/>
                          </a:solidFill>
                          <a:ln w="0" cap="flat">
                            <a:noFill/>
                            <a:miter lim="127000"/>
                          </a:ln>
                          <a:effectLst/>
                        </wps:spPr>
                        <wps:bodyPr/>
                      </wps:wsp>
                      <wps:wsp>
                        <wps:cNvPr id="1169" name="Shape 1169"/>
                        <wps:cNvSpPr/>
                        <wps:spPr>
                          <a:xfrm>
                            <a:off x="184271" y="64963"/>
                            <a:ext cx="441987" cy="357974"/>
                          </a:xfrm>
                          <a:custGeom>
                            <a:avLst/>
                            <a:gdLst/>
                            <a:ahLst/>
                            <a:cxnLst/>
                            <a:rect l="0" t="0" r="0" b="0"/>
                            <a:pathLst>
                              <a:path w="441987" h="357974">
                                <a:moveTo>
                                  <a:pt x="220984" y="0"/>
                                </a:moveTo>
                                <a:cubicBezTo>
                                  <a:pt x="343038" y="0"/>
                                  <a:pt x="441987" y="80117"/>
                                  <a:pt x="441987" y="178984"/>
                                </a:cubicBezTo>
                                <a:cubicBezTo>
                                  <a:pt x="441987" y="277856"/>
                                  <a:pt x="343038" y="357974"/>
                                  <a:pt x="220984" y="357974"/>
                                </a:cubicBezTo>
                                <a:cubicBezTo>
                                  <a:pt x="98930" y="357974"/>
                                  <a:pt x="0" y="277856"/>
                                  <a:pt x="0" y="178984"/>
                                </a:cubicBezTo>
                                <a:cubicBezTo>
                                  <a:pt x="0" y="80117"/>
                                  <a:pt x="98930" y="0"/>
                                  <a:pt x="220984" y="0"/>
                                </a:cubicBezTo>
                                <a:close/>
                              </a:path>
                            </a:pathLst>
                          </a:custGeom>
                          <a:solidFill>
                            <a:srgbClr val="FEFEFE"/>
                          </a:solidFill>
                          <a:ln w="0" cap="flat">
                            <a:noFill/>
                            <a:miter lim="127000"/>
                          </a:ln>
                          <a:effectLst/>
                        </wps:spPr>
                        <wps:bodyPr/>
                      </wps:wsp>
                      <wps:wsp>
                        <wps:cNvPr id="1170" name="Shape 1170"/>
                        <wps:cNvSpPr/>
                        <wps:spPr>
                          <a:xfrm>
                            <a:off x="504869" y="176273"/>
                            <a:ext cx="50999" cy="51141"/>
                          </a:xfrm>
                          <a:custGeom>
                            <a:avLst/>
                            <a:gdLst/>
                            <a:ahLst/>
                            <a:cxnLst/>
                            <a:rect l="0" t="0" r="0" b="0"/>
                            <a:pathLst>
                              <a:path w="50999" h="51141">
                                <a:moveTo>
                                  <a:pt x="25329" y="0"/>
                                </a:moveTo>
                                <a:cubicBezTo>
                                  <a:pt x="22950" y="11426"/>
                                  <a:pt x="22782" y="24381"/>
                                  <a:pt x="25329" y="35289"/>
                                </a:cubicBezTo>
                                <a:cubicBezTo>
                                  <a:pt x="26689" y="23694"/>
                                  <a:pt x="31788" y="11763"/>
                                  <a:pt x="38590" y="3584"/>
                                </a:cubicBezTo>
                                <a:cubicBezTo>
                                  <a:pt x="46068" y="8017"/>
                                  <a:pt x="50999" y="16196"/>
                                  <a:pt x="50999" y="25574"/>
                                </a:cubicBezTo>
                                <a:cubicBezTo>
                                  <a:pt x="50999" y="39722"/>
                                  <a:pt x="39608" y="51141"/>
                                  <a:pt x="25503" y="51141"/>
                                </a:cubicBezTo>
                                <a:cubicBezTo>
                                  <a:pt x="11391" y="51141"/>
                                  <a:pt x="0" y="39722"/>
                                  <a:pt x="0" y="25574"/>
                                </a:cubicBezTo>
                                <a:cubicBezTo>
                                  <a:pt x="0" y="11594"/>
                                  <a:pt x="11391" y="175"/>
                                  <a:pt x="25329" y="0"/>
                                </a:cubicBezTo>
                                <a:close/>
                              </a:path>
                            </a:pathLst>
                          </a:custGeom>
                          <a:solidFill>
                            <a:srgbClr val="141515"/>
                          </a:solidFill>
                          <a:ln w="0" cap="flat">
                            <a:noFill/>
                            <a:miter lim="127000"/>
                          </a:ln>
                          <a:effectLst/>
                        </wps:spPr>
                        <wps:bodyPr/>
                      </wps:wsp>
                      <wps:wsp>
                        <wps:cNvPr id="1171" name="Shape 1171"/>
                        <wps:cNvSpPr/>
                        <wps:spPr>
                          <a:xfrm>
                            <a:off x="330461" y="274122"/>
                            <a:ext cx="243934" cy="92049"/>
                          </a:xfrm>
                          <a:custGeom>
                            <a:avLst/>
                            <a:gdLst/>
                            <a:ahLst/>
                            <a:cxnLst/>
                            <a:rect l="0" t="0" r="0" b="0"/>
                            <a:pathLst>
                              <a:path w="243934" h="92049">
                                <a:moveTo>
                                  <a:pt x="0" y="0"/>
                                </a:moveTo>
                                <a:cubicBezTo>
                                  <a:pt x="29409" y="34433"/>
                                  <a:pt x="73092" y="56423"/>
                                  <a:pt x="121880" y="56423"/>
                                </a:cubicBezTo>
                                <a:cubicBezTo>
                                  <a:pt x="170668" y="56423"/>
                                  <a:pt x="214525" y="34433"/>
                                  <a:pt x="243934" y="0"/>
                                </a:cubicBezTo>
                                <a:cubicBezTo>
                                  <a:pt x="228636" y="53183"/>
                                  <a:pt x="179848" y="92049"/>
                                  <a:pt x="121880" y="92049"/>
                                </a:cubicBezTo>
                                <a:cubicBezTo>
                                  <a:pt x="64086" y="92049"/>
                                  <a:pt x="15130" y="53183"/>
                                  <a:pt x="0" y="0"/>
                                </a:cubicBezTo>
                                <a:close/>
                              </a:path>
                            </a:pathLst>
                          </a:custGeom>
                          <a:solidFill>
                            <a:srgbClr val="141515"/>
                          </a:solidFill>
                          <a:ln w="0" cap="flat">
                            <a:noFill/>
                            <a:miter lim="127000"/>
                          </a:ln>
                          <a:effectLst/>
                        </wps:spPr>
                        <wps:bodyPr/>
                      </wps:wsp>
                      <wps:wsp>
                        <wps:cNvPr id="1172" name="Shape 1172"/>
                        <wps:cNvSpPr/>
                        <wps:spPr>
                          <a:xfrm>
                            <a:off x="345591" y="176273"/>
                            <a:ext cx="50993" cy="51141"/>
                          </a:xfrm>
                          <a:custGeom>
                            <a:avLst/>
                            <a:gdLst/>
                            <a:ahLst/>
                            <a:cxnLst/>
                            <a:rect l="0" t="0" r="0" b="0"/>
                            <a:pathLst>
                              <a:path w="50993" h="51141">
                                <a:moveTo>
                                  <a:pt x="25155" y="0"/>
                                </a:moveTo>
                                <a:cubicBezTo>
                                  <a:pt x="22776" y="11426"/>
                                  <a:pt x="22608" y="24381"/>
                                  <a:pt x="25329" y="35289"/>
                                </a:cubicBezTo>
                                <a:cubicBezTo>
                                  <a:pt x="26515" y="23694"/>
                                  <a:pt x="31788" y="11763"/>
                                  <a:pt x="38583" y="3584"/>
                                </a:cubicBezTo>
                                <a:cubicBezTo>
                                  <a:pt x="45894" y="8017"/>
                                  <a:pt x="50993" y="16196"/>
                                  <a:pt x="50993" y="25574"/>
                                </a:cubicBezTo>
                                <a:cubicBezTo>
                                  <a:pt x="50993" y="39722"/>
                                  <a:pt x="39608" y="51141"/>
                                  <a:pt x="25497" y="51141"/>
                                </a:cubicBezTo>
                                <a:cubicBezTo>
                                  <a:pt x="11385" y="51141"/>
                                  <a:pt x="0" y="39722"/>
                                  <a:pt x="0" y="25574"/>
                                </a:cubicBezTo>
                                <a:cubicBezTo>
                                  <a:pt x="0" y="11594"/>
                                  <a:pt x="11217" y="175"/>
                                  <a:pt x="25155" y="0"/>
                                </a:cubicBezTo>
                                <a:close/>
                              </a:path>
                            </a:pathLst>
                          </a:custGeom>
                          <a:solidFill>
                            <a:srgbClr val="141515"/>
                          </a:solidFill>
                          <a:ln w="0" cap="flat">
                            <a:noFill/>
                            <a:miter lim="127000"/>
                          </a:ln>
                          <a:effectLst/>
                        </wps:spPr>
                        <wps:bodyPr/>
                      </wps:wsp>
                      <wps:wsp>
                        <wps:cNvPr id="1173" name="Shape 1173"/>
                        <wps:cNvSpPr/>
                        <wps:spPr>
                          <a:xfrm>
                            <a:off x="509800" y="132300"/>
                            <a:ext cx="62384" cy="31024"/>
                          </a:xfrm>
                          <a:custGeom>
                            <a:avLst/>
                            <a:gdLst/>
                            <a:ahLst/>
                            <a:cxnLst/>
                            <a:rect l="0" t="0" r="0" b="0"/>
                            <a:pathLst>
                              <a:path w="62384" h="31024">
                                <a:moveTo>
                                  <a:pt x="7137" y="0"/>
                                </a:moveTo>
                                <a:cubicBezTo>
                                  <a:pt x="26857" y="5451"/>
                                  <a:pt x="47937" y="16870"/>
                                  <a:pt x="62384" y="31024"/>
                                </a:cubicBezTo>
                                <a:cubicBezTo>
                                  <a:pt x="43006" y="22158"/>
                                  <a:pt x="18360" y="20110"/>
                                  <a:pt x="1019" y="25055"/>
                                </a:cubicBezTo>
                                <a:cubicBezTo>
                                  <a:pt x="0" y="18918"/>
                                  <a:pt x="3230" y="4427"/>
                                  <a:pt x="7137" y="0"/>
                                </a:cubicBezTo>
                                <a:close/>
                              </a:path>
                            </a:pathLst>
                          </a:custGeom>
                          <a:solidFill>
                            <a:srgbClr val="141515"/>
                          </a:solidFill>
                          <a:ln w="0" cap="flat">
                            <a:noFill/>
                            <a:miter lim="127000"/>
                          </a:ln>
                          <a:effectLst/>
                        </wps:spPr>
                        <wps:bodyPr/>
                      </wps:wsp>
                      <wps:wsp>
                        <wps:cNvPr id="1174" name="Shape 1174"/>
                        <wps:cNvSpPr/>
                        <wps:spPr>
                          <a:xfrm>
                            <a:off x="330461" y="125476"/>
                            <a:ext cx="63403" cy="25573"/>
                          </a:xfrm>
                          <a:custGeom>
                            <a:avLst/>
                            <a:gdLst/>
                            <a:ahLst/>
                            <a:cxnLst/>
                            <a:rect l="0" t="0" r="0" b="0"/>
                            <a:pathLst>
                              <a:path w="63403" h="25573">
                                <a:moveTo>
                                  <a:pt x="58645" y="0"/>
                                </a:moveTo>
                                <a:cubicBezTo>
                                  <a:pt x="61875" y="4776"/>
                                  <a:pt x="63403" y="19605"/>
                                  <a:pt x="61533" y="25573"/>
                                </a:cubicBezTo>
                                <a:cubicBezTo>
                                  <a:pt x="44875" y="18581"/>
                                  <a:pt x="20397" y="17388"/>
                                  <a:pt x="0" y="23694"/>
                                </a:cubicBezTo>
                                <a:cubicBezTo>
                                  <a:pt x="15981" y="11426"/>
                                  <a:pt x="38416" y="2903"/>
                                  <a:pt x="58645" y="0"/>
                                </a:cubicBezTo>
                                <a:close/>
                              </a:path>
                            </a:pathLst>
                          </a:custGeom>
                          <a:solidFill>
                            <a:srgbClr val="141515"/>
                          </a:solidFill>
                          <a:ln w="0" cap="flat">
                            <a:noFill/>
                            <a:miter lim="127000"/>
                          </a:ln>
                          <a:effectLst/>
                        </wps:spPr>
                        <wps:bodyPr/>
                      </wps:wsp>
                      <wps:wsp>
                        <wps:cNvPr id="1175" name="Shape 1175"/>
                        <wps:cNvSpPr/>
                        <wps:spPr>
                          <a:xfrm>
                            <a:off x="0" y="0"/>
                            <a:ext cx="244276" cy="190084"/>
                          </a:xfrm>
                          <a:custGeom>
                            <a:avLst/>
                            <a:gdLst/>
                            <a:ahLst/>
                            <a:cxnLst/>
                            <a:rect l="0" t="0" r="0" b="0"/>
                            <a:pathLst>
                              <a:path w="244276" h="190084">
                                <a:moveTo>
                                  <a:pt x="119160" y="0"/>
                                </a:moveTo>
                                <a:cubicBezTo>
                                  <a:pt x="145004" y="0"/>
                                  <a:pt x="172370" y="5475"/>
                                  <a:pt x="195147" y="17918"/>
                                </a:cubicBezTo>
                                <a:cubicBezTo>
                                  <a:pt x="215376" y="28826"/>
                                  <a:pt x="233227" y="46383"/>
                                  <a:pt x="237307" y="69740"/>
                                </a:cubicBezTo>
                                <a:cubicBezTo>
                                  <a:pt x="237984" y="72974"/>
                                  <a:pt x="238326" y="76383"/>
                                  <a:pt x="238326" y="79792"/>
                                </a:cubicBezTo>
                                <a:cubicBezTo>
                                  <a:pt x="238326" y="92579"/>
                                  <a:pt x="233904" y="104342"/>
                                  <a:pt x="226767" y="114569"/>
                                </a:cubicBezTo>
                                <a:lnTo>
                                  <a:pt x="227444" y="117809"/>
                                </a:lnTo>
                                <a:lnTo>
                                  <a:pt x="244276" y="190084"/>
                                </a:lnTo>
                                <a:lnTo>
                                  <a:pt x="139222" y="158205"/>
                                </a:lnTo>
                                <a:cubicBezTo>
                                  <a:pt x="132595" y="159060"/>
                                  <a:pt x="125793" y="159403"/>
                                  <a:pt x="119160" y="159403"/>
                                </a:cubicBezTo>
                                <a:cubicBezTo>
                                  <a:pt x="93322" y="159403"/>
                                  <a:pt x="65956" y="153946"/>
                                  <a:pt x="43177" y="141503"/>
                                </a:cubicBezTo>
                                <a:cubicBezTo>
                                  <a:pt x="22948" y="130596"/>
                                  <a:pt x="5100" y="113033"/>
                                  <a:pt x="850" y="89682"/>
                                </a:cubicBezTo>
                                <a:cubicBezTo>
                                  <a:pt x="340" y="86441"/>
                                  <a:pt x="0" y="83033"/>
                                  <a:pt x="0" y="79792"/>
                                </a:cubicBezTo>
                                <a:cubicBezTo>
                                  <a:pt x="0" y="76383"/>
                                  <a:pt x="340" y="72974"/>
                                  <a:pt x="850" y="69740"/>
                                </a:cubicBezTo>
                                <a:cubicBezTo>
                                  <a:pt x="5100" y="46383"/>
                                  <a:pt x="22948" y="28826"/>
                                  <a:pt x="43177" y="17918"/>
                                </a:cubicBezTo>
                                <a:cubicBezTo>
                                  <a:pt x="65956" y="5475"/>
                                  <a:pt x="93322" y="0"/>
                                  <a:pt x="119160" y="0"/>
                                </a:cubicBezTo>
                                <a:close/>
                              </a:path>
                            </a:pathLst>
                          </a:custGeom>
                          <a:solidFill>
                            <a:srgbClr val="141515"/>
                          </a:solidFill>
                          <a:ln w="0" cap="flat">
                            <a:noFill/>
                            <a:miter lim="127000"/>
                          </a:ln>
                          <a:effectLst/>
                        </wps:spPr>
                        <wps:bodyPr/>
                      </wps:wsp>
                      <wps:wsp>
                        <wps:cNvPr id="1176" name="Shape 1176"/>
                        <wps:cNvSpPr/>
                        <wps:spPr>
                          <a:xfrm>
                            <a:off x="15979" y="13998"/>
                            <a:ext cx="198546" cy="141141"/>
                          </a:xfrm>
                          <a:custGeom>
                            <a:avLst/>
                            <a:gdLst/>
                            <a:ahLst/>
                            <a:cxnLst/>
                            <a:rect l="0" t="0" r="0" b="0"/>
                            <a:pathLst>
                              <a:path w="198546" h="141141">
                                <a:moveTo>
                                  <a:pt x="99107" y="0"/>
                                </a:moveTo>
                                <a:cubicBezTo>
                                  <a:pt x="154013" y="0"/>
                                  <a:pt x="198546" y="26760"/>
                                  <a:pt x="198546" y="59832"/>
                                </a:cubicBezTo>
                                <a:cubicBezTo>
                                  <a:pt x="198546" y="70571"/>
                                  <a:pt x="193621" y="80798"/>
                                  <a:pt x="185292" y="89489"/>
                                </a:cubicBezTo>
                                <a:lnTo>
                                  <a:pt x="188180" y="102444"/>
                                </a:lnTo>
                                <a:lnTo>
                                  <a:pt x="197186" y="141141"/>
                                </a:lnTo>
                                <a:lnTo>
                                  <a:pt x="159280" y="129547"/>
                                </a:lnTo>
                                <a:lnTo>
                                  <a:pt x="121373" y="118128"/>
                                </a:lnTo>
                                <a:lnTo>
                                  <a:pt x="121373" y="117959"/>
                                </a:lnTo>
                                <a:cubicBezTo>
                                  <a:pt x="114231" y="118983"/>
                                  <a:pt x="106753" y="119495"/>
                                  <a:pt x="99107" y="119495"/>
                                </a:cubicBezTo>
                                <a:cubicBezTo>
                                  <a:pt x="44368" y="119495"/>
                                  <a:pt x="0" y="92729"/>
                                  <a:pt x="0" y="59832"/>
                                </a:cubicBezTo>
                                <a:cubicBezTo>
                                  <a:pt x="0" y="26760"/>
                                  <a:pt x="44368" y="0"/>
                                  <a:pt x="99107" y="0"/>
                                </a:cubicBezTo>
                                <a:close/>
                              </a:path>
                            </a:pathLst>
                          </a:custGeom>
                          <a:solidFill>
                            <a:srgbClr val="FEFEFE"/>
                          </a:solidFill>
                          <a:ln w="0" cap="flat">
                            <a:noFill/>
                            <a:miter lim="127000"/>
                          </a:ln>
                          <a:effectLst/>
                        </wps:spPr>
                        <wps:bodyPr/>
                      </wps:wsp>
                      <wps:wsp>
                        <wps:cNvPr id="1177" name="Shape 1177"/>
                        <wps:cNvSpPr/>
                        <wps:spPr>
                          <a:xfrm>
                            <a:off x="30428" y="45871"/>
                            <a:ext cx="50999" cy="51141"/>
                          </a:xfrm>
                          <a:custGeom>
                            <a:avLst/>
                            <a:gdLst/>
                            <a:ahLst/>
                            <a:cxnLst/>
                            <a:rect l="0" t="0" r="0" b="0"/>
                            <a:pathLst>
                              <a:path w="50999" h="51141">
                                <a:moveTo>
                                  <a:pt x="25498" y="0"/>
                                </a:moveTo>
                                <a:cubicBezTo>
                                  <a:pt x="39608" y="0"/>
                                  <a:pt x="50999" y="11426"/>
                                  <a:pt x="50999" y="25573"/>
                                </a:cubicBezTo>
                                <a:cubicBezTo>
                                  <a:pt x="50999" y="39721"/>
                                  <a:pt x="39608" y="51141"/>
                                  <a:pt x="25498" y="51141"/>
                                </a:cubicBezTo>
                                <a:cubicBezTo>
                                  <a:pt x="11389" y="51141"/>
                                  <a:pt x="0" y="39721"/>
                                  <a:pt x="0" y="25573"/>
                                </a:cubicBezTo>
                                <a:cubicBezTo>
                                  <a:pt x="0" y="11426"/>
                                  <a:pt x="11389" y="0"/>
                                  <a:pt x="25498" y="0"/>
                                </a:cubicBezTo>
                                <a:close/>
                              </a:path>
                            </a:pathLst>
                          </a:custGeom>
                          <a:solidFill>
                            <a:srgbClr val="141515"/>
                          </a:solidFill>
                          <a:ln w="0" cap="flat">
                            <a:noFill/>
                            <a:miter lim="127000"/>
                          </a:ln>
                          <a:effectLst/>
                        </wps:spPr>
                        <wps:bodyPr/>
                      </wps:wsp>
                      <wps:wsp>
                        <wps:cNvPr id="126271" name="Shape 126271"/>
                        <wps:cNvSpPr/>
                        <wps:spPr>
                          <a:xfrm>
                            <a:off x="94682" y="6121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272" name="Shape 126272"/>
                        <wps:cNvSpPr/>
                        <wps:spPr>
                          <a:xfrm>
                            <a:off x="94682" y="7655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273" name="Shape 126273"/>
                        <wps:cNvSpPr/>
                        <wps:spPr>
                          <a:xfrm>
                            <a:off x="142110" y="45873"/>
                            <a:ext cx="50997" cy="51138"/>
                          </a:xfrm>
                          <a:custGeom>
                            <a:avLst/>
                            <a:gdLst/>
                            <a:ahLst/>
                            <a:cxnLst/>
                            <a:rect l="0" t="0" r="0" b="0"/>
                            <a:pathLst>
                              <a:path w="50997" h="51138">
                                <a:moveTo>
                                  <a:pt x="0" y="0"/>
                                </a:moveTo>
                                <a:lnTo>
                                  <a:pt x="50997" y="0"/>
                                </a:lnTo>
                                <a:lnTo>
                                  <a:pt x="50997" y="51138"/>
                                </a:lnTo>
                                <a:lnTo>
                                  <a:pt x="0" y="51138"/>
                                </a:lnTo>
                                <a:lnTo>
                                  <a:pt x="0" y="0"/>
                                </a:lnTo>
                              </a:path>
                            </a:pathLst>
                          </a:custGeom>
                          <a:solidFill>
                            <a:srgbClr val="141515"/>
                          </a:solidFill>
                          <a:ln w="0" cap="flat">
                            <a:noFill/>
                            <a:miter lim="127000"/>
                          </a:ln>
                          <a:effectLst/>
                        </wps:spPr>
                        <wps:bodyPr/>
                      </wps:wsp>
                      <wps:wsp>
                        <wps:cNvPr id="1181" name="Shape 1181"/>
                        <wps:cNvSpPr/>
                        <wps:spPr>
                          <a:xfrm>
                            <a:off x="253115" y="322233"/>
                            <a:ext cx="110154" cy="106666"/>
                          </a:xfrm>
                          <a:custGeom>
                            <a:avLst/>
                            <a:gdLst/>
                            <a:ahLst/>
                            <a:cxnLst/>
                            <a:rect l="0" t="0" r="0" b="0"/>
                            <a:pathLst>
                              <a:path w="110154" h="106666">
                                <a:moveTo>
                                  <a:pt x="77453" y="768"/>
                                </a:moveTo>
                                <a:cubicBezTo>
                                  <a:pt x="84954" y="0"/>
                                  <a:pt x="92561" y="2087"/>
                                  <a:pt x="98427" y="7969"/>
                                </a:cubicBezTo>
                                <a:cubicBezTo>
                                  <a:pt x="110154" y="19731"/>
                                  <a:pt x="106756" y="38481"/>
                                  <a:pt x="95707" y="49394"/>
                                </a:cubicBezTo>
                                <a:lnTo>
                                  <a:pt x="53036" y="92181"/>
                                </a:lnTo>
                                <a:cubicBezTo>
                                  <a:pt x="42161" y="103089"/>
                                  <a:pt x="23459" y="106666"/>
                                  <a:pt x="11733" y="94904"/>
                                </a:cubicBezTo>
                                <a:cubicBezTo>
                                  <a:pt x="0" y="83147"/>
                                  <a:pt x="3571" y="64391"/>
                                  <a:pt x="14447" y="53484"/>
                                </a:cubicBezTo>
                                <a:lnTo>
                                  <a:pt x="57117" y="10697"/>
                                </a:lnTo>
                                <a:cubicBezTo>
                                  <a:pt x="62558" y="5159"/>
                                  <a:pt x="69952" y="1536"/>
                                  <a:pt x="77453" y="768"/>
                                </a:cubicBezTo>
                                <a:close/>
                              </a:path>
                            </a:pathLst>
                          </a:custGeom>
                          <a:solidFill>
                            <a:srgbClr val="141515"/>
                          </a:solidFill>
                          <a:ln w="0" cap="flat">
                            <a:noFill/>
                            <a:miter lim="127000"/>
                          </a:ln>
                          <a:effectLst/>
                        </wps:spPr>
                        <wps:bodyPr/>
                      </wps:wsp>
                      <wps:wsp>
                        <wps:cNvPr id="1182" name="Shape 1182"/>
                        <wps:cNvSpPr/>
                        <wps:spPr>
                          <a:xfrm>
                            <a:off x="268922" y="332848"/>
                            <a:ext cx="85340" cy="83609"/>
                          </a:xfrm>
                          <a:custGeom>
                            <a:avLst/>
                            <a:gdLst/>
                            <a:ahLst/>
                            <a:cxnLst/>
                            <a:rect l="0" t="0" r="0" b="0"/>
                            <a:pathLst>
                              <a:path w="85340" h="83609">
                                <a:moveTo>
                                  <a:pt x="65938" y="490"/>
                                </a:moveTo>
                                <a:cubicBezTo>
                                  <a:pt x="70761" y="0"/>
                                  <a:pt x="75393" y="1363"/>
                                  <a:pt x="78707" y="4684"/>
                                </a:cubicBezTo>
                                <a:cubicBezTo>
                                  <a:pt x="85340" y="11333"/>
                                  <a:pt x="84148" y="23265"/>
                                  <a:pt x="75986" y="31450"/>
                                </a:cubicBezTo>
                                <a:lnTo>
                                  <a:pt x="33490" y="74237"/>
                                </a:lnTo>
                                <a:cubicBezTo>
                                  <a:pt x="25329" y="82416"/>
                                  <a:pt x="13261" y="83609"/>
                                  <a:pt x="6633" y="76960"/>
                                </a:cubicBezTo>
                                <a:cubicBezTo>
                                  <a:pt x="0" y="70316"/>
                                  <a:pt x="1192" y="58210"/>
                                  <a:pt x="9354" y="50031"/>
                                </a:cubicBezTo>
                                <a:lnTo>
                                  <a:pt x="52018" y="7413"/>
                                </a:lnTo>
                                <a:cubicBezTo>
                                  <a:pt x="56098" y="3323"/>
                                  <a:pt x="61114" y="980"/>
                                  <a:pt x="65938" y="490"/>
                                </a:cubicBezTo>
                                <a:close/>
                              </a:path>
                            </a:pathLst>
                          </a:custGeom>
                          <a:solidFill>
                            <a:srgbClr val="FEFEFE"/>
                          </a:solidFill>
                          <a:ln w="0" cap="flat">
                            <a:noFill/>
                            <a:miter lim="127000"/>
                          </a:ln>
                          <a:effectLst/>
                        </wps:spPr>
                        <wps:bodyPr/>
                      </wps:wsp>
                      <wps:wsp>
                        <wps:cNvPr id="1183" name="Shape 1183"/>
                        <wps:cNvSpPr/>
                        <wps:spPr>
                          <a:xfrm>
                            <a:off x="195488" y="373669"/>
                            <a:ext cx="239518" cy="152392"/>
                          </a:xfrm>
                          <a:custGeom>
                            <a:avLst/>
                            <a:gdLst/>
                            <a:ahLst/>
                            <a:cxnLst/>
                            <a:rect l="0" t="0" r="0" b="0"/>
                            <a:pathLst>
                              <a:path w="239518" h="152392">
                                <a:moveTo>
                                  <a:pt x="38931" y="0"/>
                                </a:moveTo>
                                <a:lnTo>
                                  <a:pt x="183252" y="0"/>
                                </a:lnTo>
                                <a:cubicBezTo>
                                  <a:pt x="184612" y="0"/>
                                  <a:pt x="184780" y="0"/>
                                  <a:pt x="185121" y="0"/>
                                </a:cubicBezTo>
                                <a:cubicBezTo>
                                  <a:pt x="185631" y="0"/>
                                  <a:pt x="185457" y="0"/>
                                  <a:pt x="187159" y="0"/>
                                </a:cubicBezTo>
                                <a:lnTo>
                                  <a:pt x="201606" y="0"/>
                                </a:lnTo>
                                <a:cubicBezTo>
                                  <a:pt x="220984" y="0"/>
                                  <a:pt x="239518" y="13642"/>
                                  <a:pt x="239518" y="34096"/>
                                </a:cubicBezTo>
                                <a:cubicBezTo>
                                  <a:pt x="239518" y="34608"/>
                                  <a:pt x="239518" y="34945"/>
                                  <a:pt x="239518" y="35457"/>
                                </a:cubicBezTo>
                                <a:cubicBezTo>
                                  <a:pt x="239518" y="35969"/>
                                  <a:pt x="239518" y="36312"/>
                                  <a:pt x="239518" y="36650"/>
                                </a:cubicBezTo>
                                <a:cubicBezTo>
                                  <a:pt x="239518" y="43979"/>
                                  <a:pt x="236456" y="50117"/>
                                  <a:pt x="231698" y="54718"/>
                                </a:cubicBezTo>
                                <a:cubicBezTo>
                                  <a:pt x="230680" y="56086"/>
                                  <a:pt x="229487" y="57278"/>
                                  <a:pt x="228127" y="58470"/>
                                </a:cubicBezTo>
                                <a:cubicBezTo>
                                  <a:pt x="234928" y="63241"/>
                                  <a:pt x="239518" y="70571"/>
                                  <a:pt x="239518" y="79605"/>
                                </a:cubicBezTo>
                                <a:cubicBezTo>
                                  <a:pt x="239518" y="89664"/>
                                  <a:pt x="233736" y="97680"/>
                                  <a:pt x="225574" y="102281"/>
                                </a:cubicBezTo>
                                <a:cubicBezTo>
                                  <a:pt x="233736" y="106883"/>
                                  <a:pt x="239518" y="114893"/>
                                  <a:pt x="239518" y="124952"/>
                                </a:cubicBezTo>
                                <a:cubicBezTo>
                                  <a:pt x="239518" y="141653"/>
                                  <a:pt x="223879" y="152392"/>
                                  <a:pt x="208407" y="152392"/>
                                </a:cubicBezTo>
                                <a:lnTo>
                                  <a:pt x="83638" y="152392"/>
                                </a:lnTo>
                                <a:cubicBezTo>
                                  <a:pt x="82787" y="152392"/>
                                  <a:pt x="81937" y="152392"/>
                                  <a:pt x="81086" y="152224"/>
                                </a:cubicBezTo>
                                <a:lnTo>
                                  <a:pt x="38931" y="152224"/>
                                </a:lnTo>
                                <a:cubicBezTo>
                                  <a:pt x="15640" y="152224"/>
                                  <a:pt x="0" y="130409"/>
                                  <a:pt x="0" y="108244"/>
                                </a:cubicBezTo>
                                <a:lnTo>
                                  <a:pt x="0" y="43979"/>
                                </a:lnTo>
                                <a:cubicBezTo>
                                  <a:pt x="0" y="21821"/>
                                  <a:pt x="15640" y="0"/>
                                  <a:pt x="38931" y="0"/>
                                </a:cubicBezTo>
                                <a:close/>
                              </a:path>
                            </a:pathLst>
                          </a:custGeom>
                          <a:solidFill>
                            <a:srgbClr val="141515"/>
                          </a:solidFill>
                          <a:ln w="0" cap="flat">
                            <a:noFill/>
                            <a:miter lim="127000"/>
                          </a:ln>
                          <a:effectLst/>
                        </wps:spPr>
                        <wps:bodyPr/>
                      </wps:wsp>
                      <wps:wsp>
                        <wps:cNvPr id="1184" name="Shape 1184"/>
                        <wps:cNvSpPr/>
                        <wps:spPr>
                          <a:xfrm>
                            <a:off x="214190" y="393274"/>
                            <a:ext cx="205854" cy="122392"/>
                          </a:xfrm>
                          <a:custGeom>
                            <a:avLst/>
                            <a:gdLst/>
                            <a:ahLst/>
                            <a:cxnLst/>
                            <a:rect l="0" t="0" r="0" b="0"/>
                            <a:pathLst>
                              <a:path w="205854" h="122392">
                                <a:moveTo>
                                  <a:pt x="22944" y="0"/>
                                </a:moveTo>
                                <a:cubicBezTo>
                                  <a:pt x="77005" y="0"/>
                                  <a:pt x="131060" y="0"/>
                                  <a:pt x="184948" y="0"/>
                                </a:cubicBezTo>
                                <a:cubicBezTo>
                                  <a:pt x="196507" y="0"/>
                                  <a:pt x="205854" y="7673"/>
                                  <a:pt x="205854" y="17045"/>
                                </a:cubicBezTo>
                                <a:cubicBezTo>
                                  <a:pt x="205854" y="18924"/>
                                  <a:pt x="205513" y="20797"/>
                                  <a:pt x="204836" y="22502"/>
                                </a:cubicBezTo>
                                <a:cubicBezTo>
                                  <a:pt x="202283" y="29832"/>
                                  <a:pt x="194295" y="35289"/>
                                  <a:pt x="184774" y="35289"/>
                                </a:cubicBezTo>
                                <a:lnTo>
                                  <a:pt x="123750" y="35289"/>
                                </a:lnTo>
                                <a:lnTo>
                                  <a:pt x="123750" y="44660"/>
                                </a:lnTo>
                                <a:lnTo>
                                  <a:pt x="184948" y="44660"/>
                                </a:lnTo>
                                <a:cubicBezTo>
                                  <a:pt x="196507" y="44660"/>
                                  <a:pt x="205854" y="52333"/>
                                  <a:pt x="205854" y="61705"/>
                                </a:cubicBezTo>
                                <a:cubicBezTo>
                                  <a:pt x="205854" y="71083"/>
                                  <a:pt x="196507" y="78756"/>
                                  <a:pt x="184948" y="78756"/>
                                </a:cubicBezTo>
                                <a:lnTo>
                                  <a:pt x="123750" y="78756"/>
                                </a:lnTo>
                                <a:lnTo>
                                  <a:pt x="123750" y="88302"/>
                                </a:lnTo>
                                <a:lnTo>
                                  <a:pt x="184948" y="88302"/>
                                </a:lnTo>
                                <a:cubicBezTo>
                                  <a:pt x="196507" y="88302"/>
                                  <a:pt x="205854" y="95969"/>
                                  <a:pt x="205854" y="105347"/>
                                </a:cubicBezTo>
                                <a:cubicBezTo>
                                  <a:pt x="205854" y="114719"/>
                                  <a:pt x="196507" y="122392"/>
                                  <a:pt x="184948" y="122392"/>
                                </a:cubicBezTo>
                                <a:lnTo>
                                  <a:pt x="21925" y="122392"/>
                                </a:lnTo>
                                <a:cubicBezTo>
                                  <a:pt x="6969" y="122392"/>
                                  <a:pt x="0" y="107732"/>
                                  <a:pt x="0" y="94608"/>
                                </a:cubicBezTo>
                                <a:lnTo>
                                  <a:pt x="0" y="27958"/>
                                </a:lnTo>
                                <a:cubicBezTo>
                                  <a:pt x="0" y="13979"/>
                                  <a:pt x="6969" y="0"/>
                                  <a:pt x="22944" y="0"/>
                                </a:cubicBezTo>
                                <a:close/>
                              </a:path>
                            </a:pathLst>
                          </a:custGeom>
                          <a:solidFill>
                            <a:srgbClr val="FEFEFE"/>
                          </a:solidFill>
                          <a:ln w="0" cap="flat">
                            <a:noFill/>
                            <a:miter lim="127000"/>
                          </a:ln>
                          <a:effectLst/>
                        </wps:spPr>
                        <wps:bodyPr/>
                      </wps:wsp>
                      <wps:wsp>
                        <wps:cNvPr id="1185" name="Shape 1185"/>
                        <wps:cNvSpPr/>
                        <wps:spPr>
                          <a:xfrm>
                            <a:off x="288300" y="66837"/>
                            <a:ext cx="222518" cy="49605"/>
                          </a:xfrm>
                          <a:custGeom>
                            <a:avLst/>
                            <a:gdLst/>
                            <a:ahLst/>
                            <a:cxnLst/>
                            <a:rect l="0" t="0" r="0" b="0"/>
                            <a:pathLst>
                              <a:path w="222518" h="49605">
                                <a:moveTo>
                                  <a:pt x="342" y="0"/>
                                </a:moveTo>
                                <a:lnTo>
                                  <a:pt x="221158" y="343"/>
                                </a:lnTo>
                                <a:lnTo>
                                  <a:pt x="222518" y="15346"/>
                                </a:lnTo>
                                <a:lnTo>
                                  <a:pt x="111178" y="49605"/>
                                </a:lnTo>
                                <a:lnTo>
                                  <a:pt x="0" y="15346"/>
                                </a:lnTo>
                                <a:lnTo>
                                  <a:pt x="342" y="0"/>
                                </a:lnTo>
                                <a:close/>
                              </a:path>
                            </a:pathLst>
                          </a:custGeom>
                          <a:solidFill>
                            <a:srgbClr val="141515"/>
                          </a:solidFill>
                          <a:ln w="0" cap="flat">
                            <a:noFill/>
                            <a:miter lim="127000"/>
                          </a:ln>
                          <a:effectLst/>
                        </wps:spPr>
                        <wps:bodyPr/>
                      </wps:wsp>
                      <wps:wsp>
                        <wps:cNvPr id="1186" name="Shape 1186"/>
                        <wps:cNvSpPr/>
                        <wps:spPr>
                          <a:xfrm>
                            <a:off x="288300" y="66837"/>
                            <a:ext cx="222518" cy="49605"/>
                          </a:xfrm>
                          <a:custGeom>
                            <a:avLst/>
                            <a:gdLst/>
                            <a:ahLst/>
                            <a:cxnLst/>
                            <a:rect l="0" t="0" r="0" b="0"/>
                            <a:pathLst>
                              <a:path w="222518" h="49605">
                                <a:moveTo>
                                  <a:pt x="0" y="15346"/>
                                </a:moveTo>
                                <a:lnTo>
                                  <a:pt x="342" y="0"/>
                                </a:lnTo>
                                <a:lnTo>
                                  <a:pt x="221158" y="343"/>
                                </a:lnTo>
                                <a:lnTo>
                                  <a:pt x="222518" y="15346"/>
                                </a:lnTo>
                                <a:lnTo>
                                  <a:pt x="111178" y="49605"/>
                                </a:lnTo>
                                <a:close/>
                              </a:path>
                            </a:pathLst>
                          </a:custGeom>
                          <a:noFill/>
                          <a:ln w="1360" cap="flat" cmpd="sng" algn="ctr">
                            <a:solidFill>
                              <a:srgbClr val="141515"/>
                            </a:solidFill>
                            <a:prstDash val="solid"/>
                            <a:miter lim="127000"/>
                          </a:ln>
                          <a:effectLst/>
                        </wps:spPr>
                        <wps:bodyPr/>
                      </wps:wsp>
                      <wps:wsp>
                        <wps:cNvPr id="1187" name="Shape 1187"/>
                        <wps:cNvSpPr/>
                        <wps:spPr>
                          <a:xfrm>
                            <a:off x="286431" y="55592"/>
                            <a:ext cx="224388" cy="49942"/>
                          </a:xfrm>
                          <a:custGeom>
                            <a:avLst/>
                            <a:gdLst/>
                            <a:ahLst/>
                            <a:cxnLst/>
                            <a:rect l="0" t="0" r="0" b="0"/>
                            <a:pathLst>
                              <a:path w="224388" h="49942">
                                <a:moveTo>
                                  <a:pt x="342" y="0"/>
                                </a:moveTo>
                                <a:lnTo>
                                  <a:pt x="223028" y="337"/>
                                </a:lnTo>
                                <a:lnTo>
                                  <a:pt x="224388" y="15509"/>
                                </a:lnTo>
                                <a:lnTo>
                                  <a:pt x="112197" y="49942"/>
                                </a:lnTo>
                                <a:lnTo>
                                  <a:pt x="0" y="15509"/>
                                </a:lnTo>
                                <a:lnTo>
                                  <a:pt x="342" y="0"/>
                                </a:lnTo>
                                <a:close/>
                              </a:path>
                            </a:pathLst>
                          </a:custGeom>
                          <a:solidFill>
                            <a:srgbClr val="FEFEFE"/>
                          </a:solidFill>
                          <a:ln w="0" cap="flat">
                            <a:noFill/>
                            <a:miter lim="127000"/>
                          </a:ln>
                          <a:effectLst/>
                        </wps:spPr>
                        <wps:bodyPr/>
                      </wps:wsp>
                      <wps:wsp>
                        <wps:cNvPr id="1188" name="Shape 1188"/>
                        <wps:cNvSpPr/>
                        <wps:spPr>
                          <a:xfrm>
                            <a:off x="235606" y="0"/>
                            <a:ext cx="327908" cy="100933"/>
                          </a:xfrm>
                          <a:custGeom>
                            <a:avLst/>
                            <a:gdLst/>
                            <a:ahLst/>
                            <a:cxnLst/>
                            <a:rect l="0" t="0" r="0" b="0"/>
                            <a:pathLst>
                              <a:path w="327908" h="100933">
                                <a:moveTo>
                                  <a:pt x="163873" y="0"/>
                                </a:moveTo>
                                <a:lnTo>
                                  <a:pt x="327908" y="50473"/>
                                </a:lnTo>
                                <a:lnTo>
                                  <a:pt x="163873" y="100933"/>
                                </a:lnTo>
                                <a:lnTo>
                                  <a:pt x="0" y="50473"/>
                                </a:lnTo>
                                <a:lnTo>
                                  <a:pt x="163873" y="0"/>
                                </a:lnTo>
                                <a:close/>
                              </a:path>
                            </a:pathLst>
                          </a:custGeom>
                          <a:solidFill>
                            <a:srgbClr val="1415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01380" o:spid="_x0000_s1026" style="position:absolute;margin-left:.15pt;margin-top:4.45pt;width:62.9pt;height:41.4pt;z-index:251660288" coordsize="7989,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">
                <v:shape id="Shape 1164" o:spid="_x0000_s1027" style="position:absolute;left:5594;top:2792;width:2395;height:1524;visibility:visible;mso-wrap-style:square;v-text-anchor:top" coordsize="239512,15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xFsMA&#10;AADdAAAADwAAAGRycy9kb3ducmV2LnhtbERPTWvCQBC9C/0PyxR6Ed0kiK3RVUqhKEgRo96H7Jik&#10;ZmfT7Krx37tCwds83ufMFp2pxYVaV1lWEA8jEMS51RUXCva778EHCOeRNdaWScGNHCzmL70Zptpe&#10;eUuXzBcihLBLUUHpfZNK6fKSDLqhbYgDd7StQR9gW0jd4jWEm1omUTSWBisODSU29FVSfsrORsH2&#10;PYk32Wn9my37u59Eur9JfUCl3l67zykIT51/iv/dKx3mx+MR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YxFsMAAADdAAAADwAAAAAAAAAAAAAAAACYAgAAZHJzL2Rv&#10;d25yZXYueG1sUEsFBgAAAAAEAAQA9QAAAIgDAAAAAA==&#10;" path="m38955,l183246,v1378,,1678,,1857,c185643,,185463,,187141,r14441,c220996,,239512,13805,239512,34090v,512,,1024,,1536c239512,35969,239512,36306,239512,36818v,7330,-3056,13468,-7670,18069c230704,56080,229505,57447,228127,58471v6771,4770,11385,12100,11385,21134c239512,89664,233760,97674,225730,102276v8030,4776,13782,12786,13782,22845c239512,141653,223873,152393,208413,152393r-124757,c82758,152393,81919,152393,81080,152393r-42125,c15640,152393,,130403,,108413l,44148c,21990,15640,,38955,xe" fillcolor="#141515" stroked="f" strokeweight="0">
                  <v:stroke miterlimit="83231f" joinstyle="miter"/>
                  <v:path arrowok="t" textboxrect="0,0,239512,152393"/>
                </v:shape>
                <v:shape id="Shape 1165" o:spid="_x0000_s1028" style="position:absolute;left:5781;top:2990;width:2058;height:1224;visibility:visible;mso-wrap-style:square;v-text-anchor:top" coordsize="205836,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oDsQA&#10;AADdAAAADwAAAGRycy9kb3ducmV2LnhtbERPTWvCQBC9C/6HZQq96UahQVJXKUWxeFGTtvQ4zY5J&#10;anY2za4x/fddQfA2j/c582VvatFR6yrLCibjCARxbnXFhYL3bD2agXAeWWNtmRT8kYPlYjiYY6Lt&#10;hQ/Upb4QIYRdggpK75tESpeXZNCNbUMcuKNtDfoA20LqFi8h3NRyGkWxNFhxaCixodeS8lN6Ngp8&#10;9xN9ZvJjtT/utt9fv82GbcZKPT70L88gPPX+Lr6533SYP4mf4Pp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aA7EAAAA3QAAAA8AAAAAAAAAAAAAAAAAmAIAAGRycy9k&#10;b3ducmV2LnhtbFBLBQYAAAAABAAEAPUAAACJAwAAAAA=&#10;" path="m22956,c77005,,131054,,185103,v11385,,20733,7673,20733,17045c205836,18924,205537,20629,204818,22333v-2337,7499,-10547,12956,-20014,12956l123744,35289r,9202l185103,44491v11385,,20733,7668,20733,17046c205836,70914,196488,78581,185103,78581r-61359,l123744,88302r61359,c196488,88302,205836,95970,205836,105347v,9372,-9348,17045,-20733,17045l21937,122392c6969,122392,,107733,,94434l,27959c,13979,6969,,22956,xe" fillcolor="#fefefe" stroked="f" strokeweight="0">
                  <v:stroke miterlimit="83231f" joinstyle="miter"/>
                  <v:path arrowok="t" textboxrect="0,0,205836,122392"/>
                </v:shape>
                <v:shape id="Shape 1166" o:spid="_x0000_s1029" style="position:absolute;left:6172;top:2279;width:1100;height:1065;visibility:visible;mso-wrap-style:square;v-text-anchor:top" coordsize="110016,106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vaMIA&#10;AADdAAAADwAAAGRycy9kb3ducmV2LnhtbERPTYvCMBC9C/sfwix4EU0rUrUaRRaEPYhgFbwOzdiU&#10;bSaliVr//WZhwds83uest71txIM6XztWkE4SEMSl0zVXCi7n/XgBwgdkjY1jUvAiD9vNx2CNuXZP&#10;PtGjCJWIIexzVGBCaHMpfWnIop+4ljhyN9dZDBF2ldQdPmO4beQ0STJpsebYYLClL0PlT3G3Cuaz&#10;a3paNrJKD6P71OyutTmGl1LDz363AhGoD2/xv/tbx/lplsH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C9owgAAAN0AAAAPAAAAAAAAAAAAAAAAAJgCAABkcnMvZG93&#10;bnJldi54bWxQSwUGAAAAAAQABAD1AAAAhwMAAAAA&#10;" path="m77426,788c84924,,92489,2046,98271,7843v11745,11763,8329,30512,-2696,41595l53090,92050c42005,103132,23309,106541,11565,94778,,83015,3415,64435,14501,53359l56985,10740c62498,5199,69928,1576,77426,788xe" fillcolor="#141515" stroked="f" strokeweight="0">
                  <v:stroke miterlimit="83231f" joinstyle="miter"/>
                  <v:path arrowok="t" textboxrect="0,0,110016,106541"/>
                </v:shape>
                <v:shape id="Shape 1167" o:spid="_x0000_s1030" style="position:absolute;left:6294;top:2384;width:854;height:836;visibility:visible;mso-wrap-style:square;v-text-anchor:top" coordsize="85328,8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qTsUA&#10;AADdAAAADwAAAGRycy9kb3ducmV2LnhtbERPS2vCQBC+F/wPywi91Y09WImuEgRF20rxBR6H3TEJ&#10;ZmfT7DZJ/323UOhtPr7nzJe9rURLjS8dKxiPEhDE2pmScwXn0/ppCsIHZIOVY1LwTR6Wi8HDHFPj&#10;Oj5Qewy5iCHsU1RQhFCnUnpdkEU/cjVx5G6usRgibHJpGuxiuK3kc5JMpMWSY0OBNa0K0vfjl1Uw&#10;rd9f225/2WefXm/est31Q+dXpR6HfTYDEagP/+I/99bE+ePJC/x+E0+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GpOxQAAAN0AAAAPAAAAAAAAAAAAAAAAAJgCAABkcnMv&#10;ZG93bnJldi54bWxQSwUGAAAAAAQABAD1AAAAigMAAAAA&#10;" path="m65996,512c70857,,75531,1320,78857,4645v6471,6650,5273,18750,-2877,26935l33496,74192c25287,82377,13243,83570,6591,76921,,70446,1318,58339,9348,50161l52012,7374c56086,3368,61135,1024,65996,512xe" fillcolor="#fefefe" stroked="f" strokeweight="0">
                  <v:stroke miterlimit="83231f" joinstyle="miter"/>
                  <v:path arrowok="t" textboxrect="0,0,85328,83570"/>
                </v:shape>
                <v:shape id="Shape 1168" o:spid="_x0000_s1031" style="position:absolute;left:1516;top:479;width:4950;height:4135;visibility:visible;mso-wrap-style:square;v-text-anchor:top" coordsize="494999,413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NFCsYA&#10;AADdAAAADwAAAGRycy9kb3ducmV2LnhtbESPzWrDQAyE74W+w6JCL6VZp7TBdbMJIRDIpX9pchde&#10;1Tb1as2ukjhvXx0KvUnMaObTfDmG3pwo5S6yg+mkAENcR99x42D/tbkvwWRB9thHJgcXyrBcXF/N&#10;sfLxzJ902kljNIRzhQ5akaGyNtctBcyTOBCr9h1TQNE1NdYnPGt46O1DUcxswI61ocWB1i3VP7tj&#10;cJDuepHy+e3p9VA/5o/3VeiOZXDu9mZcvYARGuXf/He99Yo/nSmufqMj2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NFCsYAAADdAAAADwAAAAAAAAAAAAAAAACYAgAAZHJz&#10;L2Rvd25yZXYueG1sUEsFBgAAAAAEAAQA9QAAAIsDAAAAAA==&#10;" path="m247506,c384175,,494999,92561,494999,206768v,114212,-110824,206773,-247493,206773c110831,413541,,320980,,206768,,92561,110831,,247506,xe" fillcolor="#141515" stroked="f" strokeweight="0">
                  <v:stroke miterlimit="83231f" joinstyle="miter"/>
                  <v:path arrowok="t" textboxrect="0,0,494999,413541"/>
                </v:shape>
                <v:shape id="Shape 1169" o:spid="_x0000_s1032" style="position:absolute;left:1842;top:649;width:4420;height:3580;visibility:visible;mso-wrap-style:square;v-text-anchor:top" coordsize="441987,357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w8cIA&#10;AADdAAAADwAAAGRycy9kb3ducmV2LnhtbERPS4vCMBC+C/sfwix4kTWtB7HdpiILgoe9+MDz0Ixt&#10;bTMpSVa7/94Igrf5+J5TrEfTixs531pWkM4TEMSV1S3XCk7H7dcKhA/IGnvLpOCfPKzLj0mBubZ3&#10;3tPtEGoRQ9jnqKAJYcil9FVDBv3cDsSRu1hnMEToaqkd3mO46eUiSZbSYMuxocGBfhqqusOfUaDT&#10;5JRdrnXKM9cdZ/vRZ935V6np57j5BhFoDG/xy73TcX66zOD5TTx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nDxwgAAAN0AAAAPAAAAAAAAAAAAAAAAAJgCAABkcnMvZG93&#10;bnJldi54bWxQSwUGAAAAAAQABAD1AAAAhwMAAAAA&#10;" path="m220984,c343038,,441987,80117,441987,178984v,98872,-98949,178990,-221003,178990c98930,357974,,277856,,178984,,80117,98930,,220984,xe" fillcolor="#fefefe" stroked="f" strokeweight="0">
                  <v:stroke miterlimit="83231f" joinstyle="miter"/>
                  <v:path arrowok="t" textboxrect="0,0,441987,357974"/>
                </v:shape>
                <v:shape id="Shape 1170" o:spid="_x0000_s1033" style="position:absolute;left:5048;top:1762;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5GcgA&#10;AADdAAAADwAAAGRycy9kb3ducmV2LnhtbESPT08CQQzF7yZ+h0lNvMksmgCuDMQYERIuCJp4bHa6&#10;f+JOZ5kZ2eXb0wOJtzbv9b1f58vBtepEITaeDYxHGSjiwtuGKwNfh9XDDFRMyBZbz2TgTBGWi9ub&#10;OebW9/xJp32qlIRwzNFAnVKXax2LmhzGke+IRSt9cJhkDZW2AXsJd61+zLKJdtiwNNTY0VtNxe/+&#10;zxn4/inC6n2zHZ7Wu+d+u/s4prI8GnN/N7y+gEo0pH/z9XpjBX88FX75RkbQi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HDkZyAAAAN0AAAAPAAAAAAAAAAAAAAAAAJgCAABk&#10;cnMvZG93bnJldi54bWxQSwUGAAAAAAQABAD1AAAAjQMAAAAA&#10;" path="m25329,v-2379,11426,-2547,24381,,35289c26689,23694,31788,11763,38590,3584v7478,4433,12409,12612,12409,21990c50999,39722,39608,51141,25503,51141,11391,51141,,39722,,25574,,11594,11391,175,25329,xe" fillcolor="#141515" stroked="f" strokeweight="0">
                  <v:stroke miterlimit="83231f" joinstyle="miter"/>
                  <v:path arrowok="t" textboxrect="0,0,50999,51141"/>
                </v:shape>
                <v:shape id="Shape 1171" o:spid="_x0000_s1034" style="position:absolute;left:3304;top:2741;width:2439;height:920;visibility:visible;mso-wrap-style:square;v-text-anchor:top" coordsize="243934,9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3rsMA&#10;AADdAAAADwAAAGRycy9kb3ducmV2LnhtbERPS2sCMRC+C/0PYQreNJseXLsapRRES+lBW+h12Iyb&#10;pZvJssk+/PdNoeBtPr7nbPeTa8RAXag9a1DLDARx6U3NlYavz8NiDSJEZIONZ9JwowD73cNsi4Xx&#10;I59puMRKpBAOBWqwMbaFlKG05DAsfUucuKvvHMYEu0qaDscU7hr5lGUr6bDm1GCxpVdL5c+ldxre&#10;juv+dmjV8G0/8vy9H9VzGRqt54/TywZEpCnexf/uk0nzVa7g75t0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r3rsMAAADdAAAADwAAAAAAAAAAAAAAAACYAgAAZHJzL2Rv&#10;d25yZXYueG1sUEsFBgAAAAAEAAQA9QAAAIgDAAAAAA==&#10;" path="m,c29409,34433,73092,56423,121880,56423,170668,56423,214525,34433,243934,,228636,53183,179848,92049,121880,92049,64086,92049,15130,53183,,xe" fillcolor="#141515" stroked="f" strokeweight="0">
                  <v:stroke miterlimit="83231f" joinstyle="miter"/>
                  <v:path arrowok="t" textboxrect="0,0,243934,92049"/>
                </v:shape>
                <v:shape id="Shape 1172" o:spid="_x0000_s1035" style="position:absolute;left:3455;top:1762;width:510;height:512;visibility:visible;mso-wrap-style:square;v-text-anchor:top" coordsize="50993,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M8QA&#10;AADdAAAADwAAAGRycy9kb3ducmV2LnhtbERPTWvCQBC9C/6HZYTe6sZAm5q6igpisb3Uhp4n2TGJ&#10;ZmdDdtX4791Cwds83ufMFr1pxIU6V1tWMBlHIIgLq2suFWQ/m+c3EM4ja2wsk4IbOVjMh4MZptpe&#10;+Zsue1+KEMIuRQWV920qpSsqMujGtiUO3MF2Bn2AXSl1h9cQbhoZR9GrNFhzaKiwpXVFxWl/Ngq+&#10;4uS4fWkis7r96my6y/NkNf1U6mnUL99BeOr9Q/zv/tBh/iSJ4e+bc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kzPEAAAA3QAAAA8AAAAAAAAAAAAAAAAAmAIAAGRycy9k&#10;b3ducmV2LnhtbFBLBQYAAAAABAAEAPUAAACJAwAAAAA=&#10;" path="m25155,v-2379,11426,-2547,24381,174,35289c26515,23694,31788,11763,38583,3584v7311,4433,12410,12612,12410,21990c50993,39722,39608,51141,25497,51141,11385,51141,,39722,,25574,,11594,11217,175,25155,xe" fillcolor="#141515" stroked="f" strokeweight="0">
                  <v:stroke miterlimit="83231f" joinstyle="miter"/>
                  <v:path arrowok="t" textboxrect="0,0,50993,51141"/>
                </v:shape>
                <v:shape id="Shape 1173" o:spid="_x0000_s1036" style="position:absolute;left:5098;top:1323;width:623;height:310;visibility:visible;mso-wrap-style:square;v-text-anchor:top" coordsize="62384,3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y8QA&#10;AADdAAAADwAAAGRycy9kb3ducmV2LnhtbERPS4vCMBC+C/sfwgheRNOqrFKNsiwosuxlfRy8Dc3Y&#10;FptJN4la/71ZWPA2H99zFqvW1OJGzleWFaTDBARxbnXFhYLDfj2YgfABWWNtmRQ8yMNq+dZZYKbt&#10;nX/otguFiCHsM1RQhtBkUvq8JIN+aBviyJ2tMxgidIXUDu8x3NRylCTv0mDFsaHEhj5Lyi+7q1HQ&#10;n/R/3Xd1vG7S+vR1aUmPJ9ugVK/bfsxBBGrDS/zv3uo4P52O4e+beIJ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4MvEAAAA3QAAAA8AAAAAAAAAAAAAAAAAmAIAAGRycy9k&#10;b3ducmV2LnhtbFBLBQYAAAAABAAEAPUAAACJAwAAAAA=&#10;" path="m7137,c26857,5451,47937,16870,62384,31024,43006,22158,18360,20110,1019,25055,,18918,3230,4427,7137,xe" fillcolor="#141515" stroked="f" strokeweight="0">
                  <v:stroke miterlimit="83231f" joinstyle="miter"/>
                  <v:path arrowok="t" textboxrect="0,0,62384,31024"/>
                </v:shape>
                <v:shape id="Shape 1174" o:spid="_x0000_s1037" style="position:absolute;left:3304;top:1254;width:634;height:256;visibility:visible;mso-wrap-style:square;v-text-anchor:top" coordsize="63403,2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eW8MA&#10;AADdAAAADwAAAGRycy9kb3ducmV2LnhtbERP32vCMBB+H+x/CDfwbSaO4UY1ljoYiPgyFba9Hc3Z&#10;ljaXmkSt//0iCHu7j+/nzfPBduJMPjSONUzGCgRx6UzDlYb97vP5HUSIyAY7x6ThSgHyxePDHDPj&#10;LvxF522sRArhkKGGOsY+kzKUNVkMY9cTJ+7gvMWYoK+k8XhJ4baTL0pNpcWGU0ONPX3UVLbbk9Uw&#10;9WSOm9VJubVqfvdLU3y3P4XWo6ehmIGINMR/8d29Mmn+5O0Vb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eW8MAAADdAAAADwAAAAAAAAAAAAAAAACYAgAAZHJzL2Rv&#10;d25yZXYueG1sUEsFBgAAAAAEAAQA9QAAAIgDAAAAAA==&#10;" path="m58645,v3230,4776,4758,19605,2888,25573c44875,18581,20397,17388,,23694,15981,11426,38416,2903,58645,xe" fillcolor="#141515" stroked="f" strokeweight="0">
                  <v:stroke miterlimit="83231f" joinstyle="miter"/>
                  <v:path arrowok="t" textboxrect="0,0,63403,25573"/>
                </v:shape>
                <v:shape id="Shape 1175" o:spid="_x0000_s1038" style="position:absolute;width:2442;height:1900;visibility:visible;mso-wrap-style:square;v-text-anchor:top" coordsize="244276,190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drcQA&#10;AADdAAAADwAAAGRycy9kb3ducmV2LnhtbERPTWvCQBC9F/wPywjemt0UbEt0FWkpePBiYg/ehuyY&#10;BLOzMbvR6K/vFgq9zeN9znI92lZcqfeNYw1pokAQl840XGk4FF/P7yB8QDbYOiYNd/KwXk2elpgZ&#10;d+M9XfNQiRjCPkMNdQhdJqUva7LoE9cRR+7keoshwr6SpsdbDLetfFHqVVpsODbU2NFHTeU5H6yG&#10;ORXD/rPtLmHcHtOH3R3oWymtZ9NxswARaAz/4j/31sT56dscfr+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oXa3EAAAA3QAAAA8AAAAAAAAAAAAAAAAAmAIAAGRycy9k&#10;b3ducmV2LnhtbFBLBQYAAAAABAAEAPUAAACJAwAAAAA=&#10;" path="m119160,v25844,,53210,5475,75987,17918c215376,28826,233227,46383,237307,69740v677,3234,1019,6643,1019,10052c238326,92579,233904,104342,226767,114569r677,3240l244276,190084,139222,158205v-6627,855,-13429,1198,-20062,1198c93322,159403,65956,153946,43177,141503,22948,130596,5100,113033,850,89682,340,86441,,83033,,79792,,76383,340,72974,850,69740,5100,46383,22948,28826,43177,17918,65956,5475,93322,,119160,xe" fillcolor="#141515" stroked="f" strokeweight="0">
                  <v:stroke miterlimit="83231f" joinstyle="miter"/>
                  <v:path arrowok="t" textboxrect="0,0,244276,190084"/>
                </v:shape>
                <v:shape id="Shape 1176" o:spid="_x0000_s1039" style="position:absolute;left:159;top:139;width:1986;height:1412;visibility:visible;mso-wrap-style:square;v-text-anchor:top" coordsize="198546,14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UEcMA&#10;AADdAAAADwAAAGRycy9kb3ducmV2LnhtbERPS4vCMBC+L/gfwgje1rQLtlKNIsLC4snHHvY4NmNT&#10;bSbdJmr995sFwdt8fM+ZL3vbiBt1vnasIB0nIIhLp2uuFHwfPt+nIHxA1tg4JgUP8rBcDN7mWGh3&#10;5x3d9qESMYR9gQpMCG0hpS8NWfRj1xJH7uQ6iyHCrpK6w3sMt438SJJMWqw5NhhsaW2ovOyvVsGm&#10;PF7Sw3X7m9c8+ZnkmWlP551So2G/moEI1IeX+On+0nF+mmfw/0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tUEcMAAADdAAAADwAAAAAAAAAAAAAAAACYAgAAZHJzL2Rv&#10;d25yZXYueG1sUEsFBgAAAAAEAAQA9QAAAIgDAAAAAA==&#10;" path="m99107,v54906,,99439,26760,99439,59832c198546,70571,193621,80798,185292,89489r2888,12955l197186,141141,159280,129547,121373,118128r,-169c114231,118983,106753,119495,99107,119495,44368,119495,,92729,,59832,,26760,44368,,99107,xe" fillcolor="#fefefe" stroked="f" strokeweight="0">
                  <v:stroke miterlimit="83231f" joinstyle="miter"/>
                  <v:path arrowok="t" textboxrect="0,0,198546,141141"/>
                </v:shape>
                <v:shape id="Shape 1177" o:spid="_x0000_s1040" style="position:absolute;left:304;top:458;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hbcQA&#10;AADdAAAADwAAAGRycy9kb3ducmV2LnhtbERPS2sCMRC+C/0PYQq91awt+FiNUkqtghfrAzwOm9kH&#10;biZrkrrrv2+Egrf5+J4zW3SmFldyvrKsYNBPQBBnVldcKDjsl69jED4ga6wtk4IbeVjMn3ozTLVt&#10;+Yeuu1CIGMI+RQVlCE0qpc9KMuj7tiGOXG6dwRChK6R22MZwU8u3JBlKgxXHhhIb+iwpO+9+jYLj&#10;KXPLr/Wme19tJ+1m+30JeX5R6uW5+5iCCNSFh/jfvdZx/mA0gvs38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1oW3EAAAA3QAAAA8AAAAAAAAAAAAAAAAAmAIAAGRycy9k&#10;b3ducmV2LnhtbFBLBQYAAAAABAAEAPUAAACJAwAAAAA=&#10;" path="m25498,c39608,,50999,11426,50999,25573v,14148,-11391,25568,-25501,25568c11389,51141,,39721,,25573,,11426,11389,,25498,xe" fillcolor="#141515" stroked="f" strokeweight="0">
                  <v:stroke miterlimit="83231f" joinstyle="miter"/>
                  <v:path arrowok="t" textboxrect="0,0,50999,51141"/>
                </v:shape>
                <v:shape id="Shape 126271" o:spid="_x0000_s1041" style="position:absolute;left:946;top:612;width:340;height:91;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8sYA&#10;AADfAAAADwAAAGRycy9kb3ducmV2LnhtbERPz2vCMBS+C/sfwht4EU3bgZNqlOIY7OBhc/Pg7dE8&#10;k7rmpWuidv/9Mhjs+PH9Xm0G14or9aHxrCCfZSCIa68bNgo+3p+nCxAhImtsPZOCbwqwWd+NVlhq&#10;f+M3uu6jESmEQ4kKbIxdKWWoLTkMM98RJ+7ke4cxwd5I3eMthbtWFlk2lw4bTg0WO9paqj/3F6fA&#10;HLbGPlSvXT45+6/deWeP1dOg1Ph+qJYgIg3xX/znftFpfjEvHnP4/ZMA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v8sYAAADfAAAADwAAAAAAAAAAAAAAAACYAgAAZHJz&#10;L2Rvd25yZXYueG1sUEsFBgAAAAAEAAQA9QAAAIsDAAAAAA==&#10;" path="m,l33998,r,9144l,9144,,e" fillcolor="#141515" stroked="f" strokeweight="0">
                  <v:stroke miterlimit="83231f" joinstyle="miter"/>
                  <v:path arrowok="t" textboxrect="0,0,33998,9144"/>
                </v:shape>
                <v:shape id="Shape 126272" o:spid="_x0000_s1042" style="position:absolute;left:946;top:765;width:340;height:92;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xhcUA&#10;AADfAAAADwAAAGRycy9kb3ducmV2LnhtbERPz2vCMBS+C/sfwhN2kZnagY7OKEURdvAwnTvs9mje&#10;kmrz0jWZ1v/eDIQdP77f82XvGnGmLtSeFUzGGQjiyuuajYLDx+bpBUSIyBobz6TgSgGWi4fBHAvt&#10;L7yj8z4akUI4FKjAxtgWUobKksMw9i1x4r595zAm2BmpO7ykcNfIPMum0mHNqcFiSytL1Wn/6xSY&#10;z5Wxz+V7Oxkd/c/2uLVf5bpX6nHYl68gIvXxX3x3v+k0P5/msxz+/iQA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TGFxQAAAN8AAAAPAAAAAAAAAAAAAAAAAJgCAABkcnMv&#10;ZG93bnJldi54bWxQSwUGAAAAAAQABAD1AAAAigMAAAAA&#10;" path="m,l33998,r,9144l,9144,,e" fillcolor="#141515" stroked="f" strokeweight="0">
                  <v:stroke miterlimit="83231f" joinstyle="miter"/>
                  <v:path arrowok="t" textboxrect="0,0,33998,9144"/>
                </v:shape>
                <v:shape id="Shape 126273" o:spid="_x0000_s1043" style="position:absolute;left:1421;top:458;width:510;height:512;visibility:visible;mso-wrap-style:square;v-text-anchor:top" coordsize="50997,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GfcIA&#10;AADfAAAADwAAAGRycy9kb3ducmV2LnhtbERPXWvCMBR9H/gfwhV8m6kVdFSjiCjbnkQn+HpJrm21&#10;uSlJVrt/vwiDPR7O93Ld20Z05EPtWMFknIEg1s7UXCo4f+1f30CEiGywcUwKfijAejV4WWJh3IOP&#10;1J1iKVIIhwIVVDG2hZRBV2QxjF1LnLir8xZjgr6UxuMjhdtG5lk2kxZrTg0VtrStSN9P31aBP3jc&#10;60bv5uH6/nm72K4/7jqlRsN+swARqY//4j/3h0nz81k+n8LzTwI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2wZ9wgAAAN8AAAAPAAAAAAAAAAAAAAAAAJgCAABkcnMvZG93&#10;bnJldi54bWxQSwUGAAAAAAQABAD1AAAAhwMAAAAA&#10;" path="m,l50997,r,51138l,51138,,e" fillcolor="#141515" stroked="f" strokeweight="0">
                  <v:stroke miterlimit="83231f" joinstyle="miter"/>
                  <v:path arrowok="t" textboxrect="0,0,50997,51138"/>
                </v:shape>
                <v:shape id="Shape 1181" o:spid="_x0000_s1044" style="position:absolute;left:2531;top:3222;width:1101;height:1066;visibility:visible;mso-wrap-style:square;v-text-anchor:top" coordsize="110154,10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BUcQA&#10;AADdAAAADwAAAGRycy9kb3ducmV2LnhtbESP0WoCMRBF3wv+QxjBt5rdSotsjSKCUK0P1vUDhs24&#10;Wd1MliTq+vdNQejbDPeeO3dmi9624kY+NI4V5OMMBHHldMO1gmO5fp2CCBFZY+uYFDwowGI+eJlh&#10;od2df+h2iLVIIRwKVGBi7AopQ2XIYhi7jjhpJ+ctxrT6WmqP9xRuW/mWZR/SYsPpgsGOVoaqy+Fq&#10;U4192TzMhP37lr/t7nje6HK/UWo07JefICL18d/8pL904vJpDn/fpBH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0QVHEAAAA3QAAAA8AAAAAAAAAAAAAAAAAmAIAAGRycy9k&#10;b3ducmV2LnhtbFBLBQYAAAAABAAEAPUAAACJAwAAAAA=&#10;" path="m77453,768c84954,,92561,2087,98427,7969v11727,11762,8329,30512,-2720,41425l53036,92181c42161,103089,23459,106666,11733,94904,,83147,3571,64391,14447,53484l57117,10697c62558,5159,69952,1536,77453,768xe" fillcolor="#141515" stroked="f" strokeweight="0">
                  <v:stroke miterlimit="83231f" joinstyle="miter"/>
                  <v:path arrowok="t" textboxrect="0,0,110154,106666"/>
                </v:shape>
                <v:shape id="Shape 1182" o:spid="_x0000_s1045" style="position:absolute;left:2689;top:3328;width:853;height:836;visibility:visible;mso-wrap-style:square;v-text-anchor:top" coordsize="85340,8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35JMQA&#10;AADdAAAADwAAAGRycy9kb3ducmV2LnhtbERPS2sCMRC+C/6HMII3zepBltUoIvii7aFWSo/DZrpZ&#10;upksSXS3/vqmUOhtPr7nrDa9bcSdfKgdK5hNMxDEpdM1Vwqub/tJDiJEZI2NY1LwTQE26+FghYV2&#10;Hb/S/RIrkUI4FKjAxNgWUobSkMUwdS1x4j6dtxgT9JXUHrsUbhs5z7KFtFhzajDY0s5Q+XW5WQXt&#10;Ydf58+lx/HiXjxf51D1vFyZXajzqt0sQkfr4L/5zn3SaP8vn8PtNOk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STEAAAA3QAAAA8AAAAAAAAAAAAAAAAAmAIAAGRycy9k&#10;b3ducmV2LnhtbFBLBQYAAAAABAAEAPUAAACJAwAAAAA=&#10;" path="m65938,490c70761,,75393,1363,78707,4684v6633,6649,5441,18581,-2721,26766l33490,74237c25329,82416,13261,83609,6633,76960,,70316,1192,58210,9354,50031l52018,7413c56098,3323,61114,980,65938,490xe" fillcolor="#fefefe" stroked="f" strokeweight="0">
                  <v:stroke miterlimit="83231f" joinstyle="miter"/>
                  <v:path arrowok="t" textboxrect="0,0,85340,83609"/>
                </v:shape>
                <v:shape id="Shape 1183" o:spid="_x0000_s1046" style="position:absolute;left:1954;top:3736;width:2396;height:1524;visibility:visible;mso-wrap-style:square;v-text-anchor:top" coordsize="239518,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V0MAA&#10;AADdAAAADwAAAGRycy9kb3ducmV2LnhtbERP24rCMBB9X/Afwgi+rYkKu1KNIhV1wZf18gFDM7bF&#10;ZlKaaOvfG0HwbQ7nOvNlZytxp8aXjjWMhgoEceZMybmG82nzPQXhA7LByjFpeJCH5aL3NcfEuJYP&#10;dD+GXMQQ9glqKEKoEyl9VpBFP3Q1ceQurrEYImxyaRpsY7it5FipH2mx5NhQYE1pQdn1eLMatv/p&#10;im6o1O5a0q5dp79eyb3Wg363moEI1IWP+O3+M3H+aDqB1zfxB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8V0MAAAADdAAAADwAAAAAAAAAAAAAAAACYAgAAZHJzL2Rvd25y&#10;ZXYueG1sUEsFBgAAAAAEAAQA9QAAAIUDAAAAAA==&#10;" path="m38931,l183252,v1360,,1528,,1869,c185631,,185457,,187159,r14447,c220984,,239518,13642,239518,34096v,512,,849,,1361c239518,35969,239518,36312,239518,36650v,7329,-3062,13467,-7820,18068c230680,56086,229487,57278,228127,58470v6801,4771,11391,12101,11391,21135c239518,89664,233736,97680,225574,102281v8162,4602,13944,12612,13944,22671c239518,141653,223879,152392,208407,152392r-124769,c82787,152392,81937,152392,81086,152224r-42155,c15640,152224,,130409,,108244l,43979c,21821,15640,,38931,xe" fillcolor="#141515" stroked="f" strokeweight="0">
                  <v:stroke miterlimit="83231f" joinstyle="miter"/>
                  <v:path arrowok="t" textboxrect="0,0,239518,152392"/>
                </v:shape>
                <v:shape id="Shape 1184" o:spid="_x0000_s1047" style="position:absolute;left:2141;top:3932;width:2059;height:1224;visibility:visible;mso-wrap-style:square;v-text-anchor:top" coordsize="205854,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PwScQA&#10;AADdAAAADwAAAGRycy9kb3ducmV2LnhtbERP32vCMBB+H/g/hBP2MjR1jFGqUaQgbjCEOcHXoznb&#10;YHNpm6zt9tcvgrC3+/h+3moz2lr01HnjWMFinoAgLpw2XCo4fe1mKQgfkDXWjknBD3nYrCcPK8y0&#10;G/iT+mMoRQxhn6GCKoQmk9IXFVn0c9cQR+7iOoshwq6UusMhhttaPifJq7RoODZU2FBeUXE9flsF&#10;53z3e2hdewlnaw6Y7hvz9PGu1ON03C5BBBrDv/juftNx/iJ9gds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8EnEAAAA3QAAAA8AAAAAAAAAAAAAAAAAmAIAAGRycy9k&#10;b3ducmV2LnhtbFBLBQYAAAAABAAEAPUAAACJAwAAAAA=&#10;" path="m22944,c77005,,131060,,184948,v11559,,20906,7673,20906,17045c205854,18924,205513,20797,204836,22502v-2553,7330,-10541,12787,-20062,12787l123750,35289r,9371l184948,44660v11559,,20906,7673,20906,17045c205854,71083,196507,78756,184948,78756r-61198,l123750,88302r61198,c196507,88302,205854,95969,205854,105347v,9372,-9347,17045,-20906,17045l21925,122392c6969,122392,,107732,,94608l,27958c,13979,6969,,22944,xe" fillcolor="#fefefe" stroked="f" strokeweight="0">
                  <v:stroke miterlimit="83231f" joinstyle="miter"/>
                  <v:path arrowok="t" textboxrect="0,0,205854,122392"/>
                </v:shape>
                <v:shape id="Shape 1185" o:spid="_x0000_s1048"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dysQA&#10;AADdAAAADwAAAGRycy9kb3ducmV2LnhtbERPS2vCQBC+F/wPywje6kbbikZXEYnSiwejB70N2ckD&#10;s7MhuzXx33cLBW/z8T1ntelNLR7Uusqygsk4AkGcWV1xoeBy3r/PQTiPrLG2TAqe5GCzHrytMNa2&#10;4xM9Ul+IEMIuRgWl900spctKMujGtiEOXG5bgz7AtpC6xS6Em1pOo2gmDVYcGkpsaFdSdk9/jILk&#10;1u0WaWKPp4/kfPT59pr3h0+lRsN+uwThqfcv8b/7W4f5k/kX/H0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QHcrEAAAA3QAAAA8AAAAAAAAAAAAAAAAAmAIAAGRycy9k&#10;b3ducmV2LnhtbFBLBQYAAAAABAAEAPUAAACJAwAAAAA=&#10;" path="m342,l221158,343r1360,15003l111178,49605,,15346,342,xe" fillcolor="#141515" stroked="f" strokeweight="0">
                  <v:stroke miterlimit="83231f" joinstyle="miter"/>
                  <v:path arrowok="t" textboxrect="0,0,222518,49605"/>
                </v:shape>
                <v:shape id="Shape 1186" o:spid="_x0000_s1049"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1scQA&#10;AADdAAAADwAAAGRycy9kb3ducmV2LnhtbERPTWvCQBC9F/oflin0phuLiE1dRQqFgj2Y2EOPY3ZM&#10;YrOzITuN0V/vCkJv83ifs1gNrlE9daH2bGAyTkARF97WXBr43n2M5qCCIFtsPJOBMwVYLR8fFpha&#10;f+KM+lxKFUM4pGigEmlTrUNRkcMw9i1x5A6+cygRdqW2HZ5iuGv0S5LMtMOaY0OFLb1XVPzmf87A&#10;ervvp1nuRH7kgslrtv/aHjfGPD8N6zdQQoP8i+/uTxvnT+YzuH0TT9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6dbHEAAAA3QAAAA8AAAAAAAAAAAAAAAAAmAIAAGRycy9k&#10;b3ducmV2LnhtbFBLBQYAAAAABAAEAPUAAACJAwAAAAA=&#10;" path="m,15346l342,,221158,343r1360,15003l111178,49605,,15346xe" filled="f" strokecolor="#141515" strokeweight=".03778mm">
                  <v:stroke miterlimit="83231f" joinstyle="miter"/>
                  <v:path arrowok="t" textboxrect="0,0,222518,49605"/>
                </v:shape>
                <v:shape id="Shape 1187" o:spid="_x0000_s1050" style="position:absolute;left:2864;top:555;width:2244;height:500;visibility:visible;mso-wrap-style:square;v-text-anchor:top" coordsize="224388,4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Yv74A&#10;AADdAAAADwAAAGRycy9kb3ducmV2LnhtbERPyQrCMBC9C/5DGMGbpgouVKOooOjR5dLb2IxtsZmU&#10;Jmr9eyMI3ubx1pkvG1OKJ9WusKxg0I9AEKdWF5wpuJy3vSkI55E1lpZJwZscLBft1hxjbV98pOfJ&#10;ZyKEsItRQe59FUvp0pwMur6tiAN3s7VBH2CdSV3jK4SbUg6jaCwNFhwacqxok1N6Pz2Mgsicm8l1&#10;n4x22tzXeMiS1WiXKNXtNKsZCE+N/4t/7r0O8wfTCXy/CS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wGL++AAAA3QAAAA8AAAAAAAAAAAAAAAAAmAIAAGRycy9kb3ducmV2&#10;LnhtbFBLBQYAAAAABAAEAPUAAACDAwAAAAA=&#10;" path="m342,l223028,337r1360,15172l112197,49942,,15509,342,xe" fillcolor="#fefefe" stroked="f" strokeweight="0">
                  <v:stroke miterlimit="83231f" joinstyle="miter"/>
                  <v:path arrowok="t" textboxrect="0,0,224388,49942"/>
                </v:shape>
                <v:shape id="Shape 1188" o:spid="_x0000_s1051" style="position:absolute;left:2356;width:3279;height:1009;visibility:visible;mso-wrap-style:square;v-text-anchor:top" coordsize="327908,100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IYcYA&#10;AADdAAAADwAAAGRycy9kb3ducmV2LnhtbESPQW/CMAyF70j7D5En7QZpQZpYR0BoAwlpJ2CHHb3G&#10;a6o1TpcE2v37+TCJm633/N7n1Wb0nbpSTG1gA+WsAEVcB9tyY+D9vJ8uQaWMbLELTAZ+KcFmfTdZ&#10;YWXDwEe6nnKjJIRThQZczn2ldaodeUyz0BOL9hWixyxrbLSNOEi47/S8KB61x5alwWFPL47q79PF&#10;GwhlMTTdYvfjP7eL1yc3vB0+bDTm4X7cPoPKNOab+f/6YAW/XAqufCMj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MIYcYAAADdAAAADwAAAAAAAAAAAAAAAACYAgAAZHJz&#10;L2Rvd25yZXYueG1sUEsFBgAAAAAEAAQA9QAAAIsDAAAAAA==&#10;" path="m163873,l327908,50473,163873,100933,,50473,163873,xe" fillcolor="#141515" stroked="f" strokeweight="0">
                  <v:stroke miterlimit="83231f" joinstyle="miter"/>
                  <v:path arrowok="t" textboxrect="0,0,327908,100933"/>
                </v:shape>
                <w10:wrap type="square"/>
              </v:group>
            </w:pict>
          </mc:Fallback>
        </mc:AlternateContent>
      </w:r>
      <w:r w:rsidRPr="002C6846">
        <w:rPr>
          <w:rFonts w:ascii="Times New Roman" w:eastAsia="Times New Roman" w:hAnsi="Times New Roman" w:cs="Times New Roman"/>
          <w:color w:val="000000"/>
          <w:sz w:val="28"/>
        </w:rPr>
        <w:t xml:space="preserve"> ····························································· </w:t>
      </w:r>
    </w:p>
    <w:p w:rsidR="002C6846" w:rsidRPr="002C6846" w:rsidRDefault="002C6846" w:rsidP="002C6846">
      <w:pPr>
        <w:spacing w:after="18" w:line="326" w:lineRule="auto"/>
        <w:ind w:left="140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 xml:space="preserve">Среди факторов эффективности существенное место занимает </w:t>
      </w:r>
      <w:r w:rsidRPr="002C6846">
        <w:rPr>
          <w:rFonts w:ascii="Times New Roman" w:eastAsia="Times New Roman" w:hAnsi="Times New Roman" w:cs="Times New Roman"/>
          <w:b/>
          <w:i/>
          <w:color w:val="000000"/>
          <w:sz w:val="28"/>
        </w:rPr>
        <w:t>организация труда</w:t>
      </w:r>
      <w:r w:rsidRPr="002C6846">
        <w:rPr>
          <w:rFonts w:ascii="Times New Roman" w:eastAsia="Times New Roman" w:hAnsi="Times New Roman" w:cs="Times New Roman"/>
          <w:i/>
          <w:color w:val="000000"/>
          <w:sz w:val="28"/>
        </w:rPr>
        <w:t xml:space="preserve">, под которой понимается система производственных взаимосвязей работников со средствами производства и друг с другом, образующая определенный порядок трудового процесса, который складывается из разделения труда и его кооперации между работниками, организации рабочих мест и организации их обслуживания, рациональных приемов и методов труда, обоснованных норм труда, его оплаты и материального стимулирования, планирования и учета труда и обеспечивается подбором, подготовкой, переподготовкой и повышением квалификации кадров, созданием безопасных и здоровых условий труда, а также воспитанием дисциплины труда. </w:t>
      </w:r>
    </w:p>
    <w:p w:rsidR="002C6846" w:rsidRDefault="002C6846" w:rsidP="002C6846">
      <w:pPr>
        <w:spacing w:after="15" w:line="327" w:lineRule="auto"/>
        <w:ind w:left="1416"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b/>
          <w:i/>
          <w:color w:val="000000"/>
          <w:sz w:val="28"/>
        </w:rPr>
        <w:t>Организация труда на предприятии</w:t>
      </w:r>
      <w:r w:rsidRPr="002C6846">
        <w:rPr>
          <w:rFonts w:ascii="Times New Roman" w:eastAsia="Times New Roman" w:hAnsi="Times New Roman" w:cs="Times New Roman"/>
          <w:i/>
          <w:color w:val="000000"/>
          <w:sz w:val="28"/>
        </w:rPr>
        <w:t xml:space="preserve"> – это действия по установлению,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 </w:t>
      </w:r>
      <w:r w:rsidRPr="002C6846">
        <w:rPr>
          <w:rFonts w:ascii="Times New Roman" w:eastAsia="Times New Roman" w:hAnsi="Times New Roman" w:cs="Times New Roman"/>
          <w:color w:val="000000"/>
          <w:sz w:val="28"/>
        </w:rPr>
        <w:t xml:space="preserve"> </w:t>
      </w:r>
    </w:p>
    <w:p w:rsidR="002C6846" w:rsidRPr="002C6846" w:rsidRDefault="002C6846" w:rsidP="002C6846">
      <w:pPr>
        <w:spacing w:after="15" w:line="327" w:lineRule="auto"/>
        <w:ind w:left="1416"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Организация труда – это форма, в которой реализуются экономические результаты трудовой деятельности, поэтому организация труда рассматривается как составная часть экономики труда.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lastRenderedPageBreak/>
        <w:t xml:space="preserve">Развитием представлений о задачах организации труда являются положения о ее функциях, то есть специфических особенностях проявления организации труда на предприятии, ее воздействия на различные стороны производства. Анализ воздействия организации труда на производство позволяет выделить следующие ее функции.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Ресурсосберегающая функция</w:t>
      </w:r>
      <w:r w:rsidRPr="002C6846">
        <w:rPr>
          <w:rFonts w:ascii="Times New Roman" w:eastAsia="Times New Roman" w:hAnsi="Times New Roman" w:cs="Times New Roman"/>
          <w:color w:val="000000"/>
          <w:sz w:val="28"/>
        </w:rPr>
        <w:t xml:space="preserve">, в том числе трудосберегающая, направлена на экономию рабочего времени, эффективное использование сырья, материалов, энергии, то есть ресурсов.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Кроме того, экономия труда включает в себя не только экономию средств производства, но и устранение всякого бесполезного труда. Это достигается рациональным разделением и кооперацией труда, применением рациональных приемов и методов труда, четкой организацией рабочих мест и хорошо отлаженной системой их обслуживания. Экономии ресурсов служит и направленность организации труда на повышение качества продукции: лучшее качество равносильно большему количеству. Ресурсосбережение – один из главных рычагов интенсификации производства. В современных условиях прирост потребностей в топливе, энергии, металле и других материалах должен быть на 75–80% удовлетворен за счет их экономии. На это необходимо нацелить не только технологию, но и организацию труда.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Оптимизирующая функция</w:t>
      </w:r>
      <w:r w:rsidRPr="002C6846">
        <w:rPr>
          <w:rFonts w:ascii="Times New Roman" w:eastAsia="Times New Roman" w:hAnsi="Times New Roman" w:cs="Times New Roman"/>
          <w:color w:val="000000"/>
          <w:sz w:val="28"/>
        </w:rPr>
        <w:t xml:space="preserve"> проявляется в обеспечении полного соответствия уровня организации труда прогрессивному уровню технического вооружения производства, в достижении научной обоснованности норм труда и интенсивности труда, в обеспечении соответствия уровня оплаты труда его конечным результатам.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Функция формирования эффективного работника</w:t>
      </w:r>
      <w:r w:rsidRPr="002C6846">
        <w:rPr>
          <w:rFonts w:ascii="Times New Roman" w:eastAsia="Times New Roman" w:hAnsi="Times New Roman" w:cs="Times New Roman"/>
          <w:color w:val="000000"/>
          <w:sz w:val="28"/>
        </w:rPr>
        <w:t xml:space="preserve"> – это осуществление на научной основе профессиональной ориентации и профессионального отбора работников, их обучения, систематического повышения квалификации.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Трудощадящая функция</w:t>
      </w:r>
      <w:r w:rsidRPr="002C6846">
        <w:rPr>
          <w:rFonts w:ascii="Times New Roman" w:eastAsia="Times New Roman" w:hAnsi="Times New Roman" w:cs="Times New Roman"/>
          <w:color w:val="000000"/>
          <w:sz w:val="28"/>
        </w:rPr>
        <w:t xml:space="preserve"> проявляется в создании благоприятных, безопасных и здоровых условий труда, в установлении рационального режима труда и отдыха, в использовании режима гибкого рабочего времени, в облегчении тяжелого труда до физиологически нормальной величины.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lastRenderedPageBreak/>
        <w:t xml:space="preserve">Функция возвышения труда </w:t>
      </w:r>
      <w:r w:rsidRPr="002C6846">
        <w:rPr>
          <w:rFonts w:ascii="Times New Roman" w:eastAsia="Times New Roman" w:hAnsi="Times New Roman" w:cs="Times New Roman"/>
          <w:color w:val="000000"/>
          <w:sz w:val="28"/>
        </w:rPr>
        <w:t xml:space="preserve">предполагает создание на производстве условий для гармоничного развития человека, повышение содержательности и привлекательности труда, искоренение рутинных и примитивных трудовых процессов, обеспечение разнообразия труда и его гуманизации.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Воспитательная и активизирующая функции</w:t>
      </w:r>
      <w:r w:rsidRPr="002C6846">
        <w:rPr>
          <w:rFonts w:ascii="Times New Roman" w:eastAsia="Times New Roman" w:hAnsi="Times New Roman" w:cs="Times New Roman"/>
          <w:color w:val="000000"/>
          <w:sz w:val="28"/>
        </w:rPr>
        <w:t xml:space="preserve"> направлены на выработку дисциплины труда, развития трудовой активности и творческой инициативы. Высокий уровень организации труда способствует формированию этих качеств работника, а чем выше качества исполнителей, тем выше и уровень организации труда.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Понимание функций организации труда позволяет обеспечить всесторонний, комплексный подход к решению проблем организации труда на предприятии, более четко представить механизм воздействия организации труда на работника и само производство.</w:t>
      </w:r>
      <w:r w:rsidRPr="002C6846">
        <w:rPr>
          <w:rFonts w:ascii="Times New Roman" w:eastAsia="Times New Roman" w:hAnsi="Times New Roman" w:cs="Times New Roman"/>
          <w:i/>
          <w:color w:val="000000"/>
          <w:sz w:val="28"/>
        </w:rPr>
        <w:t xml:space="preserve">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Место организации труда в организации деятельности предприятия определяется в соответствии с системным подходом (рис. 1.1). </w:t>
      </w:r>
    </w:p>
    <w:p w:rsidR="002C6846" w:rsidRPr="002C6846" w:rsidRDefault="002C6846" w:rsidP="002C6846">
      <w:pPr>
        <w:spacing w:after="179" w:line="259" w:lineRule="auto"/>
        <w:ind w:left="976"/>
        <w:rPr>
          <w:rFonts w:ascii="Times New Roman" w:eastAsia="Times New Roman" w:hAnsi="Times New Roman" w:cs="Times New Roman"/>
          <w:color w:val="000000"/>
          <w:sz w:val="28"/>
          <w:lang w:val="en-US"/>
        </w:rPr>
      </w:pPr>
      <w:r w:rsidRPr="002C6846">
        <w:rPr>
          <w:rFonts w:ascii="Times New Roman" w:eastAsia="Times New Roman" w:hAnsi="Times New Roman" w:cs="Times New Roman"/>
          <w:noProof/>
          <w:color w:val="000000"/>
          <w:sz w:val="28"/>
          <w:lang w:eastAsia="ru-RU"/>
        </w:rPr>
        <mc:AlternateContent>
          <mc:Choice Requires="wpg">
            <w:drawing>
              <wp:inline distT="0" distB="0" distL="0" distR="0" wp14:anchorId="4DF57081" wp14:editId="5BE9D988">
                <wp:extent cx="4930775" cy="2192655"/>
                <wp:effectExtent l="0" t="0" r="22225" b="17145"/>
                <wp:docPr id="99092" name="Группа 99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0775" cy="2192655"/>
                          <a:chOff x="0" y="0"/>
                          <a:chExt cx="4930769" cy="2192882"/>
                        </a:xfrm>
                      </wpg:grpSpPr>
                      <wps:wsp>
                        <wps:cNvPr id="1311" name="Shape 1311"/>
                        <wps:cNvSpPr/>
                        <wps:spPr>
                          <a:xfrm>
                            <a:off x="1646329" y="0"/>
                            <a:ext cx="2368865" cy="289051"/>
                          </a:xfrm>
                          <a:custGeom>
                            <a:avLst/>
                            <a:gdLst/>
                            <a:ahLst/>
                            <a:cxnLst/>
                            <a:rect l="0" t="0" r="0" b="0"/>
                            <a:pathLst>
                              <a:path w="2368865" h="289051">
                                <a:moveTo>
                                  <a:pt x="0" y="289051"/>
                                </a:moveTo>
                                <a:lnTo>
                                  <a:pt x="2368865" y="289051"/>
                                </a:lnTo>
                                <a:lnTo>
                                  <a:pt x="2368865" y="0"/>
                                </a:lnTo>
                                <a:lnTo>
                                  <a:pt x="0" y="0"/>
                                </a:lnTo>
                                <a:close/>
                              </a:path>
                            </a:pathLst>
                          </a:custGeom>
                          <a:noFill/>
                          <a:ln w="6815" cap="flat" cmpd="sng" algn="ctr">
                            <a:solidFill>
                              <a:srgbClr val="141515"/>
                            </a:solidFill>
                            <a:prstDash val="solid"/>
                            <a:miter lim="127000"/>
                          </a:ln>
                          <a:effectLst/>
                        </wps:spPr>
                        <wps:bodyPr/>
                      </wps:wsp>
                      <wps:wsp>
                        <wps:cNvPr id="1312" name="Shape 1312"/>
                        <wps:cNvSpPr/>
                        <wps:spPr>
                          <a:xfrm>
                            <a:off x="768825" y="620083"/>
                            <a:ext cx="1304384" cy="642590"/>
                          </a:xfrm>
                          <a:custGeom>
                            <a:avLst/>
                            <a:gdLst/>
                            <a:ahLst/>
                            <a:cxnLst/>
                            <a:rect l="0" t="0" r="0" b="0"/>
                            <a:pathLst>
                              <a:path w="1304384" h="642590">
                                <a:moveTo>
                                  <a:pt x="0" y="642590"/>
                                </a:moveTo>
                                <a:lnTo>
                                  <a:pt x="1304384" y="642590"/>
                                </a:lnTo>
                                <a:lnTo>
                                  <a:pt x="1304384" y="0"/>
                                </a:lnTo>
                                <a:lnTo>
                                  <a:pt x="0" y="0"/>
                                </a:lnTo>
                                <a:close/>
                              </a:path>
                            </a:pathLst>
                          </a:custGeom>
                          <a:noFill/>
                          <a:ln w="6815" cap="flat" cmpd="sng" algn="ctr">
                            <a:solidFill>
                              <a:srgbClr val="141515"/>
                            </a:solidFill>
                            <a:prstDash val="solid"/>
                            <a:miter lim="127000"/>
                          </a:ln>
                          <a:effectLst/>
                        </wps:spPr>
                        <wps:bodyPr/>
                      </wps:wsp>
                      <wps:wsp>
                        <wps:cNvPr id="1313" name="Shape 1313"/>
                        <wps:cNvSpPr/>
                        <wps:spPr>
                          <a:xfrm>
                            <a:off x="2180585" y="620083"/>
                            <a:ext cx="1304628" cy="642590"/>
                          </a:xfrm>
                          <a:custGeom>
                            <a:avLst/>
                            <a:gdLst/>
                            <a:ahLst/>
                            <a:cxnLst/>
                            <a:rect l="0" t="0" r="0" b="0"/>
                            <a:pathLst>
                              <a:path w="1304628" h="642590">
                                <a:moveTo>
                                  <a:pt x="0" y="642590"/>
                                </a:moveTo>
                                <a:lnTo>
                                  <a:pt x="1304628" y="642590"/>
                                </a:lnTo>
                                <a:lnTo>
                                  <a:pt x="1304628" y="0"/>
                                </a:lnTo>
                                <a:lnTo>
                                  <a:pt x="0" y="0"/>
                                </a:lnTo>
                                <a:close/>
                              </a:path>
                            </a:pathLst>
                          </a:custGeom>
                          <a:noFill/>
                          <a:ln w="6815" cap="flat" cmpd="sng" algn="ctr">
                            <a:solidFill>
                              <a:srgbClr val="141515"/>
                            </a:solidFill>
                            <a:prstDash val="solid"/>
                            <a:miter lim="127000"/>
                          </a:ln>
                          <a:effectLst/>
                        </wps:spPr>
                        <wps:bodyPr/>
                      </wps:wsp>
                      <wps:wsp>
                        <wps:cNvPr id="1314" name="Shape 1314"/>
                        <wps:cNvSpPr/>
                        <wps:spPr>
                          <a:xfrm>
                            <a:off x="3580563" y="620083"/>
                            <a:ext cx="1304384" cy="642590"/>
                          </a:xfrm>
                          <a:custGeom>
                            <a:avLst/>
                            <a:gdLst/>
                            <a:ahLst/>
                            <a:cxnLst/>
                            <a:rect l="0" t="0" r="0" b="0"/>
                            <a:pathLst>
                              <a:path w="1304384" h="642590">
                                <a:moveTo>
                                  <a:pt x="0" y="642590"/>
                                </a:moveTo>
                                <a:lnTo>
                                  <a:pt x="1304384" y="642590"/>
                                </a:lnTo>
                                <a:lnTo>
                                  <a:pt x="1304384" y="0"/>
                                </a:lnTo>
                                <a:lnTo>
                                  <a:pt x="0" y="0"/>
                                </a:lnTo>
                                <a:close/>
                              </a:path>
                            </a:pathLst>
                          </a:custGeom>
                          <a:noFill/>
                          <a:ln w="6815" cap="flat" cmpd="sng" algn="ctr">
                            <a:solidFill>
                              <a:srgbClr val="141515"/>
                            </a:solidFill>
                            <a:prstDash val="solid"/>
                            <a:miter lim="127000"/>
                          </a:ln>
                          <a:effectLst/>
                        </wps:spPr>
                        <wps:bodyPr/>
                      </wps:wsp>
                      <wps:wsp>
                        <wps:cNvPr id="1315" name="Shape 1315"/>
                        <wps:cNvSpPr/>
                        <wps:spPr>
                          <a:xfrm>
                            <a:off x="1462221" y="285517"/>
                            <a:ext cx="1369334" cy="328046"/>
                          </a:xfrm>
                          <a:custGeom>
                            <a:avLst/>
                            <a:gdLst/>
                            <a:ahLst/>
                            <a:cxnLst/>
                            <a:rect l="0" t="0" r="0" b="0"/>
                            <a:pathLst>
                              <a:path w="1369334" h="328046">
                                <a:moveTo>
                                  <a:pt x="1367870" y="0"/>
                                </a:moveTo>
                                <a:lnTo>
                                  <a:pt x="1369334" y="6703"/>
                                </a:lnTo>
                                <a:lnTo>
                                  <a:pt x="1831" y="328046"/>
                                </a:lnTo>
                                <a:lnTo>
                                  <a:pt x="0" y="321588"/>
                                </a:lnTo>
                                <a:lnTo>
                                  <a:pt x="1367870" y="0"/>
                                </a:lnTo>
                                <a:close/>
                              </a:path>
                            </a:pathLst>
                          </a:custGeom>
                          <a:solidFill>
                            <a:srgbClr val="141515"/>
                          </a:solidFill>
                          <a:ln w="0" cap="flat">
                            <a:noFill/>
                            <a:miter lim="127000"/>
                          </a:ln>
                          <a:effectLst/>
                        </wps:spPr>
                        <wps:bodyPr/>
                      </wps:wsp>
                      <wps:wsp>
                        <wps:cNvPr id="1316" name="Shape 1316"/>
                        <wps:cNvSpPr/>
                        <wps:spPr>
                          <a:xfrm>
                            <a:off x="1420956" y="564210"/>
                            <a:ext cx="92664" cy="72141"/>
                          </a:xfrm>
                          <a:custGeom>
                            <a:avLst/>
                            <a:gdLst/>
                            <a:ahLst/>
                            <a:cxnLst/>
                            <a:rect l="0" t="0" r="0" b="0"/>
                            <a:pathLst>
                              <a:path w="92664" h="72141">
                                <a:moveTo>
                                  <a:pt x="75450" y="0"/>
                                </a:moveTo>
                                <a:lnTo>
                                  <a:pt x="75450" y="488"/>
                                </a:lnTo>
                                <a:lnTo>
                                  <a:pt x="75084" y="853"/>
                                </a:lnTo>
                                <a:lnTo>
                                  <a:pt x="75084" y="2072"/>
                                </a:lnTo>
                                <a:lnTo>
                                  <a:pt x="74840" y="2559"/>
                                </a:lnTo>
                                <a:lnTo>
                                  <a:pt x="74840" y="3778"/>
                                </a:lnTo>
                                <a:lnTo>
                                  <a:pt x="74595" y="4143"/>
                                </a:lnTo>
                                <a:lnTo>
                                  <a:pt x="74595" y="5240"/>
                                </a:lnTo>
                                <a:lnTo>
                                  <a:pt x="74595" y="5606"/>
                                </a:lnTo>
                                <a:lnTo>
                                  <a:pt x="74229" y="5849"/>
                                </a:lnTo>
                                <a:lnTo>
                                  <a:pt x="74229" y="7677"/>
                                </a:lnTo>
                                <a:lnTo>
                                  <a:pt x="73985" y="7921"/>
                                </a:lnTo>
                                <a:lnTo>
                                  <a:pt x="73985" y="8530"/>
                                </a:lnTo>
                                <a:lnTo>
                                  <a:pt x="73985" y="10602"/>
                                </a:lnTo>
                                <a:lnTo>
                                  <a:pt x="73375" y="10845"/>
                                </a:lnTo>
                                <a:lnTo>
                                  <a:pt x="73375" y="13283"/>
                                </a:lnTo>
                                <a:lnTo>
                                  <a:pt x="73008" y="13526"/>
                                </a:lnTo>
                                <a:lnTo>
                                  <a:pt x="73008" y="15598"/>
                                </a:lnTo>
                                <a:lnTo>
                                  <a:pt x="73008" y="18035"/>
                                </a:lnTo>
                                <a:lnTo>
                                  <a:pt x="73008" y="20107"/>
                                </a:lnTo>
                                <a:lnTo>
                                  <a:pt x="73008" y="22178"/>
                                </a:lnTo>
                                <a:lnTo>
                                  <a:pt x="73008" y="23885"/>
                                </a:lnTo>
                                <a:lnTo>
                                  <a:pt x="73008" y="25956"/>
                                </a:lnTo>
                                <a:lnTo>
                                  <a:pt x="73008" y="27784"/>
                                </a:lnTo>
                                <a:lnTo>
                                  <a:pt x="73375" y="28028"/>
                                </a:lnTo>
                                <a:lnTo>
                                  <a:pt x="73375" y="29490"/>
                                </a:lnTo>
                                <a:lnTo>
                                  <a:pt x="73375" y="31074"/>
                                </a:lnTo>
                                <a:lnTo>
                                  <a:pt x="73985" y="31318"/>
                                </a:lnTo>
                                <a:lnTo>
                                  <a:pt x="73985" y="33146"/>
                                </a:lnTo>
                                <a:lnTo>
                                  <a:pt x="74229" y="33389"/>
                                </a:lnTo>
                                <a:lnTo>
                                  <a:pt x="74229" y="34852"/>
                                </a:lnTo>
                                <a:lnTo>
                                  <a:pt x="74229" y="35218"/>
                                </a:lnTo>
                                <a:lnTo>
                                  <a:pt x="74595" y="35461"/>
                                </a:lnTo>
                                <a:lnTo>
                                  <a:pt x="74595" y="36071"/>
                                </a:lnTo>
                                <a:lnTo>
                                  <a:pt x="74595" y="36923"/>
                                </a:lnTo>
                                <a:lnTo>
                                  <a:pt x="74840" y="37289"/>
                                </a:lnTo>
                                <a:lnTo>
                                  <a:pt x="74840" y="37777"/>
                                </a:lnTo>
                                <a:lnTo>
                                  <a:pt x="74840" y="38752"/>
                                </a:lnTo>
                                <a:lnTo>
                                  <a:pt x="75084" y="38995"/>
                                </a:lnTo>
                                <a:lnTo>
                                  <a:pt x="75084" y="39361"/>
                                </a:lnTo>
                                <a:lnTo>
                                  <a:pt x="75084" y="39848"/>
                                </a:lnTo>
                                <a:lnTo>
                                  <a:pt x="75450" y="40214"/>
                                </a:lnTo>
                                <a:lnTo>
                                  <a:pt x="75450" y="40823"/>
                                </a:lnTo>
                                <a:lnTo>
                                  <a:pt x="75450" y="41067"/>
                                </a:lnTo>
                                <a:lnTo>
                                  <a:pt x="76061" y="41432"/>
                                </a:lnTo>
                                <a:lnTo>
                                  <a:pt x="76061" y="41920"/>
                                </a:lnTo>
                                <a:lnTo>
                                  <a:pt x="76305" y="42285"/>
                                </a:lnTo>
                                <a:lnTo>
                                  <a:pt x="76305" y="43504"/>
                                </a:lnTo>
                                <a:lnTo>
                                  <a:pt x="76671" y="43748"/>
                                </a:lnTo>
                                <a:lnTo>
                                  <a:pt x="76671" y="44601"/>
                                </a:lnTo>
                                <a:lnTo>
                                  <a:pt x="76915" y="44966"/>
                                </a:lnTo>
                                <a:lnTo>
                                  <a:pt x="76915" y="45576"/>
                                </a:lnTo>
                                <a:lnTo>
                                  <a:pt x="77282" y="45819"/>
                                </a:lnTo>
                                <a:lnTo>
                                  <a:pt x="77282" y="46063"/>
                                </a:lnTo>
                                <a:lnTo>
                                  <a:pt x="77282" y="46672"/>
                                </a:lnTo>
                                <a:lnTo>
                                  <a:pt x="77770" y="47038"/>
                                </a:lnTo>
                                <a:lnTo>
                                  <a:pt x="77770" y="47647"/>
                                </a:lnTo>
                                <a:lnTo>
                                  <a:pt x="78136" y="47647"/>
                                </a:lnTo>
                                <a:lnTo>
                                  <a:pt x="78136" y="48135"/>
                                </a:lnTo>
                                <a:lnTo>
                                  <a:pt x="78380" y="48744"/>
                                </a:lnTo>
                                <a:lnTo>
                                  <a:pt x="78380" y="49353"/>
                                </a:lnTo>
                                <a:lnTo>
                                  <a:pt x="78747" y="49719"/>
                                </a:lnTo>
                                <a:lnTo>
                                  <a:pt x="78747" y="49962"/>
                                </a:lnTo>
                                <a:lnTo>
                                  <a:pt x="78991" y="50206"/>
                                </a:lnTo>
                                <a:lnTo>
                                  <a:pt x="78991" y="51181"/>
                                </a:lnTo>
                                <a:lnTo>
                                  <a:pt x="79357" y="51181"/>
                                </a:lnTo>
                                <a:lnTo>
                                  <a:pt x="79357" y="51791"/>
                                </a:lnTo>
                                <a:lnTo>
                                  <a:pt x="79845" y="52034"/>
                                </a:lnTo>
                                <a:lnTo>
                                  <a:pt x="79845" y="52643"/>
                                </a:lnTo>
                                <a:lnTo>
                                  <a:pt x="80212" y="52887"/>
                                </a:lnTo>
                                <a:lnTo>
                                  <a:pt x="80212" y="53253"/>
                                </a:lnTo>
                                <a:lnTo>
                                  <a:pt x="80456" y="53496"/>
                                </a:lnTo>
                                <a:lnTo>
                                  <a:pt x="80456" y="53862"/>
                                </a:lnTo>
                                <a:lnTo>
                                  <a:pt x="80822" y="54106"/>
                                </a:lnTo>
                                <a:lnTo>
                                  <a:pt x="80822" y="54715"/>
                                </a:lnTo>
                                <a:lnTo>
                                  <a:pt x="81066" y="54959"/>
                                </a:lnTo>
                                <a:lnTo>
                                  <a:pt x="81066" y="55325"/>
                                </a:lnTo>
                                <a:lnTo>
                                  <a:pt x="81432" y="55568"/>
                                </a:lnTo>
                                <a:lnTo>
                                  <a:pt x="81432" y="55812"/>
                                </a:lnTo>
                                <a:lnTo>
                                  <a:pt x="81921" y="56177"/>
                                </a:lnTo>
                                <a:lnTo>
                                  <a:pt x="81921" y="56787"/>
                                </a:lnTo>
                                <a:lnTo>
                                  <a:pt x="82287" y="57031"/>
                                </a:lnTo>
                                <a:lnTo>
                                  <a:pt x="82287" y="57396"/>
                                </a:lnTo>
                                <a:lnTo>
                                  <a:pt x="82531" y="57640"/>
                                </a:lnTo>
                                <a:lnTo>
                                  <a:pt x="82531" y="57883"/>
                                </a:lnTo>
                                <a:lnTo>
                                  <a:pt x="82897" y="57883"/>
                                </a:lnTo>
                                <a:lnTo>
                                  <a:pt x="82897" y="58249"/>
                                </a:lnTo>
                                <a:lnTo>
                                  <a:pt x="83142" y="58858"/>
                                </a:lnTo>
                                <a:lnTo>
                                  <a:pt x="83142" y="59102"/>
                                </a:lnTo>
                                <a:lnTo>
                                  <a:pt x="83508" y="59468"/>
                                </a:lnTo>
                                <a:lnTo>
                                  <a:pt x="83508" y="59711"/>
                                </a:lnTo>
                                <a:lnTo>
                                  <a:pt x="83996" y="59955"/>
                                </a:lnTo>
                                <a:lnTo>
                                  <a:pt x="84362" y="60321"/>
                                </a:lnTo>
                                <a:lnTo>
                                  <a:pt x="84362" y="61174"/>
                                </a:lnTo>
                                <a:lnTo>
                                  <a:pt x="84607" y="61174"/>
                                </a:lnTo>
                                <a:lnTo>
                                  <a:pt x="84607" y="61539"/>
                                </a:lnTo>
                                <a:lnTo>
                                  <a:pt x="84973" y="61783"/>
                                </a:lnTo>
                                <a:lnTo>
                                  <a:pt x="84973" y="62026"/>
                                </a:lnTo>
                                <a:lnTo>
                                  <a:pt x="85217" y="62026"/>
                                </a:lnTo>
                                <a:lnTo>
                                  <a:pt x="85217" y="62636"/>
                                </a:lnTo>
                                <a:lnTo>
                                  <a:pt x="85583" y="63002"/>
                                </a:lnTo>
                                <a:lnTo>
                                  <a:pt x="85583" y="63245"/>
                                </a:lnTo>
                                <a:lnTo>
                                  <a:pt x="86072" y="63245"/>
                                </a:lnTo>
                                <a:lnTo>
                                  <a:pt x="86072" y="63611"/>
                                </a:lnTo>
                                <a:lnTo>
                                  <a:pt x="86438" y="63855"/>
                                </a:lnTo>
                                <a:lnTo>
                                  <a:pt x="86438" y="64098"/>
                                </a:lnTo>
                                <a:lnTo>
                                  <a:pt x="86682" y="64098"/>
                                </a:lnTo>
                                <a:lnTo>
                                  <a:pt x="86682" y="64708"/>
                                </a:lnTo>
                                <a:lnTo>
                                  <a:pt x="87048" y="65073"/>
                                </a:lnTo>
                                <a:lnTo>
                                  <a:pt x="87048" y="65317"/>
                                </a:lnTo>
                                <a:lnTo>
                                  <a:pt x="87293" y="65317"/>
                                </a:lnTo>
                                <a:lnTo>
                                  <a:pt x="87293" y="65682"/>
                                </a:lnTo>
                                <a:lnTo>
                                  <a:pt x="87659" y="65926"/>
                                </a:lnTo>
                                <a:lnTo>
                                  <a:pt x="87659" y="66170"/>
                                </a:lnTo>
                                <a:lnTo>
                                  <a:pt x="88147" y="66170"/>
                                </a:lnTo>
                                <a:lnTo>
                                  <a:pt x="88147" y="66779"/>
                                </a:lnTo>
                                <a:lnTo>
                                  <a:pt x="88513" y="67145"/>
                                </a:lnTo>
                                <a:lnTo>
                                  <a:pt x="88758" y="67389"/>
                                </a:lnTo>
                                <a:lnTo>
                                  <a:pt x="88758" y="67754"/>
                                </a:lnTo>
                                <a:lnTo>
                                  <a:pt x="89124" y="67998"/>
                                </a:lnTo>
                                <a:lnTo>
                                  <a:pt x="89368" y="67998"/>
                                </a:lnTo>
                                <a:lnTo>
                                  <a:pt x="89368" y="68242"/>
                                </a:lnTo>
                                <a:lnTo>
                                  <a:pt x="89734" y="68851"/>
                                </a:lnTo>
                                <a:lnTo>
                                  <a:pt x="89734" y="69216"/>
                                </a:lnTo>
                                <a:lnTo>
                                  <a:pt x="90223" y="69216"/>
                                </a:lnTo>
                                <a:lnTo>
                                  <a:pt x="90223" y="69460"/>
                                </a:lnTo>
                                <a:lnTo>
                                  <a:pt x="90589" y="69826"/>
                                </a:lnTo>
                                <a:lnTo>
                                  <a:pt x="90833" y="70069"/>
                                </a:lnTo>
                                <a:lnTo>
                                  <a:pt x="91199" y="70679"/>
                                </a:lnTo>
                                <a:lnTo>
                                  <a:pt x="91199" y="70922"/>
                                </a:lnTo>
                                <a:lnTo>
                                  <a:pt x="91443" y="70922"/>
                                </a:lnTo>
                                <a:lnTo>
                                  <a:pt x="91443" y="71288"/>
                                </a:lnTo>
                                <a:lnTo>
                                  <a:pt x="91810" y="71532"/>
                                </a:lnTo>
                                <a:lnTo>
                                  <a:pt x="92420" y="71897"/>
                                </a:lnTo>
                                <a:lnTo>
                                  <a:pt x="92664" y="72141"/>
                                </a:lnTo>
                                <a:lnTo>
                                  <a:pt x="0" y="55812"/>
                                </a:lnTo>
                                <a:lnTo>
                                  <a:pt x="75450" y="0"/>
                                </a:lnTo>
                                <a:close/>
                              </a:path>
                            </a:pathLst>
                          </a:custGeom>
                          <a:solidFill>
                            <a:srgbClr val="141515"/>
                          </a:solidFill>
                          <a:ln w="0" cap="flat">
                            <a:noFill/>
                            <a:miter lim="127000"/>
                          </a:ln>
                          <a:effectLst/>
                        </wps:spPr>
                        <wps:bodyPr/>
                      </wps:wsp>
                      <wps:wsp>
                        <wps:cNvPr id="1317" name="Shape 1317"/>
                        <wps:cNvSpPr/>
                        <wps:spPr>
                          <a:xfrm>
                            <a:off x="2830091" y="285517"/>
                            <a:ext cx="1361398" cy="328046"/>
                          </a:xfrm>
                          <a:custGeom>
                            <a:avLst/>
                            <a:gdLst/>
                            <a:ahLst/>
                            <a:cxnLst/>
                            <a:rect l="0" t="0" r="0" b="0"/>
                            <a:pathLst>
                              <a:path w="1361398" h="328046">
                                <a:moveTo>
                                  <a:pt x="1465" y="0"/>
                                </a:moveTo>
                                <a:lnTo>
                                  <a:pt x="1361398" y="320978"/>
                                </a:lnTo>
                                <a:lnTo>
                                  <a:pt x="1359567" y="328046"/>
                                </a:lnTo>
                                <a:lnTo>
                                  <a:pt x="0" y="6703"/>
                                </a:lnTo>
                                <a:lnTo>
                                  <a:pt x="1465" y="0"/>
                                </a:lnTo>
                                <a:close/>
                              </a:path>
                            </a:pathLst>
                          </a:custGeom>
                          <a:solidFill>
                            <a:srgbClr val="141515"/>
                          </a:solidFill>
                          <a:ln w="0" cap="flat">
                            <a:noFill/>
                            <a:miter lim="127000"/>
                          </a:ln>
                          <a:effectLst/>
                        </wps:spPr>
                        <wps:bodyPr/>
                      </wps:wsp>
                      <wps:wsp>
                        <wps:cNvPr id="1318" name="Shape 1318"/>
                        <wps:cNvSpPr/>
                        <wps:spPr>
                          <a:xfrm>
                            <a:off x="4140335" y="564210"/>
                            <a:ext cx="92420" cy="72141"/>
                          </a:xfrm>
                          <a:custGeom>
                            <a:avLst/>
                            <a:gdLst/>
                            <a:ahLst/>
                            <a:cxnLst/>
                            <a:rect l="0" t="0" r="0" b="0"/>
                            <a:pathLst>
                              <a:path w="92420" h="72141">
                                <a:moveTo>
                                  <a:pt x="16970" y="0"/>
                                </a:moveTo>
                                <a:lnTo>
                                  <a:pt x="92420" y="55812"/>
                                </a:lnTo>
                                <a:lnTo>
                                  <a:pt x="0" y="72141"/>
                                </a:lnTo>
                                <a:lnTo>
                                  <a:pt x="0" y="71897"/>
                                </a:lnTo>
                                <a:lnTo>
                                  <a:pt x="366" y="71532"/>
                                </a:lnTo>
                                <a:lnTo>
                                  <a:pt x="366" y="71288"/>
                                </a:lnTo>
                                <a:lnTo>
                                  <a:pt x="976" y="71288"/>
                                </a:lnTo>
                                <a:lnTo>
                                  <a:pt x="976" y="70922"/>
                                </a:lnTo>
                                <a:lnTo>
                                  <a:pt x="1220" y="70679"/>
                                </a:lnTo>
                                <a:lnTo>
                                  <a:pt x="1587" y="70679"/>
                                </a:lnTo>
                                <a:lnTo>
                                  <a:pt x="1587" y="70069"/>
                                </a:lnTo>
                                <a:lnTo>
                                  <a:pt x="1831" y="69826"/>
                                </a:lnTo>
                                <a:lnTo>
                                  <a:pt x="1831" y="69460"/>
                                </a:lnTo>
                                <a:lnTo>
                                  <a:pt x="2198" y="69460"/>
                                </a:lnTo>
                                <a:lnTo>
                                  <a:pt x="2198" y="69216"/>
                                </a:lnTo>
                                <a:lnTo>
                                  <a:pt x="2441" y="68851"/>
                                </a:lnTo>
                                <a:lnTo>
                                  <a:pt x="3052" y="68242"/>
                                </a:lnTo>
                                <a:lnTo>
                                  <a:pt x="3296" y="67998"/>
                                </a:lnTo>
                                <a:lnTo>
                                  <a:pt x="3296" y="67754"/>
                                </a:lnTo>
                                <a:lnTo>
                                  <a:pt x="3663" y="67754"/>
                                </a:lnTo>
                                <a:lnTo>
                                  <a:pt x="3663" y="67389"/>
                                </a:lnTo>
                                <a:lnTo>
                                  <a:pt x="3906" y="67145"/>
                                </a:lnTo>
                                <a:lnTo>
                                  <a:pt x="3906" y="66779"/>
                                </a:lnTo>
                                <a:lnTo>
                                  <a:pt x="4273" y="66779"/>
                                </a:lnTo>
                                <a:lnTo>
                                  <a:pt x="4273" y="66170"/>
                                </a:lnTo>
                                <a:lnTo>
                                  <a:pt x="4517" y="65926"/>
                                </a:lnTo>
                                <a:lnTo>
                                  <a:pt x="4517" y="65682"/>
                                </a:lnTo>
                                <a:lnTo>
                                  <a:pt x="5127" y="65682"/>
                                </a:lnTo>
                                <a:lnTo>
                                  <a:pt x="5127" y="65317"/>
                                </a:lnTo>
                                <a:lnTo>
                                  <a:pt x="5371" y="65073"/>
                                </a:lnTo>
                                <a:lnTo>
                                  <a:pt x="5738" y="65073"/>
                                </a:lnTo>
                                <a:lnTo>
                                  <a:pt x="5738" y="64708"/>
                                </a:lnTo>
                                <a:lnTo>
                                  <a:pt x="5982" y="64098"/>
                                </a:lnTo>
                                <a:lnTo>
                                  <a:pt x="5982" y="63855"/>
                                </a:lnTo>
                                <a:lnTo>
                                  <a:pt x="6348" y="63855"/>
                                </a:lnTo>
                                <a:lnTo>
                                  <a:pt x="6348" y="63245"/>
                                </a:lnTo>
                                <a:lnTo>
                                  <a:pt x="6592" y="63002"/>
                                </a:lnTo>
                                <a:lnTo>
                                  <a:pt x="7203" y="62636"/>
                                </a:lnTo>
                                <a:lnTo>
                                  <a:pt x="7203" y="62026"/>
                                </a:lnTo>
                                <a:lnTo>
                                  <a:pt x="7447" y="61783"/>
                                </a:lnTo>
                                <a:lnTo>
                                  <a:pt x="7813" y="61539"/>
                                </a:lnTo>
                                <a:lnTo>
                                  <a:pt x="7813" y="61174"/>
                                </a:lnTo>
                                <a:lnTo>
                                  <a:pt x="8057" y="60930"/>
                                </a:lnTo>
                                <a:lnTo>
                                  <a:pt x="8424" y="60321"/>
                                </a:lnTo>
                                <a:lnTo>
                                  <a:pt x="8424" y="59955"/>
                                </a:lnTo>
                                <a:lnTo>
                                  <a:pt x="8668" y="59711"/>
                                </a:lnTo>
                                <a:lnTo>
                                  <a:pt x="8668" y="59468"/>
                                </a:lnTo>
                                <a:lnTo>
                                  <a:pt x="9279" y="59102"/>
                                </a:lnTo>
                                <a:lnTo>
                                  <a:pt x="9279" y="58858"/>
                                </a:lnTo>
                                <a:lnTo>
                                  <a:pt x="9523" y="58858"/>
                                </a:lnTo>
                                <a:lnTo>
                                  <a:pt x="9523" y="58249"/>
                                </a:lnTo>
                                <a:lnTo>
                                  <a:pt x="9889" y="57883"/>
                                </a:lnTo>
                                <a:lnTo>
                                  <a:pt x="9889" y="57640"/>
                                </a:lnTo>
                                <a:lnTo>
                                  <a:pt x="10133" y="57396"/>
                                </a:lnTo>
                                <a:lnTo>
                                  <a:pt x="10133" y="57031"/>
                                </a:lnTo>
                                <a:lnTo>
                                  <a:pt x="10499" y="56787"/>
                                </a:lnTo>
                                <a:lnTo>
                                  <a:pt x="10499" y="56177"/>
                                </a:lnTo>
                                <a:lnTo>
                                  <a:pt x="10743" y="55812"/>
                                </a:lnTo>
                                <a:lnTo>
                                  <a:pt x="10743" y="55568"/>
                                </a:lnTo>
                                <a:lnTo>
                                  <a:pt x="11354" y="55325"/>
                                </a:lnTo>
                                <a:lnTo>
                                  <a:pt x="11354" y="54959"/>
                                </a:lnTo>
                                <a:lnTo>
                                  <a:pt x="11598" y="54715"/>
                                </a:lnTo>
                                <a:lnTo>
                                  <a:pt x="11598" y="54106"/>
                                </a:lnTo>
                                <a:lnTo>
                                  <a:pt x="11964" y="54106"/>
                                </a:lnTo>
                                <a:lnTo>
                                  <a:pt x="11964" y="53496"/>
                                </a:lnTo>
                                <a:lnTo>
                                  <a:pt x="12209" y="53253"/>
                                </a:lnTo>
                                <a:lnTo>
                                  <a:pt x="12209" y="52887"/>
                                </a:lnTo>
                                <a:lnTo>
                                  <a:pt x="12575" y="52643"/>
                                </a:lnTo>
                                <a:lnTo>
                                  <a:pt x="12575" y="52034"/>
                                </a:lnTo>
                                <a:lnTo>
                                  <a:pt x="12819" y="51791"/>
                                </a:lnTo>
                                <a:lnTo>
                                  <a:pt x="12819" y="51425"/>
                                </a:lnTo>
                                <a:lnTo>
                                  <a:pt x="13429" y="51181"/>
                                </a:lnTo>
                                <a:lnTo>
                                  <a:pt x="13429" y="50816"/>
                                </a:lnTo>
                                <a:lnTo>
                                  <a:pt x="13674" y="50206"/>
                                </a:lnTo>
                                <a:lnTo>
                                  <a:pt x="13674" y="49719"/>
                                </a:lnTo>
                                <a:lnTo>
                                  <a:pt x="14040" y="49353"/>
                                </a:lnTo>
                                <a:lnTo>
                                  <a:pt x="14040" y="48744"/>
                                </a:lnTo>
                                <a:lnTo>
                                  <a:pt x="14284" y="48135"/>
                                </a:lnTo>
                                <a:lnTo>
                                  <a:pt x="14284" y="47891"/>
                                </a:lnTo>
                                <a:lnTo>
                                  <a:pt x="14650" y="47647"/>
                                </a:lnTo>
                                <a:lnTo>
                                  <a:pt x="14650" y="47038"/>
                                </a:lnTo>
                                <a:lnTo>
                                  <a:pt x="14894" y="47038"/>
                                </a:lnTo>
                                <a:lnTo>
                                  <a:pt x="14894" y="45819"/>
                                </a:lnTo>
                                <a:lnTo>
                                  <a:pt x="15505" y="45819"/>
                                </a:lnTo>
                                <a:lnTo>
                                  <a:pt x="15505" y="44966"/>
                                </a:lnTo>
                                <a:lnTo>
                                  <a:pt x="15749" y="44601"/>
                                </a:lnTo>
                                <a:lnTo>
                                  <a:pt x="15749" y="43992"/>
                                </a:lnTo>
                                <a:lnTo>
                                  <a:pt x="16115" y="43748"/>
                                </a:lnTo>
                                <a:lnTo>
                                  <a:pt x="16115" y="43138"/>
                                </a:lnTo>
                                <a:lnTo>
                                  <a:pt x="16359" y="42895"/>
                                </a:lnTo>
                                <a:lnTo>
                                  <a:pt x="16359" y="41676"/>
                                </a:lnTo>
                                <a:lnTo>
                                  <a:pt x="16726" y="41432"/>
                                </a:lnTo>
                                <a:lnTo>
                                  <a:pt x="16726" y="40214"/>
                                </a:lnTo>
                                <a:lnTo>
                                  <a:pt x="16970" y="40214"/>
                                </a:lnTo>
                                <a:lnTo>
                                  <a:pt x="16970" y="38995"/>
                                </a:lnTo>
                                <a:lnTo>
                                  <a:pt x="17580" y="38995"/>
                                </a:lnTo>
                                <a:lnTo>
                                  <a:pt x="17580" y="37533"/>
                                </a:lnTo>
                                <a:lnTo>
                                  <a:pt x="17824" y="37289"/>
                                </a:lnTo>
                                <a:lnTo>
                                  <a:pt x="17824" y="35705"/>
                                </a:lnTo>
                                <a:lnTo>
                                  <a:pt x="18191" y="35705"/>
                                </a:lnTo>
                                <a:lnTo>
                                  <a:pt x="18191" y="33999"/>
                                </a:lnTo>
                                <a:lnTo>
                                  <a:pt x="18435" y="33999"/>
                                </a:lnTo>
                                <a:lnTo>
                                  <a:pt x="18435" y="32780"/>
                                </a:lnTo>
                                <a:lnTo>
                                  <a:pt x="18435" y="31928"/>
                                </a:lnTo>
                                <a:lnTo>
                                  <a:pt x="18801" y="31562"/>
                                </a:lnTo>
                                <a:lnTo>
                                  <a:pt x="18801" y="31074"/>
                                </a:lnTo>
                                <a:lnTo>
                                  <a:pt x="18801" y="29246"/>
                                </a:lnTo>
                                <a:lnTo>
                                  <a:pt x="19045" y="29246"/>
                                </a:lnTo>
                                <a:lnTo>
                                  <a:pt x="19045" y="27418"/>
                                </a:lnTo>
                                <a:lnTo>
                                  <a:pt x="19045" y="25347"/>
                                </a:lnTo>
                                <a:lnTo>
                                  <a:pt x="19045" y="25103"/>
                                </a:lnTo>
                                <a:lnTo>
                                  <a:pt x="19656" y="24860"/>
                                </a:lnTo>
                                <a:lnTo>
                                  <a:pt x="19656" y="23641"/>
                                </a:lnTo>
                                <a:lnTo>
                                  <a:pt x="19656" y="21569"/>
                                </a:lnTo>
                                <a:lnTo>
                                  <a:pt x="19656" y="19498"/>
                                </a:lnTo>
                                <a:lnTo>
                                  <a:pt x="19656" y="17426"/>
                                </a:lnTo>
                                <a:lnTo>
                                  <a:pt x="19656" y="16817"/>
                                </a:lnTo>
                                <a:lnTo>
                                  <a:pt x="19045" y="16208"/>
                                </a:lnTo>
                                <a:lnTo>
                                  <a:pt x="19045" y="14989"/>
                                </a:lnTo>
                                <a:lnTo>
                                  <a:pt x="19045" y="12674"/>
                                </a:lnTo>
                                <a:lnTo>
                                  <a:pt x="19045" y="12064"/>
                                </a:lnTo>
                                <a:lnTo>
                                  <a:pt x="18801" y="11821"/>
                                </a:lnTo>
                                <a:lnTo>
                                  <a:pt x="18801" y="9992"/>
                                </a:lnTo>
                                <a:lnTo>
                                  <a:pt x="18801" y="9383"/>
                                </a:lnTo>
                                <a:lnTo>
                                  <a:pt x="18435" y="9140"/>
                                </a:lnTo>
                                <a:lnTo>
                                  <a:pt x="18435" y="7312"/>
                                </a:lnTo>
                                <a:lnTo>
                                  <a:pt x="18435" y="7068"/>
                                </a:lnTo>
                                <a:lnTo>
                                  <a:pt x="18191" y="6702"/>
                                </a:lnTo>
                                <a:lnTo>
                                  <a:pt x="18191" y="4997"/>
                                </a:lnTo>
                                <a:lnTo>
                                  <a:pt x="17824" y="4631"/>
                                </a:lnTo>
                                <a:lnTo>
                                  <a:pt x="17824" y="3168"/>
                                </a:lnTo>
                                <a:lnTo>
                                  <a:pt x="17580" y="2925"/>
                                </a:lnTo>
                                <a:lnTo>
                                  <a:pt x="17580" y="1462"/>
                                </a:lnTo>
                                <a:lnTo>
                                  <a:pt x="16970" y="1462"/>
                                </a:lnTo>
                                <a:lnTo>
                                  <a:pt x="16970" y="0"/>
                                </a:lnTo>
                                <a:close/>
                              </a:path>
                            </a:pathLst>
                          </a:custGeom>
                          <a:solidFill>
                            <a:srgbClr val="141515"/>
                          </a:solidFill>
                          <a:ln w="0" cap="flat">
                            <a:noFill/>
                            <a:miter lim="127000"/>
                          </a:ln>
                          <a:effectLst/>
                        </wps:spPr>
                        <wps:bodyPr/>
                      </wps:wsp>
                      <wps:wsp>
                        <wps:cNvPr id="126277" name="Shape 126277"/>
                        <wps:cNvSpPr/>
                        <wps:spPr>
                          <a:xfrm>
                            <a:off x="2827405" y="289015"/>
                            <a:ext cx="9144" cy="287869"/>
                          </a:xfrm>
                          <a:custGeom>
                            <a:avLst/>
                            <a:gdLst/>
                            <a:ahLst/>
                            <a:cxnLst/>
                            <a:rect l="0" t="0" r="0" b="0"/>
                            <a:pathLst>
                              <a:path w="9144" h="287869">
                                <a:moveTo>
                                  <a:pt x="0" y="0"/>
                                </a:moveTo>
                                <a:lnTo>
                                  <a:pt x="9144" y="0"/>
                                </a:lnTo>
                                <a:lnTo>
                                  <a:pt x="9144" y="287869"/>
                                </a:lnTo>
                                <a:lnTo>
                                  <a:pt x="0" y="287869"/>
                                </a:lnTo>
                                <a:lnTo>
                                  <a:pt x="0" y="0"/>
                                </a:lnTo>
                              </a:path>
                            </a:pathLst>
                          </a:custGeom>
                          <a:solidFill>
                            <a:srgbClr val="141515"/>
                          </a:solidFill>
                          <a:ln w="0" cap="flat">
                            <a:noFill/>
                            <a:miter lim="127000"/>
                          </a:ln>
                          <a:effectLst/>
                        </wps:spPr>
                        <wps:bodyPr/>
                      </wps:wsp>
                      <wps:wsp>
                        <wps:cNvPr id="1320" name="Shape 1320"/>
                        <wps:cNvSpPr/>
                        <wps:spPr>
                          <a:xfrm>
                            <a:off x="2793587" y="533745"/>
                            <a:ext cx="74229" cy="86277"/>
                          </a:xfrm>
                          <a:custGeom>
                            <a:avLst/>
                            <a:gdLst/>
                            <a:ahLst/>
                            <a:cxnLst/>
                            <a:rect l="0" t="0" r="0" b="0"/>
                            <a:pathLst>
                              <a:path w="74229" h="86277">
                                <a:moveTo>
                                  <a:pt x="0" y="0"/>
                                </a:moveTo>
                                <a:lnTo>
                                  <a:pt x="366" y="0"/>
                                </a:lnTo>
                                <a:lnTo>
                                  <a:pt x="855" y="244"/>
                                </a:lnTo>
                                <a:lnTo>
                                  <a:pt x="1221" y="244"/>
                                </a:lnTo>
                                <a:lnTo>
                                  <a:pt x="1221" y="488"/>
                                </a:lnTo>
                                <a:lnTo>
                                  <a:pt x="1831" y="488"/>
                                </a:lnTo>
                                <a:lnTo>
                                  <a:pt x="2075" y="1097"/>
                                </a:lnTo>
                                <a:lnTo>
                                  <a:pt x="2442" y="1097"/>
                                </a:lnTo>
                                <a:lnTo>
                                  <a:pt x="2930" y="1462"/>
                                </a:lnTo>
                                <a:lnTo>
                                  <a:pt x="3296" y="1462"/>
                                </a:lnTo>
                                <a:lnTo>
                                  <a:pt x="3540" y="1706"/>
                                </a:lnTo>
                                <a:lnTo>
                                  <a:pt x="3907" y="1706"/>
                                </a:lnTo>
                                <a:lnTo>
                                  <a:pt x="4151" y="2072"/>
                                </a:lnTo>
                                <a:lnTo>
                                  <a:pt x="4517" y="2072"/>
                                </a:lnTo>
                                <a:lnTo>
                                  <a:pt x="5128" y="2315"/>
                                </a:lnTo>
                                <a:lnTo>
                                  <a:pt x="5616" y="2315"/>
                                </a:lnTo>
                                <a:lnTo>
                                  <a:pt x="5982" y="2559"/>
                                </a:lnTo>
                                <a:lnTo>
                                  <a:pt x="6226" y="2559"/>
                                </a:lnTo>
                                <a:lnTo>
                                  <a:pt x="6593" y="3168"/>
                                </a:lnTo>
                                <a:lnTo>
                                  <a:pt x="7447" y="3168"/>
                                </a:lnTo>
                                <a:lnTo>
                                  <a:pt x="7691" y="3534"/>
                                </a:lnTo>
                                <a:lnTo>
                                  <a:pt x="8058" y="3534"/>
                                </a:lnTo>
                                <a:lnTo>
                                  <a:pt x="8302" y="3778"/>
                                </a:lnTo>
                                <a:lnTo>
                                  <a:pt x="9279" y="3778"/>
                                </a:lnTo>
                                <a:lnTo>
                                  <a:pt x="9523" y="4143"/>
                                </a:lnTo>
                                <a:lnTo>
                                  <a:pt x="9767" y="4143"/>
                                </a:lnTo>
                                <a:lnTo>
                                  <a:pt x="10133" y="4387"/>
                                </a:lnTo>
                                <a:lnTo>
                                  <a:pt x="10988" y="4387"/>
                                </a:lnTo>
                                <a:lnTo>
                                  <a:pt x="11354" y="4996"/>
                                </a:lnTo>
                                <a:lnTo>
                                  <a:pt x="11598" y="4996"/>
                                </a:lnTo>
                                <a:lnTo>
                                  <a:pt x="11842" y="4996"/>
                                </a:lnTo>
                                <a:lnTo>
                                  <a:pt x="12209" y="5240"/>
                                </a:lnTo>
                                <a:lnTo>
                                  <a:pt x="13430" y="5240"/>
                                </a:lnTo>
                                <a:lnTo>
                                  <a:pt x="13430" y="5605"/>
                                </a:lnTo>
                                <a:lnTo>
                                  <a:pt x="13918" y="5605"/>
                                </a:lnTo>
                                <a:lnTo>
                                  <a:pt x="14284" y="5849"/>
                                </a:lnTo>
                                <a:lnTo>
                                  <a:pt x="15139" y="5849"/>
                                </a:lnTo>
                                <a:lnTo>
                                  <a:pt x="15505" y="6215"/>
                                </a:lnTo>
                                <a:lnTo>
                                  <a:pt x="16604" y="6215"/>
                                </a:lnTo>
                                <a:lnTo>
                                  <a:pt x="16604" y="6459"/>
                                </a:lnTo>
                                <a:lnTo>
                                  <a:pt x="17825" y="6459"/>
                                </a:lnTo>
                                <a:lnTo>
                                  <a:pt x="18069" y="7068"/>
                                </a:lnTo>
                                <a:lnTo>
                                  <a:pt x="18435" y="7068"/>
                                </a:lnTo>
                                <a:lnTo>
                                  <a:pt x="19290" y="7068"/>
                                </a:lnTo>
                                <a:lnTo>
                                  <a:pt x="19656" y="7312"/>
                                </a:lnTo>
                                <a:lnTo>
                                  <a:pt x="20267" y="7312"/>
                                </a:lnTo>
                                <a:lnTo>
                                  <a:pt x="20510" y="7312"/>
                                </a:lnTo>
                                <a:lnTo>
                                  <a:pt x="20755" y="7677"/>
                                </a:lnTo>
                                <a:lnTo>
                                  <a:pt x="21976" y="7677"/>
                                </a:lnTo>
                                <a:lnTo>
                                  <a:pt x="22342" y="7677"/>
                                </a:lnTo>
                                <a:lnTo>
                                  <a:pt x="22586" y="7921"/>
                                </a:lnTo>
                                <a:lnTo>
                                  <a:pt x="23807" y="7921"/>
                                </a:lnTo>
                                <a:lnTo>
                                  <a:pt x="24051" y="7921"/>
                                </a:lnTo>
                                <a:lnTo>
                                  <a:pt x="24418" y="8286"/>
                                </a:lnTo>
                                <a:lnTo>
                                  <a:pt x="25516" y="8286"/>
                                </a:lnTo>
                                <a:lnTo>
                                  <a:pt x="26493" y="8286"/>
                                </a:lnTo>
                                <a:lnTo>
                                  <a:pt x="26737" y="8530"/>
                                </a:lnTo>
                                <a:lnTo>
                                  <a:pt x="26981" y="8530"/>
                                </a:lnTo>
                                <a:lnTo>
                                  <a:pt x="28813" y="8530"/>
                                </a:lnTo>
                                <a:lnTo>
                                  <a:pt x="29057" y="9139"/>
                                </a:lnTo>
                                <a:lnTo>
                                  <a:pt x="30644" y="9139"/>
                                </a:lnTo>
                                <a:lnTo>
                                  <a:pt x="32353" y="9139"/>
                                </a:lnTo>
                                <a:lnTo>
                                  <a:pt x="33818" y="9139"/>
                                </a:lnTo>
                                <a:lnTo>
                                  <a:pt x="34184" y="9383"/>
                                </a:lnTo>
                                <a:lnTo>
                                  <a:pt x="34429" y="9383"/>
                                </a:lnTo>
                                <a:lnTo>
                                  <a:pt x="36260" y="9383"/>
                                </a:lnTo>
                                <a:lnTo>
                                  <a:pt x="37969" y="9383"/>
                                </a:lnTo>
                                <a:lnTo>
                                  <a:pt x="39800" y="9383"/>
                                </a:lnTo>
                                <a:lnTo>
                                  <a:pt x="40411" y="9383"/>
                                </a:lnTo>
                                <a:lnTo>
                                  <a:pt x="40655" y="9139"/>
                                </a:lnTo>
                                <a:lnTo>
                                  <a:pt x="41266" y="9139"/>
                                </a:lnTo>
                                <a:lnTo>
                                  <a:pt x="43097" y="9139"/>
                                </a:lnTo>
                                <a:lnTo>
                                  <a:pt x="44806" y="9139"/>
                                </a:lnTo>
                                <a:lnTo>
                                  <a:pt x="45172" y="8530"/>
                                </a:lnTo>
                                <a:lnTo>
                                  <a:pt x="46637" y="8530"/>
                                </a:lnTo>
                                <a:lnTo>
                                  <a:pt x="47492" y="8530"/>
                                </a:lnTo>
                                <a:lnTo>
                                  <a:pt x="48102" y="8286"/>
                                </a:lnTo>
                                <a:lnTo>
                                  <a:pt x="48469" y="8286"/>
                                </a:lnTo>
                                <a:lnTo>
                                  <a:pt x="50178" y="8286"/>
                                </a:lnTo>
                                <a:lnTo>
                                  <a:pt x="50178" y="7921"/>
                                </a:lnTo>
                                <a:lnTo>
                                  <a:pt x="51643" y="7921"/>
                                </a:lnTo>
                                <a:lnTo>
                                  <a:pt x="51643" y="7677"/>
                                </a:lnTo>
                                <a:lnTo>
                                  <a:pt x="53474" y="7677"/>
                                </a:lnTo>
                                <a:lnTo>
                                  <a:pt x="53474" y="7312"/>
                                </a:lnTo>
                                <a:lnTo>
                                  <a:pt x="54939" y="7312"/>
                                </a:lnTo>
                                <a:lnTo>
                                  <a:pt x="55183" y="7068"/>
                                </a:lnTo>
                                <a:lnTo>
                                  <a:pt x="56404" y="7068"/>
                                </a:lnTo>
                                <a:lnTo>
                                  <a:pt x="56771" y="6459"/>
                                </a:lnTo>
                                <a:lnTo>
                                  <a:pt x="57015" y="6459"/>
                                </a:lnTo>
                                <a:lnTo>
                                  <a:pt x="57259" y="6459"/>
                                </a:lnTo>
                                <a:lnTo>
                                  <a:pt x="57625" y="6215"/>
                                </a:lnTo>
                                <a:lnTo>
                                  <a:pt x="58846" y="6215"/>
                                </a:lnTo>
                                <a:lnTo>
                                  <a:pt x="59090" y="5849"/>
                                </a:lnTo>
                                <a:lnTo>
                                  <a:pt x="59945" y="5849"/>
                                </a:lnTo>
                                <a:lnTo>
                                  <a:pt x="60556" y="5605"/>
                                </a:lnTo>
                                <a:lnTo>
                                  <a:pt x="60922" y="5605"/>
                                </a:lnTo>
                                <a:lnTo>
                                  <a:pt x="61166" y="5240"/>
                                </a:lnTo>
                                <a:lnTo>
                                  <a:pt x="62020" y="5240"/>
                                </a:lnTo>
                                <a:lnTo>
                                  <a:pt x="62020" y="4996"/>
                                </a:lnTo>
                                <a:lnTo>
                                  <a:pt x="63241" y="4996"/>
                                </a:lnTo>
                                <a:lnTo>
                                  <a:pt x="63608" y="4387"/>
                                </a:lnTo>
                                <a:lnTo>
                                  <a:pt x="63852" y="4387"/>
                                </a:lnTo>
                                <a:lnTo>
                                  <a:pt x="64462" y="4143"/>
                                </a:lnTo>
                                <a:lnTo>
                                  <a:pt x="65073" y="4143"/>
                                </a:lnTo>
                                <a:lnTo>
                                  <a:pt x="65317" y="3778"/>
                                </a:lnTo>
                                <a:lnTo>
                                  <a:pt x="65683" y="3778"/>
                                </a:lnTo>
                                <a:lnTo>
                                  <a:pt x="65927" y="3534"/>
                                </a:lnTo>
                                <a:lnTo>
                                  <a:pt x="66782" y="3534"/>
                                </a:lnTo>
                                <a:lnTo>
                                  <a:pt x="67148" y="3168"/>
                                </a:lnTo>
                                <a:lnTo>
                                  <a:pt x="67392" y="3168"/>
                                </a:lnTo>
                                <a:lnTo>
                                  <a:pt x="67759" y="2559"/>
                                </a:lnTo>
                                <a:lnTo>
                                  <a:pt x="68613" y="2559"/>
                                </a:lnTo>
                                <a:lnTo>
                                  <a:pt x="68857" y="2315"/>
                                </a:lnTo>
                                <a:lnTo>
                                  <a:pt x="69224" y="2315"/>
                                </a:lnTo>
                                <a:lnTo>
                                  <a:pt x="69468" y="2072"/>
                                </a:lnTo>
                                <a:lnTo>
                                  <a:pt x="70078" y="2072"/>
                                </a:lnTo>
                                <a:lnTo>
                                  <a:pt x="70689" y="1706"/>
                                </a:lnTo>
                                <a:lnTo>
                                  <a:pt x="70933" y="1706"/>
                                </a:lnTo>
                                <a:lnTo>
                                  <a:pt x="70933" y="1462"/>
                                </a:lnTo>
                                <a:lnTo>
                                  <a:pt x="71543" y="1462"/>
                                </a:lnTo>
                                <a:lnTo>
                                  <a:pt x="71910" y="1097"/>
                                </a:lnTo>
                                <a:lnTo>
                                  <a:pt x="72154" y="1097"/>
                                </a:lnTo>
                                <a:lnTo>
                                  <a:pt x="72764" y="488"/>
                                </a:lnTo>
                                <a:lnTo>
                                  <a:pt x="73008" y="488"/>
                                </a:lnTo>
                                <a:lnTo>
                                  <a:pt x="73375" y="244"/>
                                </a:lnTo>
                                <a:lnTo>
                                  <a:pt x="73619" y="244"/>
                                </a:lnTo>
                                <a:lnTo>
                                  <a:pt x="73985" y="0"/>
                                </a:lnTo>
                                <a:lnTo>
                                  <a:pt x="74229" y="0"/>
                                </a:lnTo>
                                <a:lnTo>
                                  <a:pt x="37114" y="86277"/>
                                </a:lnTo>
                                <a:lnTo>
                                  <a:pt x="0" y="0"/>
                                </a:lnTo>
                                <a:close/>
                              </a:path>
                            </a:pathLst>
                          </a:custGeom>
                          <a:solidFill>
                            <a:srgbClr val="141515"/>
                          </a:solidFill>
                          <a:ln w="0" cap="flat">
                            <a:noFill/>
                            <a:miter lim="127000"/>
                          </a:ln>
                          <a:effectLst/>
                        </wps:spPr>
                        <wps:bodyPr/>
                      </wps:wsp>
                      <wps:wsp>
                        <wps:cNvPr id="1321" name="Shape 1321"/>
                        <wps:cNvSpPr/>
                        <wps:spPr>
                          <a:xfrm>
                            <a:off x="0" y="1509422"/>
                            <a:ext cx="1304384" cy="642591"/>
                          </a:xfrm>
                          <a:custGeom>
                            <a:avLst/>
                            <a:gdLst/>
                            <a:ahLst/>
                            <a:cxnLst/>
                            <a:rect l="0" t="0" r="0" b="0"/>
                            <a:pathLst>
                              <a:path w="1304384" h="642591">
                                <a:moveTo>
                                  <a:pt x="0" y="642591"/>
                                </a:moveTo>
                                <a:lnTo>
                                  <a:pt x="1304384" y="642591"/>
                                </a:lnTo>
                                <a:lnTo>
                                  <a:pt x="1304384" y="0"/>
                                </a:lnTo>
                                <a:lnTo>
                                  <a:pt x="0" y="0"/>
                                </a:lnTo>
                                <a:close/>
                              </a:path>
                            </a:pathLst>
                          </a:custGeom>
                          <a:noFill/>
                          <a:ln w="6815" cap="flat" cmpd="sng" algn="ctr">
                            <a:solidFill>
                              <a:srgbClr val="141515"/>
                            </a:solidFill>
                            <a:prstDash val="solid"/>
                            <a:miter lim="127000"/>
                          </a:ln>
                          <a:effectLst/>
                        </wps:spPr>
                        <wps:bodyPr/>
                      </wps:wsp>
                      <wps:wsp>
                        <wps:cNvPr id="1322" name="Shape 1322"/>
                        <wps:cNvSpPr/>
                        <wps:spPr>
                          <a:xfrm>
                            <a:off x="692239" y="1259127"/>
                            <a:ext cx="729693" cy="240234"/>
                          </a:xfrm>
                          <a:custGeom>
                            <a:avLst/>
                            <a:gdLst/>
                            <a:ahLst/>
                            <a:cxnLst/>
                            <a:rect l="0" t="0" r="0" b="0"/>
                            <a:pathLst>
                              <a:path w="729693" h="240234">
                                <a:moveTo>
                                  <a:pt x="727617" y="0"/>
                                </a:moveTo>
                                <a:lnTo>
                                  <a:pt x="729693" y="6507"/>
                                </a:lnTo>
                                <a:lnTo>
                                  <a:pt x="2075" y="240234"/>
                                </a:lnTo>
                                <a:lnTo>
                                  <a:pt x="0" y="233727"/>
                                </a:lnTo>
                                <a:lnTo>
                                  <a:pt x="727617" y="0"/>
                                </a:lnTo>
                                <a:close/>
                              </a:path>
                            </a:pathLst>
                          </a:custGeom>
                          <a:solidFill>
                            <a:srgbClr val="141515"/>
                          </a:solidFill>
                          <a:ln w="0" cap="flat">
                            <a:noFill/>
                            <a:miter lim="127000"/>
                          </a:ln>
                          <a:effectLst/>
                        </wps:spPr>
                        <wps:bodyPr/>
                      </wps:wsp>
                      <wps:wsp>
                        <wps:cNvPr id="1323" name="Shape 1323"/>
                        <wps:cNvSpPr/>
                        <wps:spPr>
                          <a:xfrm>
                            <a:off x="652170" y="1447583"/>
                            <a:ext cx="93202" cy="70410"/>
                          </a:xfrm>
                          <a:custGeom>
                            <a:avLst/>
                            <a:gdLst/>
                            <a:ahLst/>
                            <a:cxnLst/>
                            <a:rect l="0" t="0" r="0" b="0"/>
                            <a:pathLst>
                              <a:path w="93202" h="70410">
                                <a:moveTo>
                                  <a:pt x="70652" y="0"/>
                                </a:moveTo>
                                <a:lnTo>
                                  <a:pt x="70652" y="1779"/>
                                </a:lnTo>
                                <a:lnTo>
                                  <a:pt x="70347" y="2072"/>
                                </a:lnTo>
                                <a:lnTo>
                                  <a:pt x="70347" y="3254"/>
                                </a:lnTo>
                                <a:lnTo>
                                  <a:pt x="70347" y="4436"/>
                                </a:lnTo>
                                <a:lnTo>
                                  <a:pt x="70054" y="5033"/>
                                </a:lnTo>
                                <a:lnTo>
                                  <a:pt x="70054" y="6507"/>
                                </a:lnTo>
                                <a:lnTo>
                                  <a:pt x="70054" y="9176"/>
                                </a:lnTo>
                                <a:lnTo>
                                  <a:pt x="69761" y="9468"/>
                                </a:lnTo>
                                <a:lnTo>
                                  <a:pt x="69761" y="12137"/>
                                </a:lnTo>
                                <a:lnTo>
                                  <a:pt x="69761" y="14501"/>
                                </a:lnTo>
                                <a:lnTo>
                                  <a:pt x="69761" y="17158"/>
                                </a:lnTo>
                                <a:lnTo>
                                  <a:pt x="69761" y="19229"/>
                                </a:lnTo>
                                <a:lnTo>
                                  <a:pt x="69761" y="19534"/>
                                </a:lnTo>
                                <a:lnTo>
                                  <a:pt x="70054" y="19827"/>
                                </a:lnTo>
                                <a:lnTo>
                                  <a:pt x="70054" y="21301"/>
                                </a:lnTo>
                                <a:lnTo>
                                  <a:pt x="70054" y="23373"/>
                                </a:lnTo>
                                <a:lnTo>
                                  <a:pt x="70347" y="23665"/>
                                </a:lnTo>
                                <a:lnTo>
                                  <a:pt x="70347" y="25152"/>
                                </a:lnTo>
                                <a:lnTo>
                                  <a:pt x="70347" y="26041"/>
                                </a:lnTo>
                                <a:lnTo>
                                  <a:pt x="70652" y="26334"/>
                                </a:lnTo>
                                <a:lnTo>
                                  <a:pt x="70652" y="26626"/>
                                </a:lnTo>
                                <a:lnTo>
                                  <a:pt x="70652" y="28406"/>
                                </a:lnTo>
                                <a:lnTo>
                                  <a:pt x="70945" y="28406"/>
                                </a:lnTo>
                                <a:lnTo>
                                  <a:pt x="70945" y="30185"/>
                                </a:lnTo>
                                <a:lnTo>
                                  <a:pt x="71544" y="30185"/>
                                </a:lnTo>
                                <a:lnTo>
                                  <a:pt x="71544" y="31952"/>
                                </a:lnTo>
                                <a:lnTo>
                                  <a:pt x="71837" y="31952"/>
                                </a:lnTo>
                                <a:lnTo>
                                  <a:pt x="71837" y="33438"/>
                                </a:lnTo>
                                <a:lnTo>
                                  <a:pt x="72130" y="33438"/>
                                </a:lnTo>
                                <a:lnTo>
                                  <a:pt x="72130" y="34620"/>
                                </a:lnTo>
                                <a:lnTo>
                                  <a:pt x="72422" y="34620"/>
                                </a:lnTo>
                                <a:lnTo>
                                  <a:pt x="72422" y="35802"/>
                                </a:lnTo>
                                <a:lnTo>
                                  <a:pt x="72728" y="36095"/>
                                </a:lnTo>
                                <a:lnTo>
                                  <a:pt x="72728" y="37277"/>
                                </a:lnTo>
                                <a:lnTo>
                                  <a:pt x="73021" y="37569"/>
                                </a:lnTo>
                                <a:lnTo>
                                  <a:pt x="73021" y="38167"/>
                                </a:lnTo>
                                <a:lnTo>
                                  <a:pt x="73619" y="38459"/>
                                </a:lnTo>
                                <a:lnTo>
                                  <a:pt x="73619" y="39056"/>
                                </a:lnTo>
                                <a:lnTo>
                                  <a:pt x="73912" y="39348"/>
                                </a:lnTo>
                                <a:lnTo>
                                  <a:pt x="73912" y="40238"/>
                                </a:lnTo>
                                <a:lnTo>
                                  <a:pt x="74205" y="40238"/>
                                </a:lnTo>
                                <a:lnTo>
                                  <a:pt x="74205" y="41420"/>
                                </a:lnTo>
                                <a:lnTo>
                                  <a:pt x="74510" y="41420"/>
                                </a:lnTo>
                                <a:lnTo>
                                  <a:pt x="74510" y="42017"/>
                                </a:lnTo>
                                <a:lnTo>
                                  <a:pt x="74803" y="42310"/>
                                </a:lnTo>
                                <a:lnTo>
                                  <a:pt x="74803" y="42602"/>
                                </a:lnTo>
                                <a:lnTo>
                                  <a:pt x="75096" y="43199"/>
                                </a:lnTo>
                                <a:lnTo>
                                  <a:pt x="75096" y="43784"/>
                                </a:lnTo>
                                <a:lnTo>
                                  <a:pt x="75694" y="43784"/>
                                </a:lnTo>
                                <a:lnTo>
                                  <a:pt x="75694" y="44674"/>
                                </a:lnTo>
                                <a:lnTo>
                                  <a:pt x="75987" y="45271"/>
                                </a:lnTo>
                                <a:lnTo>
                                  <a:pt x="75987" y="45563"/>
                                </a:lnTo>
                                <a:lnTo>
                                  <a:pt x="76293" y="45856"/>
                                </a:lnTo>
                                <a:lnTo>
                                  <a:pt x="76293" y="46160"/>
                                </a:lnTo>
                                <a:lnTo>
                                  <a:pt x="76586" y="46160"/>
                                </a:lnTo>
                                <a:lnTo>
                                  <a:pt x="76586" y="47038"/>
                                </a:lnTo>
                                <a:lnTo>
                                  <a:pt x="76879" y="47342"/>
                                </a:lnTo>
                                <a:lnTo>
                                  <a:pt x="76879" y="47635"/>
                                </a:lnTo>
                                <a:lnTo>
                                  <a:pt x="77184" y="47927"/>
                                </a:lnTo>
                                <a:lnTo>
                                  <a:pt x="77184" y="48232"/>
                                </a:lnTo>
                                <a:lnTo>
                                  <a:pt x="77770" y="48525"/>
                                </a:lnTo>
                                <a:lnTo>
                                  <a:pt x="77770" y="49109"/>
                                </a:lnTo>
                                <a:lnTo>
                                  <a:pt x="78063" y="49414"/>
                                </a:lnTo>
                                <a:lnTo>
                                  <a:pt x="78063" y="49707"/>
                                </a:lnTo>
                                <a:lnTo>
                                  <a:pt x="78368" y="49999"/>
                                </a:lnTo>
                                <a:lnTo>
                                  <a:pt x="78368" y="50292"/>
                                </a:lnTo>
                                <a:lnTo>
                                  <a:pt x="78661" y="50596"/>
                                </a:lnTo>
                                <a:lnTo>
                                  <a:pt x="78661" y="51181"/>
                                </a:lnTo>
                                <a:lnTo>
                                  <a:pt x="78954" y="51486"/>
                                </a:lnTo>
                                <a:lnTo>
                                  <a:pt x="78954" y="51778"/>
                                </a:lnTo>
                                <a:lnTo>
                                  <a:pt x="79259" y="52071"/>
                                </a:lnTo>
                                <a:lnTo>
                                  <a:pt x="79259" y="52363"/>
                                </a:lnTo>
                                <a:lnTo>
                                  <a:pt x="79845" y="52363"/>
                                </a:lnTo>
                                <a:lnTo>
                                  <a:pt x="79845" y="52668"/>
                                </a:lnTo>
                                <a:lnTo>
                                  <a:pt x="80151" y="53253"/>
                                </a:lnTo>
                                <a:lnTo>
                                  <a:pt x="80151" y="53558"/>
                                </a:lnTo>
                                <a:lnTo>
                                  <a:pt x="80444" y="53850"/>
                                </a:lnTo>
                                <a:lnTo>
                                  <a:pt x="80444" y="54142"/>
                                </a:lnTo>
                                <a:lnTo>
                                  <a:pt x="80737" y="54435"/>
                                </a:lnTo>
                                <a:lnTo>
                                  <a:pt x="81042" y="54739"/>
                                </a:lnTo>
                                <a:lnTo>
                                  <a:pt x="81042" y="55324"/>
                                </a:lnTo>
                                <a:lnTo>
                                  <a:pt x="81628" y="55617"/>
                                </a:lnTo>
                                <a:lnTo>
                                  <a:pt x="81628" y="55921"/>
                                </a:lnTo>
                                <a:lnTo>
                                  <a:pt x="81933" y="56214"/>
                                </a:lnTo>
                                <a:lnTo>
                                  <a:pt x="82226" y="56506"/>
                                </a:lnTo>
                                <a:lnTo>
                                  <a:pt x="82226" y="57103"/>
                                </a:lnTo>
                                <a:lnTo>
                                  <a:pt x="82519" y="57396"/>
                                </a:lnTo>
                                <a:lnTo>
                                  <a:pt x="82812" y="57688"/>
                                </a:lnTo>
                                <a:lnTo>
                                  <a:pt x="82812" y="57993"/>
                                </a:lnTo>
                                <a:lnTo>
                                  <a:pt x="83117" y="57993"/>
                                </a:lnTo>
                                <a:lnTo>
                                  <a:pt x="83117" y="58286"/>
                                </a:lnTo>
                                <a:lnTo>
                                  <a:pt x="83703" y="58578"/>
                                </a:lnTo>
                                <a:lnTo>
                                  <a:pt x="83703" y="59175"/>
                                </a:lnTo>
                                <a:lnTo>
                                  <a:pt x="84009" y="59175"/>
                                </a:lnTo>
                                <a:lnTo>
                                  <a:pt x="84009" y="59468"/>
                                </a:lnTo>
                                <a:lnTo>
                                  <a:pt x="84302" y="59760"/>
                                </a:lnTo>
                                <a:lnTo>
                                  <a:pt x="84595" y="60065"/>
                                </a:lnTo>
                                <a:lnTo>
                                  <a:pt x="84595" y="60357"/>
                                </a:lnTo>
                                <a:lnTo>
                                  <a:pt x="84900" y="60650"/>
                                </a:lnTo>
                                <a:lnTo>
                                  <a:pt x="85193" y="61247"/>
                                </a:lnTo>
                                <a:lnTo>
                                  <a:pt x="85193" y="61539"/>
                                </a:lnTo>
                                <a:lnTo>
                                  <a:pt x="85791" y="61539"/>
                                </a:lnTo>
                                <a:lnTo>
                                  <a:pt x="85791" y="61831"/>
                                </a:lnTo>
                                <a:lnTo>
                                  <a:pt x="86084" y="62136"/>
                                </a:lnTo>
                                <a:lnTo>
                                  <a:pt x="86377" y="62429"/>
                                </a:lnTo>
                                <a:lnTo>
                                  <a:pt x="86682" y="62721"/>
                                </a:lnTo>
                                <a:lnTo>
                                  <a:pt x="86682" y="63318"/>
                                </a:lnTo>
                                <a:lnTo>
                                  <a:pt x="86975" y="63318"/>
                                </a:lnTo>
                                <a:lnTo>
                                  <a:pt x="86975" y="63611"/>
                                </a:lnTo>
                                <a:lnTo>
                                  <a:pt x="87268" y="63903"/>
                                </a:lnTo>
                                <a:lnTo>
                                  <a:pt x="87867" y="64208"/>
                                </a:lnTo>
                                <a:lnTo>
                                  <a:pt x="88160" y="64500"/>
                                </a:lnTo>
                                <a:lnTo>
                                  <a:pt x="88453" y="65085"/>
                                </a:lnTo>
                                <a:lnTo>
                                  <a:pt x="88453" y="65390"/>
                                </a:lnTo>
                                <a:lnTo>
                                  <a:pt x="88758" y="65682"/>
                                </a:lnTo>
                                <a:lnTo>
                                  <a:pt x="89051" y="65975"/>
                                </a:lnTo>
                                <a:lnTo>
                                  <a:pt x="89344" y="66267"/>
                                </a:lnTo>
                                <a:lnTo>
                                  <a:pt x="89942" y="66572"/>
                                </a:lnTo>
                                <a:lnTo>
                                  <a:pt x="89942" y="67157"/>
                                </a:lnTo>
                                <a:lnTo>
                                  <a:pt x="90235" y="67157"/>
                                </a:lnTo>
                                <a:lnTo>
                                  <a:pt x="90540" y="67461"/>
                                </a:lnTo>
                                <a:lnTo>
                                  <a:pt x="90540" y="67754"/>
                                </a:lnTo>
                                <a:lnTo>
                                  <a:pt x="90833" y="67754"/>
                                </a:lnTo>
                                <a:lnTo>
                                  <a:pt x="90833" y="68047"/>
                                </a:lnTo>
                                <a:lnTo>
                                  <a:pt x="91126" y="68339"/>
                                </a:lnTo>
                                <a:lnTo>
                                  <a:pt x="91431" y="68339"/>
                                </a:lnTo>
                                <a:lnTo>
                                  <a:pt x="91431" y="68643"/>
                                </a:lnTo>
                                <a:lnTo>
                                  <a:pt x="92017" y="69229"/>
                                </a:lnTo>
                                <a:lnTo>
                                  <a:pt x="92323" y="69229"/>
                                </a:lnTo>
                                <a:lnTo>
                                  <a:pt x="92323" y="69533"/>
                                </a:lnTo>
                                <a:lnTo>
                                  <a:pt x="92616" y="69826"/>
                                </a:lnTo>
                                <a:lnTo>
                                  <a:pt x="92909" y="69826"/>
                                </a:lnTo>
                                <a:lnTo>
                                  <a:pt x="92909" y="70118"/>
                                </a:lnTo>
                                <a:lnTo>
                                  <a:pt x="93202" y="70410"/>
                                </a:lnTo>
                                <a:lnTo>
                                  <a:pt x="0" y="61831"/>
                                </a:lnTo>
                                <a:lnTo>
                                  <a:pt x="70652" y="0"/>
                                </a:lnTo>
                                <a:close/>
                              </a:path>
                            </a:pathLst>
                          </a:custGeom>
                          <a:solidFill>
                            <a:srgbClr val="141515"/>
                          </a:solidFill>
                          <a:ln w="0" cap="flat">
                            <a:noFill/>
                            <a:miter lim="127000"/>
                          </a:ln>
                          <a:effectLst/>
                        </wps:spPr>
                        <wps:bodyPr/>
                      </wps:wsp>
                      <wps:wsp>
                        <wps:cNvPr id="1324" name="Shape 1324"/>
                        <wps:cNvSpPr/>
                        <wps:spPr>
                          <a:xfrm>
                            <a:off x="1529980" y="1509422"/>
                            <a:ext cx="1304017" cy="642591"/>
                          </a:xfrm>
                          <a:custGeom>
                            <a:avLst/>
                            <a:gdLst/>
                            <a:ahLst/>
                            <a:cxnLst/>
                            <a:rect l="0" t="0" r="0" b="0"/>
                            <a:pathLst>
                              <a:path w="1304017" h="642591">
                                <a:moveTo>
                                  <a:pt x="0" y="642591"/>
                                </a:moveTo>
                                <a:lnTo>
                                  <a:pt x="1304017" y="642591"/>
                                </a:lnTo>
                                <a:lnTo>
                                  <a:pt x="1304017" y="0"/>
                                </a:lnTo>
                                <a:lnTo>
                                  <a:pt x="0" y="0"/>
                                </a:lnTo>
                                <a:close/>
                              </a:path>
                            </a:pathLst>
                          </a:custGeom>
                          <a:noFill/>
                          <a:ln w="6815" cap="flat" cmpd="sng" algn="ctr">
                            <a:solidFill>
                              <a:srgbClr val="141515"/>
                            </a:solidFill>
                            <a:prstDash val="solid"/>
                            <a:miter lim="127000"/>
                          </a:ln>
                          <a:effectLst/>
                        </wps:spPr>
                        <wps:bodyPr/>
                      </wps:wsp>
                      <wps:wsp>
                        <wps:cNvPr id="1325" name="Shape 1325"/>
                        <wps:cNvSpPr/>
                        <wps:spPr>
                          <a:xfrm>
                            <a:off x="1411799" y="1259127"/>
                            <a:ext cx="729962" cy="240234"/>
                          </a:xfrm>
                          <a:custGeom>
                            <a:avLst/>
                            <a:gdLst/>
                            <a:ahLst/>
                            <a:cxnLst/>
                            <a:rect l="0" t="0" r="0" b="0"/>
                            <a:pathLst>
                              <a:path w="729962" h="240234">
                                <a:moveTo>
                                  <a:pt x="2686" y="0"/>
                                </a:moveTo>
                                <a:lnTo>
                                  <a:pt x="729962" y="233727"/>
                                </a:lnTo>
                                <a:lnTo>
                                  <a:pt x="727520" y="240234"/>
                                </a:lnTo>
                                <a:lnTo>
                                  <a:pt x="0" y="6507"/>
                                </a:lnTo>
                                <a:lnTo>
                                  <a:pt x="2686" y="0"/>
                                </a:lnTo>
                                <a:close/>
                              </a:path>
                            </a:pathLst>
                          </a:custGeom>
                          <a:solidFill>
                            <a:srgbClr val="141515"/>
                          </a:solidFill>
                          <a:ln w="0" cap="flat">
                            <a:noFill/>
                            <a:miter lim="127000"/>
                          </a:ln>
                          <a:effectLst/>
                        </wps:spPr>
                        <wps:bodyPr/>
                      </wps:wsp>
                      <wps:wsp>
                        <wps:cNvPr id="1326" name="Shape 1326"/>
                        <wps:cNvSpPr/>
                        <wps:spPr>
                          <a:xfrm>
                            <a:off x="2088287" y="1517960"/>
                            <a:ext cx="366" cy="33"/>
                          </a:xfrm>
                          <a:custGeom>
                            <a:avLst/>
                            <a:gdLst/>
                            <a:ahLst/>
                            <a:cxnLst/>
                            <a:rect l="0" t="0" r="0" b="0"/>
                            <a:pathLst>
                              <a:path w="366" h="33">
                                <a:moveTo>
                                  <a:pt x="366" y="0"/>
                                </a:moveTo>
                                <a:lnTo>
                                  <a:pt x="366" y="33"/>
                                </a:lnTo>
                                <a:lnTo>
                                  <a:pt x="0" y="33"/>
                                </a:lnTo>
                                <a:lnTo>
                                  <a:pt x="366" y="0"/>
                                </a:lnTo>
                                <a:close/>
                              </a:path>
                            </a:pathLst>
                          </a:custGeom>
                          <a:solidFill>
                            <a:srgbClr val="141515"/>
                          </a:solidFill>
                          <a:ln w="0" cap="flat">
                            <a:noFill/>
                            <a:miter lim="127000"/>
                          </a:ln>
                          <a:effectLst/>
                        </wps:spPr>
                        <wps:bodyPr/>
                      </wps:wsp>
                      <wps:wsp>
                        <wps:cNvPr id="1327" name="Shape 1327"/>
                        <wps:cNvSpPr/>
                        <wps:spPr>
                          <a:xfrm>
                            <a:off x="2088653" y="1447583"/>
                            <a:ext cx="93397" cy="70377"/>
                          </a:xfrm>
                          <a:custGeom>
                            <a:avLst/>
                            <a:gdLst/>
                            <a:ahLst/>
                            <a:cxnLst/>
                            <a:rect l="0" t="0" r="0" b="0"/>
                            <a:pathLst>
                              <a:path w="93397" h="70377">
                                <a:moveTo>
                                  <a:pt x="22220" y="0"/>
                                </a:moveTo>
                                <a:lnTo>
                                  <a:pt x="93397" y="61831"/>
                                </a:lnTo>
                                <a:lnTo>
                                  <a:pt x="0" y="70377"/>
                                </a:lnTo>
                                <a:lnTo>
                                  <a:pt x="0" y="70118"/>
                                </a:lnTo>
                                <a:lnTo>
                                  <a:pt x="488" y="69826"/>
                                </a:lnTo>
                                <a:lnTo>
                                  <a:pt x="855" y="69826"/>
                                </a:lnTo>
                                <a:lnTo>
                                  <a:pt x="855" y="69533"/>
                                </a:lnTo>
                                <a:lnTo>
                                  <a:pt x="1099" y="69229"/>
                                </a:lnTo>
                                <a:lnTo>
                                  <a:pt x="1465" y="68643"/>
                                </a:lnTo>
                                <a:lnTo>
                                  <a:pt x="1709" y="68339"/>
                                </a:lnTo>
                                <a:lnTo>
                                  <a:pt x="2075" y="68047"/>
                                </a:lnTo>
                                <a:lnTo>
                                  <a:pt x="2564" y="67754"/>
                                </a:lnTo>
                                <a:lnTo>
                                  <a:pt x="2930" y="67461"/>
                                </a:lnTo>
                                <a:lnTo>
                                  <a:pt x="2930" y="67157"/>
                                </a:lnTo>
                                <a:lnTo>
                                  <a:pt x="3174" y="67157"/>
                                </a:lnTo>
                                <a:lnTo>
                                  <a:pt x="3540" y="66572"/>
                                </a:lnTo>
                                <a:lnTo>
                                  <a:pt x="3540" y="66267"/>
                                </a:lnTo>
                                <a:lnTo>
                                  <a:pt x="3785" y="66267"/>
                                </a:lnTo>
                                <a:lnTo>
                                  <a:pt x="3785" y="65975"/>
                                </a:lnTo>
                                <a:lnTo>
                                  <a:pt x="4395" y="65682"/>
                                </a:lnTo>
                                <a:lnTo>
                                  <a:pt x="4639" y="65682"/>
                                </a:lnTo>
                                <a:lnTo>
                                  <a:pt x="4639" y="65390"/>
                                </a:lnTo>
                                <a:lnTo>
                                  <a:pt x="5006" y="65085"/>
                                </a:lnTo>
                                <a:lnTo>
                                  <a:pt x="5006" y="64500"/>
                                </a:lnTo>
                                <a:lnTo>
                                  <a:pt x="5250" y="64500"/>
                                </a:lnTo>
                                <a:lnTo>
                                  <a:pt x="5250" y="64208"/>
                                </a:lnTo>
                                <a:lnTo>
                                  <a:pt x="5616" y="63903"/>
                                </a:lnTo>
                                <a:lnTo>
                                  <a:pt x="5860" y="63903"/>
                                </a:lnTo>
                                <a:lnTo>
                                  <a:pt x="5860" y="63611"/>
                                </a:lnTo>
                                <a:lnTo>
                                  <a:pt x="6471" y="63318"/>
                                </a:lnTo>
                                <a:lnTo>
                                  <a:pt x="6837" y="62721"/>
                                </a:lnTo>
                                <a:lnTo>
                                  <a:pt x="6837" y="62429"/>
                                </a:lnTo>
                                <a:lnTo>
                                  <a:pt x="7081" y="62429"/>
                                </a:lnTo>
                                <a:lnTo>
                                  <a:pt x="7081" y="62136"/>
                                </a:lnTo>
                                <a:lnTo>
                                  <a:pt x="7325" y="61831"/>
                                </a:lnTo>
                                <a:lnTo>
                                  <a:pt x="7691" y="61539"/>
                                </a:lnTo>
                                <a:lnTo>
                                  <a:pt x="7936" y="61247"/>
                                </a:lnTo>
                                <a:lnTo>
                                  <a:pt x="7936" y="60650"/>
                                </a:lnTo>
                                <a:lnTo>
                                  <a:pt x="8546" y="60650"/>
                                </a:lnTo>
                                <a:lnTo>
                                  <a:pt x="8546" y="60357"/>
                                </a:lnTo>
                                <a:lnTo>
                                  <a:pt x="8912" y="60065"/>
                                </a:lnTo>
                                <a:lnTo>
                                  <a:pt x="8912" y="59760"/>
                                </a:lnTo>
                                <a:lnTo>
                                  <a:pt x="9156" y="59760"/>
                                </a:lnTo>
                                <a:lnTo>
                                  <a:pt x="9156" y="59468"/>
                                </a:lnTo>
                                <a:lnTo>
                                  <a:pt x="9401" y="59175"/>
                                </a:lnTo>
                                <a:lnTo>
                                  <a:pt x="9767" y="58578"/>
                                </a:lnTo>
                                <a:lnTo>
                                  <a:pt x="9767" y="58286"/>
                                </a:lnTo>
                                <a:lnTo>
                                  <a:pt x="10011" y="57993"/>
                                </a:lnTo>
                                <a:lnTo>
                                  <a:pt x="10621" y="57688"/>
                                </a:lnTo>
                                <a:lnTo>
                                  <a:pt x="10621" y="57396"/>
                                </a:lnTo>
                                <a:lnTo>
                                  <a:pt x="10988" y="57396"/>
                                </a:lnTo>
                                <a:lnTo>
                                  <a:pt x="10988" y="57103"/>
                                </a:lnTo>
                                <a:lnTo>
                                  <a:pt x="11232" y="56506"/>
                                </a:lnTo>
                                <a:lnTo>
                                  <a:pt x="11232" y="56214"/>
                                </a:lnTo>
                                <a:lnTo>
                                  <a:pt x="11476" y="55921"/>
                                </a:lnTo>
                                <a:lnTo>
                                  <a:pt x="11476" y="55617"/>
                                </a:lnTo>
                                <a:lnTo>
                                  <a:pt x="11842" y="55617"/>
                                </a:lnTo>
                                <a:lnTo>
                                  <a:pt x="11842" y="55324"/>
                                </a:lnTo>
                                <a:lnTo>
                                  <a:pt x="12086" y="54739"/>
                                </a:lnTo>
                                <a:lnTo>
                                  <a:pt x="12086" y="54435"/>
                                </a:lnTo>
                                <a:lnTo>
                                  <a:pt x="12697" y="54435"/>
                                </a:lnTo>
                                <a:lnTo>
                                  <a:pt x="12697" y="54142"/>
                                </a:lnTo>
                                <a:lnTo>
                                  <a:pt x="13063" y="53850"/>
                                </a:lnTo>
                                <a:lnTo>
                                  <a:pt x="13063" y="53558"/>
                                </a:lnTo>
                                <a:lnTo>
                                  <a:pt x="13308" y="53253"/>
                                </a:lnTo>
                                <a:lnTo>
                                  <a:pt x="13308" y="52668"/>
                                </a:lnTo>
                                <a:lnTo>
                                  <a:pt x="13551" y="52363"/>
                                </a:lnTo>
                                <a:lnTo>
                                  <a:pt x="13918" y="52071"/>
                                </a:lnTo>
                                <a:lnTo>
                                  <a:pt x="13918" y="51486"/>
                                </a:lnTo>
                                <a:lnTo>
                                  <a:pt x="14162" y="51486"/>
                                </a:lnTo>
                                <a:lnTo>
                                  <a:pt x="14162" y="51181"/>
                                </a:lnTo>
                                <a:lnTo>
                                  <a:pt x="14772" y="50596"/>
                                </a:lnTo>
                                <a:lnTo>
                                  <a:pt x="14772" y="50292"/>
                                </a:lnTo>
                                <a:lnTo>
                                  <a:pt x="15139" y="49999"/>
                                </a:lnTo>
                                <a:lnTo>
                                  <a:pt x="15139" y="49707"/>
                                </a:lnTo>
                                <a:lnTo>
                                  <a:pt x="15383" y="49414"/>
                                </a:lnTo>
                                <a:lnTo>
                                  <a:pt x="15383" y="49109"/>
                                </a:lnTo>
                                <a:lnTo>
                                  <a:pt x="15627" y="48525"/>
                                </a:lnTo>
                                <a:lnTo>
                                  <a:pt x="15627" y="48232"/>
                                </a:lnTo>
                                <a:lnTo>
                                  <a:pt x="15993" y="47927"/>
                                </a:lnTo>
                                <a:lnTo>
                                  <a:pt x="15993" y="47635"/>
                                </a:lnTo>
                                <a:lnTo>
                                  <a:pt x="16237" y="47342"/>
                                </a:lnTo>
                                <a:lnTo>
                                  <a:pt x="16237" y="47038"/>
                                </a:lnTo>
                                <a:lnTo>
                                  <a:pt x="16848" y="46453"/>
                                </a:lnTo>
                                <a:lnTo>
                                  <a:pt x="16848" y="46160"/>
                                </a:lnTo>
                                <a:lnTo>
                                  <a:pt x="17214" y="45856"/>
                                </a:lnTo>
                                <a:lnTo>
                                  <a:pt x="17214" y="45271"/>
                                </a:lnTo>
                                <a:lnTo>
                                  <a:pt x="17459" y="45271"/>
                                </a:lnTo>
                                <a:lnTo>
                                  <a:pt x="17459" y="44381"/>
                                </a:lnTo>
                                <a:lnTo>
                                  <a:pt x="17703" y="44089"/>
                                </a:lnTo>
                                <a:lnTo>
                                  <a:pt x="17703" y="43784"/>
                                </a:lnTo>
                                <a:lnTo>
                                  <a:pt x="18069" y="43492"/>
                                </a:lnTo>
                                <a:lnTo>
                                  <a:pt x="18069" y="42602"/>
                                </a:lnTo>
                                <a:lnTo>
                                  <a:pt x="18313" y="42602"/>
                                </a:lnTo>
                                <a:lnTo>
                                  <a:pt x="18313" y="41713"/>
                                </a:lnTo>
                                <a:lnTo>
                                  <a:pt x="18924" y="41420"/>
                                </a:lnTo>
                                <a:lnTo>
                                  <a:pt x="18924" y="41128"/>
                                </a:lnTo>
                                <a:lnTo>
                                  <a:pt x="19290" y="40530"/>
                                </a:lnTo>
                                <a:lnTo>
                                  <a:pt x="19290" y="40238"/>
                                </a:lnTo>
                                <a:lnTo>
                                  <a:pt x="19290" y="39946"/>
                                </a:lnTo>
                                <a:lnTo>
                                  <a:pt x="19534" y="39641"/>
                                </a:lnTo>
                                <a:lnTo>
                                  <a:pt x="19534" y="39056"/>
                                </a:lnTo>
                                <a:lnTo>
                                  <a:pt x="19778" y="38459"/>
                                </a:lnTo>
                                <a:lnTo>
                                  <a:pt x="19778" y="37569"/>
                                </a:lnTo>
                                <a:lnTo>
                                  <a:pt x="20145" y="37569"/>
                                </a:lnTo>
                                <a:lnTo>
                                  <a:pt x="20145" y="36387"/>
                                </a:lnTo>
                                <a:lnTo>
                                  <a:pt x="20388" y="36095"/>
                                </a:lnTo>
                                <a:lnTo>
                                  <a:pt x="20388" y="35510"/>
                                </a:lnTo>
                                <a:lnTo>
                                  <a:pt x="20999" y="35205"/>
                                </a:lnTo>
                                <a:lnTo>
                                  <a:pt x="20999" y="34620"/>
                                </a:lnTo>
                                <a:lnTo>
                                  <a:pt x="20999" y="34023"/>
                                </a:lnTo>
                                <a:lnTo>
                                  <a:pt x="21365" y="33731"/>
                                </a:lnTo>
                                <a:lnTo>
                                  <a:pt x="21365" y="33438"/>
                                </a:lnTo>
                                <a:lnTo>
                                  <a:pt x="21365" y="32549"/>
                                </a:lnTo>
                                <a:lnTo>
                                  <a:pt x="21610" y="32244"/>
                                </a:lnTo>
                                <a:lnTo>
                                  <a:pt x="21610" y="31952"/>
                                </a:lnTo>
                                <a:lnTo>
                                  <a:pt x="21610" y="31367"/>
                                </a:lnTo>
                                <a:lnTo>
                                  <a:pt x="21976" y="31062"/>
                                </a:lnTo>
                                <a:lnTo>
                                  <a:pt x="21976" y="30185"/>
                                </a:lnTo>
                                <a:lnTo>
                                  <a:pt x="21976" y="29588"/>
                                </a:lnTo>
                                <a:lnTo>
                                  <a:pt x="22220" y="29295"/>
                                </a:lnTo>
                                <a:lnTo>
                                  <a:pt x="22220" y="28406"/>
                                </a:lnTo>
                                <a:lnTo>
                                  <a:pt x="22220" y="27516"/>
                                </a:lnTo>
                                <a:lnTo>
                                  <a:pt x="22464" y="27224"/>
                                </a:lnTo>
                                <a:lnTo>
                                  <a:pt x="22464" y="26626"/>
                                </a:lnTo>
                                <a:lnTo>
                                  <a:pt x="22464" y="25152"/>
                                </a:lnTo>
                                <a:lnTo>
                                  <a:pt x="23075" y="25152"/>
                                </a:lnTo>
                                <a:lnTo>
                                  <a:pt x="23075" y="23373"/>
                                </a:lnTo>
                                <a:lnTo>
                                  <a:pt x="23075" y="21898"/>
                                </a:lnTo>
                                <a:lnTo>
                                  <a:pt x="23441" y="21594"/>
                                </a:lnTo>
                                <a:lnTo>
                                  <a:pt x="23441" y="21301"/>
                                </a:lnTo>
                                <a:lnTo>
                                  <a:pt x="23441" y="19229"/>
                                </a:lnTo>
                                <a:lnTo>
                                  <a:pt x="23441" y="17158"/>
                                </a:lnTo>
                                <a:lnTo>
                                  <a:pt x="23441" y="14501"/>
                                </a:lnTo>
                                <a:lnTo>
                                  <a:pt x="23441" y="12137"/>
                                </a:lnTo>
                                <a:lnTo>
                                  <a:pt x="23441" y="9468"/>
                                </a:lnTo>
                                <a:lnTo>
                                  <a:pt x="23441" y="7105"/>
                                </a:lnTo>
                                <a:lnTo>
                                  <a:pt x="23075" y="6507"/>
                                </a:lnTo>
                                <a:lnTo>
                                  <a:pt x="23075" y="3546"/>
                                </a:lnTo>
                                <a:lnTo>
                                  <a:pt x="22464" y="3254"/>
                                </a:lnTo>
                                <a:lnTo>
                                  <a:pt x="22464" y="1182"/>
                                </a:lnTo>
                                <a:lnTo>
                                  <a:pt x="22220" y="597"/>
                                </a:lnTo>
                                <a:lnTo>
                                  <a:pt x="22220" y="0"/>
                                </a:lnTo>
                                <a:close/>
                              </a:path>
                            </a:pathLst>
                          </a:custGeom>
                          <a:solidFill>
                            <a:srgbClr val="141515"/>
                          </a:solidFill>
                          <a:ln w="0" cap="flat">
                            <a:noFill/>
                            <a:miter lim="127000"/>
                          </a:ln>
                          <a:effectLst/>
                        </wps:spPr>
                        <wps:bodyPr/>
                      </wps:wsp>
                      <wps:wsp>
                        <wps:cNvPr id="1328" name="Rectangle 1328"/>
                        <wps:cNvSpPr/>
                        <wps:spPr>
                          <a:xfrm>
                            <a:off x="1843745" y="67740"/>
                            <a:ext cx="2610082" cy="207556"/>
                          </a:xfrm>
                          <a:prstGeom prst="rect">
                            <a:avLst/>
                          </a:prstGeom>
                          <a:ln>
                            <a:noFill/>
                          </a:ln>
                        </wps:spPr>
                        <wps:txbx>
                          <w:txbxContent>
                            <w:p w:rsidR="002C6846" w:rsidRDefault="002C6846" w:rsidP="002C6846">
                              <w:pPr>
                                <w:spacing w:after="160" w:line="259" w:lineRule="auto"/>
                              </w:pPr>
                              <w:r>
                                <w:rPr>
                                  <w:color w:val="141515"/>
                                  <w:sz w:val="27"/>
                                </w:rPr>
                                <w:t>Организация производства</w:t>
                              </w:r>
                            </w:p>
                          </w:txbxContent>
                        </wps:txbx>
                        <wps:bodyPr horzOverflow="overflow" vert="horz" lIns="0" tIns="0" rIns="0" bIns="0" rtlCol="0">
                          <a:noAutofit/>
                        </wps:bodyPr>
                      </wps:wsp>
                      <wps:wsp>
                        <wps:cNvPr id="1329" name="Rectangle 1329"/>
                        <wps:cNvSpPr/>
                        <wps:spPr>
                          <a:xfrm>
                            <a:off x="1015210" y="715493"/>
                            <a:ext cx="1110908" cy="172777"/>
                          </a:xfrm>
                          <a:prstGeom prst="rect">
                            <a:avLst/>
                          </a:prstGeom>
                          <a:ln>
                            <a:noFill/>
                          </a:ln>
                        </wps:spPr>
                        <wps:txbx>
                          <w:txbxContent>
                            <w:p w:rsidR="002C6846" w:rsidRDefault="002C6846" w:rsidP="002C6846">
                              <w:pPr>
                                <w:spacing w:after="160" w:line="259" w:lineRule="auto"/>
                              </w:pPr>
                              <w:r>
                                <w:rPr>
                                  <w:color w:val="141515"/>
                                </w:rPr>
                                <w:t xml:space="preserve">Организация </w:t>
                              </w:r>
                            </w:p>
                          </w:txbxContent>
                        </wps:txbx>
                        <wps:bodyPr horzOverflow="overflow" vert="horz" lIns="0" tIns="0" rIns="0" bIns="0" rtlCol="0">
                          <a:noAutofit/>
                        </wps:bodyPr>
                      </wps:wsp>
                      <wps:wsp>
                        <wps:cNvPr id="1330" name="Rectangle 1330"/>
                        <wps:cNvSpPr/>
                        <wps:spPr>
                          <a:xfrm>
                            <a:off x="881927" y="877274"/>
                            <a:ext cx="1466177" cy="172777"/>
                          </a:xfrm>
                          <a:prstGeom prst="rect">
                            <a:avLst/>
                          </a:prstGeom>
                          <a:ln>
                            <a:noFill/>
                          </a:ln>
                        </wps:spPr>
                        <wps:txbx>
                          <w:txbxContent>
                            <w:p w:rsidR="002C6846" w:rsidRDefault="002C6846" w:rsidP="002C6846">
                              <w:pPr>
                                <w:spacing w:after="160" w:line="259" w:lineRule="auto"/>
                              </w:pPr>
                              <w:r>
                                <w:rPr>
                                  <w:color w:val="141515"/>
                                </w:rPr>
                                <w:t xml:space="preserve">технологических </w:t>
                              </w:r>
                            </w:p>
                          </w:txbxContent>
                        </wps:txbx>
                        <wps:bodyPr horzOverflow="overflow" vert="horz" lIns="0" tIns="0" rIns="0" bIns="0" rtlCol="0">
                          <a:noAutofit/>
                        </wps:bodyPr>
                      </wps:wsp>
                      <wps:wsp>
                        <wps:cNvPr id="1331" name="Rectangle 1331"/>
                        <wps:cNvSpPr/>
                        <wps:spPr>
                          <a:xfrm>
                            <a:off x="1101001" y="1038811"/>
                            <a:ext cx="862390" cy="172777"/>
                          </a:xfrm>
                          <a:prstGeom prst="rect">
                            <a:avLst/>
                          </a:prstGeom>
                          <a:ln>
                            <a:noFill/>
                          </a:ln>
                        </wps:spPr>
                        <wps:txbx>
                          <w:txbxContent>
                            <w:p w:rsidR="002C6846" w:rsidRDefault="002C6846" w:rsidP="002C6846">
                              <w:pPr>
                                <w:spacing w:after="160" w:line="259" w:lineRule="auto"/>
                              </w:pPr>
                              <w:r>
                                <w:rPr>
                                  <w:color w:val="141515"/>
                                </w:rPr>
                                <w:t>процессов</w:t>
                              </w:r>
                            </w:p>
                          </w:txbxContent>
                        </wps:txbx>
                        <wps:bodyPr horzOverflow="overflow" vert="horz" lIns="0" tIns="0" rIns="0" bIns="0" rtlCol="0">
                          <a:noAutofit/>
                        </wps:bodyPr>
                      </wps:wsp>
                      <wps:wsp>
                        <wps:cNvPr id="1332" name="Rectangle 1332"/>
                        <wps:cNvSpPr/>
                        <wps:spPr>
                          <a:xfrm>
                            <a:off x="2424638" y="791533"/>
                            <a:ext cx="1110908" cy="172777"/>
                          </a:xfrm>
                          <a:prstGeom prst="rect">
                            <a:avLst/>
                          </a:prstGeom>
                          <a:ln>
                            <a:noFill/>
                          </a:ln>
                        </wps:spPr>
                        <wps:txbx>
                          <w:txbxContent>
                            <w:p w:rsidR="002C6846" w:rsidRDefault="002C6846" w:rsidP="002C6846">
                              <w:pPr>
                                <w:spacing w:after="160" w:line="259" w:lineRule="auto"/>
                              </w:pPr>
                              <w:r>
                                <w:rPr>
                                  <w:color w:val="141515"/>
                                </w:rPr>
                                <w:t xml:space="preserve">Организация </w:t>
                              </w:r>
                            </w:p>
                          </w:txbxContent>
                        </wps:txbx>
                        <wps:bodyPr horzOverflow="overflow" vert="horz" lIns="0" tIns="0" rIns="0" bIns="0" rtlCol="0">
                          <a:noAutofit/>
                        </wps:bodyPr>
                      </wps:wsp>
                      <wps:wsp>
                        <wps:cNvPr id="1333" name="Rectangle 1333"/>
                        <wps:cNvSpPr/>
                        <wps:spPr>
                          <a:xfrm>
                            <a:off x="2653186" y="953302"/>
                            <a:ext cx="452127" cy="172777"/>
                          </a:xfrm>
                          <a:prstGeom prst="rect">
                            <a:avLst/>
                          </a:prstGeom>
                          <a:ln>
                            <a:noFill/>
                          </a:ln>
                        </wps:spPr>
                        <wps:txbx>
                          <w:txbxContent>
                            <w:p w:rsidR="002C6846" w:rsidRDefault="002C6846" w:rsidP="002C6846">
                              <w:pPr>
                                <w:spacing w:after="160" w:line="259" w:lineRule="auto"/>
                              </w:pPr>
                              <w:r>
                                <w:rPr>
                                  <w:color w:val="141515"/>
                                </w:rPr>
                                <w:t>труда</w:t>
                              </w:r>
                            </w:p>
                          </w:txbxContent>
                        </wps:txbx>
                        <wps:bodyPr horzOverflow="overflow" vert="horz" lIns="0" tIns="0" rIns="0" bIns="0" rtlCol="0">
                          <a:noAutofit/>
                        </wps:bodyPr>
                      </wps:wsp>
                      <wps:wsp>
                        <wps:cNvPr id="1334" name="Rectangle 1334"/>
                        <wps:cNvSpPr/>
                        <wps:spPr>
                          <a:xfrm>
                            <a:off x="3815093" y="791533"/>
                            <a:ext cx="1110908" cy="172777"/>
                          </a:xfrm>
                          <a:prstGeom prst="rect">
                            <a:avLst/>
                          </a:prstGeom>
                          <a:ln>
                            <a:noFill/>
                          </a:ln>
                        </wps:spPr>
                        <wps:txbx>
                          <w:txbxContent>
                            <w:p w:rsidR="002C6846" w:rsidRDefault="002C6846" w:rsidP="002C6846">
                              <w:pPr>
                                <w:spacing w:after="160" w:line="259" w:lineRule="auto"/>
                              </w:pPr>
                              <w:r>
                                <w:rPr>
                                  <w:color w:val="141515"/>
                                </w:rPr>
                                <w:t xml:space="preserve">Организация </w:t>
                              </w:r>
                            </w:p>
                          </w:txbxContent>
                        </wps:txbx>
                        <wps:bodyPr horzOverflow="overflow" vert="horz" lIns="0" tIns="0" rIns="0" bIns="0" rtlCol="0">
                          <a:noAutofit/>
                        </wps:bodyPr>
                      </wps:wsp>
                      <wps:wsp>
                        <wps:cNvPr id="1335" name="Rectangle 1335"/>
                        <wps:cNvSpPr/>
                        <wps:spPr>
                          <a:xfrm>
                            <a:off x="3862586" y="953302"/>
                            <a:ext cx="961721" cy="172777"/>
                          </a:xfrm>
                          <a:prstGeom prst="rect">
                            <a:avLst/>
                          </a:prstGeom>
                          <a:ln>
                            <a:noFill/>
                          </a:ln>
                        </wps:spPr>
                        <wps:txbx>
                          <w:txbxContent>
                            <w:p w:rsidR="002C6846" w:rsidRDefault="002C6846" w:rsidP="002C6846">
                              <w:pPr>
                                <w:spacing w:after="160" w:line="259" w:lineRule="auto"/>
                              </w:pPr>
                              <w:r>
                                <w:rPr>
                                  <w:color w:val="141515"/>
                                </w:rPr>
                                <w:t>управления</w:t>
                              </w:r>
                            </w:p>
                          </w:txbxContent>
                        </wps:txbx>
                        <wps:bodyPr horzOverflow="overflow" vert="horz" lIns="0" tIns="0" rIns="0" bIns="0" rtlCol="0">
                          <a:noAutofit/>
                        </wps:bodyPr>
                      </wps:wsp>
                      <wps:wsp>
                        <wps:cNvPr id="1336" name="Rectangle 1336"/>
                        <wps:cNvSpPr/>
                        <wps:spPr>
                          <a:xfrm>
                            <a:off x="244007" y="1600340"/>
                            <a:ext cx="1110907" cy="172777"/>
                          </a:xfrm>
                          <a:prstGeom prst="rect">
                            <a:avLst/>
                          </a:prstGeom>
                          <a:ln>
                            <a:noFill/>
                          </a:ln>
                        </wps:spPr>
                        <wps:txbx>
                          <w:txbxContent>
                            <w:p w:rsidR="002C6846" w:rsidRDefault="002C6846" w:rsidP="002C6846">
                              <w:pPr>
                                <w:spacing w:after="160" w:line="259" w:lineRule="auto"/>
                              </w:pPr>
                              <w:r>
                                <w:rPr>
                                  <w:color w:val="141515"/>
                                </w:rPr>
                                <w:t xml:space="preserve">Организация </w:t>
                              </w:r>
                            </w:p>
                          </w:txbxContent>
                        </wps:txbx>
                        <wps:bodyPr horzOverflow="overflow" vert="horz" lIns="0" tIns="0" rIns="0" bIns="0" rtlCol="0">
                          <a:noAutofit/>
                        </wps:bodyPr>
                      </wps:wsp>
                      <wps:wsp>
                        <wps:cNvPr id="1337" name="Rectangle 1337"/>
                        <wps:cNvSpPr/>
                        <wps:spPr>
                          <a:xfrm>
                            <a:off x="415284" y="1761877"/>
                            <a:ext cx="693603" cy="172777"/>
                          </a:xfrm>
                          <a:prstGeom prst="rect">
                            <a:avLst/>
                          </a:prstGeom>
                          <a:ln>
                            <a:noFill/>
                          </a:ln>
                        </wps:spPr>
                        <wps:txbx>
                          <w:txbxContent>
                            <w:p w:rsidR="002C6846" w:rsidRDefault="002C6846" w:rsidP="002C6846">
                              <w:pPr>
                                <w:spacing w:after="160" w:line="259" w:lineRule="auto"/>
                              </w:pPr>
                              <w:r>
                                <w:rPr>
                                  <w:color w:val="141515"/>
                                </w:rPr>
                                <w:t xml:space="preserve">средств </w:t>
                              </w:r>
                            </w:p>
                          </w:txbxContent>
                        </wps:txbx>
                        <wps:bodyPr horzOverflow="overflow" vert="horz" lIns="0" tIns="0" rIns="0" bIns="0" rtlCol="0">
                          <a:noAutofit/>
                        </wps:bodyPr>
                      </wps:wsp>
                      <wps:wsp>
                        <wps:cNvPr id="1338" name="Rectangle 1338"/>
                        <wps:cNvSpPr/>
                        <wps:spPr>
                          <a:xfrm>
                            <a:off x="234509" y="1933176"/>
                            <a:ext cx="1110717" cy="172776"/>
                          </a:xfrm>
                          <a:prstGeom prst="rect">
                            <a:avLst/>
                          </a:prstGeom>
                          <a:ln>
                            <a:noFill/>
                          </a:ln>
                        </wps:spPr>
                        <wps:txbx>
                          <w:txbxContent>
                            <w:p w:rsidR="002C6846" w:rsidRDefault="002C6846" w:rsidP="002C6846">
                              <w:pPr>
                                <w:spacing w:after="160" w:line="259" w:lineRule="auto"/>
                              </w:pPr>
                              <w:r>
                                <w:rPr>
                                  <w:color w:val="141515"/>
                                </w:rPr>
                                <w:t>производства</w:t>
                              </w:r>
                            </w:p>
                          </w:txbxContent>
                        </wps:txbx>
                        <wps:bodyPr horzOverflow="overflow" vert="horz" lIns="0" tIns="0" rIns="0" bIns="0" rtlCol="0">
                          <a:noAutofit/>
                        </wps:bodyPr>
                      </wps:wsp>
                      <wps:wsp>
                        <wps:cNvPr id="1339" name="Rectangle 1339"/>
                        <wps:cNvSpPr/>
                        <wps:spPr>
                          <a:xfrm>
                            <a:off x="1777207" y="1600340"/>
                            <a:ext cx="1110908" cy="172777"/>
                          </a:xfrm>
                          <a:prstGeom prst="rect">
                            <a:avLst/>
                          </a:prstGeom>
                          <a:ln>
                            <a:noFill/>
                          </a:ln>
                        </wps:spPr>
                        <wps:txbx>
                          <w:txbxContent>
                            <w:p w:rsidR="002C6846" w:rsidRDefault="002C6846" w:rsidP="002C6846">
                              <w:pPr>
                                <w:spacing w:after="160" w:line="259" w:lineRule="auto"/>
                              </w:pPr>
                              <w:r>
                                <w:rPr>
                                  <w:color w:val="141515"/>
                                </w:rPr>
                                <w:t xml:space="preserve">Организация </w:t>
                              </w:r>
                            </w:p>
                          </w:txbxContent>
                        </wps:txbx>
                        <wps:bodyPr horzOverflow="overflow" vert="horz" lIns="0" tIns="0" rIns="0" bIns="0" rtlCol="0">
                          <a:noAutofit/>
                        </wps:bodyPr>
                      </wps:wsp>
                      <wps:wsp>
                        <wps:cNvPr id="1340" name="Rectangle 1340"/>
                        <wps:cNvSpPr/>
                        <wps:spPr>
                          <a:xfrm>
                            <a:off x="2005755" y="1761877"/>
                            <a:ext cx="463163" cy="172777"/>
                          </a:xfrm>
                          <a:prstGeom prst="rect">
                            <a:avLst/>
                          </a:prstGeom>
                          <a:ln>
                            <a:noFill/>
                          </a:ln>
                        </wps:spPr>
                        <wps:txbx>
                          <w:txbxContent>
                            <w:p w:rsidR="002C6846" w:rsidRDefault="002C6846" w:rsidP="002C6846">
                              <w:pPr>
                                <w:spacing w:after="160" w:line="259" w:lineRule="auto"/>
                              </w:pPr>
                              <w:r>
                                <w:rPr>
                                  <w:color w:val="141515"/>
                                </w:rPr>
                                <w:t>работ</w:t>
                              </w:r>
                            </w:p>
                          </w:txbxContent>
                        </wps:txbx>
                        <wps:bodyPr horzOverflow="overflow" vert="horz" lIns="0" tIns="0" rIns="0" bIns="0" rtlCol="0">
                          <a:noAutofit/>
                        </wps:bodyPr>
                      </wps:wsp>
                      <wps:wsp>
                        <wps:cNvPr id="1341" name="Rectangle 1341"/>
                        <wps:cNvSpPr/>
                        <wps:spPr>
                          <a:xfrm>
                            <a:off x="1681979" y="1933176"/>
                            <a:ext cx="1318132" cy="172776"/>
                          </a:xfrm>
                          <a:prstGeom prst="rect">
                            <a:avLst/>
                          </a:prstGeom>
                          <a:ln>
                            <a:noFill/>
                          </a:ln>
                        </wps:spPr>
                        <wps:txbx>
                          <w:txbxContent>
                            <w:p w:rsidR="002C6846" w:rsidRDefault="002C6846" w:rsidP="002C6846">
                              <w:pPr>
                                <w:spacing w:after="160" w:line="259" w:lineRule="auto"/>
                              </w:pPr>
                              <w:r>
                                <w:rPr>
                                  <w:color w:val="141515"/>
                                </w:rPr>
                                <w:t>на предприятии</w:t>
                              </w:r>
                            </w:p>
                          </w:txbxContent>
                        </wps:txbx>
                        <wps:bodyPr horzOverflow="overflow" vert="horz" lIns="0" tIns="0" rIns="0" bIns="0" rtlCol="0">
                          <a:noAutofit/>
                        </wps:bodyPr>
                      </wps:wsp>
                      <wps:wsp>
                        <wps:cNvPr id="1342" name="Rectangle 1342"/>
                        <wps:cNvSpPr/>
                        <wps:spPr>
                          <a:xfrm>
                            <a:off x="4886192" y="1995495"/>
                            <a:ext cx="59288" cy="262525"/>
                          </a:xfrm>
                          <a:prstGeom prst="rect">
                            <a:avLst/>
                          </a:prstGeom>
                          <a:ln>
                            <a:noFill/>
                          </a:ln>
                        </wps:spPr>
                        <wps:txbx>
                          <w:txbxContent>
                            <w:p w:rsidR="002C6846" w:rsidRDefault="002C6846" w:rsidP="002C6846">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Группа 99092" o:spid="_x0000_s1026" style="width:388.25pt;height:172.65pt;mso-position-horizontal-relative:char;mso-position-vertical-relative:line" coordsize="49307,2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">
                <v:shape id="Shape 1311" o:spid="_x0000_s1027" style="position:absolute;left:16463;width:23688;height:2890;visibility:visible;mso-wrap-style:square;v-text-anchor:top" coordsize="2368865,289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sUMQA&#10;AADdAAAADwAAAGRycy9kb3ducmV2LnhtbERPTWvCQBC9C/6HZYReiu6mpUXSbEREi7daIxRvQ3aa&#10;hGZnQ3Yb47/vFgRv83ifk61G24qBet841pAsFAji0pmGKw2nYjdfgvAB2WDrmDRcycMqn04yTI27&#10;8CcNx1CJGMI+RQ11CF0qpS9rsugXriOO3LfrLYYI+0qaHi8x3LbySalXabHh2FBjR5uayp/jr9UQ&#10;XtrzYSuLx7Makq+PcX3avRdK64fZuH4DEWgMd/HNvTdx/nOSwP838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7FDEAAAA3QAAAA8AAAAAAAAAAAAAAAAAmAIAAGRycy9k&#10;b3ducmV2LnhtbFBLBQYAAAAABAAEAPUAAACJAwAAAAA=&#10;" path="m,289051r2368865,l2368865,,,,,289051xe" filled="f" strokecolor="#141515" strokeweight=".18931mm">
                  <v:stroke miterlimit="83231f" joinstyle="miter"/>
                  <v:path arrowok="t" textboxrect="0,0,2368865,289051"/>
                </v:shape>
                <v:shape id="Shape 1312" o:spid="_x0000_s1028" style="position:absolute;left:7688;top:6200;width:13044;height:6426;visibility:visible;mso-wrap-style:square;v-text-anchor:top" coordsize="1304384,64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K38IA&#10;AADdAAAADwAAAGRycy9kb3ducmV2LnhtbERP3WrCMBS+H/gO4Qy8m6kKKp1RSstg80Lw5wEOzVlT&#10;lpyUJtr69mYw2N35+H7Pdj86K+7Uh9azgvksA0Fce91yo+B6+XjbgAgRWaP1TAoeFGC/m7xsMdd+&#10;4BPdz7ERKYRDjgpMjF0uZagNOQwz3xEn7tv3DmOCfSN1j0MKd1YusmwlHbacGgx2VBqqf843p+Bi&#10;Dm2wx2G0x7UrvsqyKqqyUmr6OhbvICKN8V/85/7Uaf5yvoDfb9IJ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rfwgAAAN0AAAAPAAAAAAAAAAAAAAAAAJgCAABkcnMvZG93&#10;bnJldi54bWxQSwUGAAAAAAQABAD1AAAAhwMAAAAA&#10;" path="m,642590r1304384,l1304384,,,,,642590xe" filled="f" strokecolor="#141515" strokeweight=".18931mm">
                  <v:stroke miterlimit="83231f" joinstyle="miter"/>
                  <v:path arrowok="t" textboxrect="0,0,1304384,642590"/>
                </v:shape>
                <v:shape id="Shape 1313" o:spid="_x0000_s1029" style="position:absolute;left:21805;top:6200;width:13047;height:6426;visibility:visible;mso-wrap-style:square;v-text-anchor:top" coordsize="1304628,64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3Z8AA&#10;AADdAAAADwAAAGRycy9kb3ducmV2LnhtbERPzYrCMBC+L/gOYQRva1oLy1KNIqLoQRZXfYChGdtq&#10;MylN1NanN4LgbT6+35nMWlOJGzWutKwgHkYgiDOrS84VHA+r718QziNrrCyTgo4czKa9rwmm2t75&#10;n257n4sQwi5FBYX3dSqlywoy6Ia2Jg7cyTYGfYBNLnWD9xBuKjmKoh9psOTQUGBNi4Kyy/5qFDwS&#10;k287uXbxn+l2S33i6qxZqUG/nY9BeGr9R/x2b3SYn8QJvL4JJ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Q3Z8AAAADdAAAADwAAAAAAAAAAAAAAAACYAgAAZHJzL2Rvd25y&#10;ZXYueG1sUEsFBgAAAAAEAAQA9QAAAIUDAAAAAA==&#10;" path="m,642590r1304628,l1304628,,,,,642590xe" filled="f" strokecolor="#141515" strokeweight=".18931mm">
                  <v:stroke miterlimit="83231f" joinstyle="miter"/>
                  <v:path arrowok="t" textboxrect="0,0,1304628,642590"/>
                </v:shape>
                <v:shape id="Shape 1314" o:spid="_x0000_s1030" style="position:absolute;left:35805;top:6200;width:13044;height:6426;visibility:visible;mso-wrap-style:square;v-text-anchor:top" coordsize="1304384,64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3MMMA&#10;AADdAAAADwAAAGRycy9kb3ducmV2LnhtbERPyWrDMBC9F/IPYgq5NXIWmuBGCcamkPYQyPIBgzW1&#10;TKWRsdTY+fsqUOhtHm+d7X50VtyoD61nBfNZBoK49rrlRsH18v6yAREiskbrmRTcKcB+N3naYq79&#10;wCe6nWMjUgiHHBWYGLtcylAbchhmviNO3JfvHcYE+0bqHocU7qxcZNmrdNhyajDYUWmo/j7/OAUX&#10;89kGexxGe1y74qMsq6IqK6Wmz2PxBiLSGP/Ff+6DTvOX8xU8vkkn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i3MMMAAADdAAAADwAAAAAAAAAAAAAAAACYAgAAZHJzL2Rv&#10;d25yZXYueG1sUEsFBgAAAAAEAAQA9QAAAIgDAAAAAA==&#10;" path="m,642590r1304384,l1304384,,,,,642590xe" filled="f" strokecolor="#141515" strokeweight=".18931mm">
                  <v:stroke miterlimit="83231f" joinstyle="miter"/>
                  <v:path arrowok="t" textboxrect="0,0,1304384,642590"/>
                </v:shape>
                <v:shape id="Shape 1315" o:spid="_x0000_s1031" style="position:absolute;left:14622;top:2855;width:13693;height:3280;visibility:visible;mso-wrap-style:square;v-text-anchor:top" coordsize="1369334,328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Qt8IA&#10;AADdAAAADwAAAGRycy9kb3ducmV2LnhtbERP22oCMRB9F/yHMEJfRLPey9YopdBS8MnVDxg24+7i&#10;ZpImqbv+fSMUfJvDuc5235tW3MiHxrKC2TQDQVxa3XCl4Hz6nLyCCBFZY2uZFNwpwH43HGwx17bj&#10;I92KWIkUwiFHBXWMLpcylDUZDFPriBN3sd5gTNBXUnvsUrhp5TzL1tJgw6mhRkcfNZXX4tco8Mvx&#10;9XDcfP2UBycvp47u57krlHoZ9e9vICL18Sn+d3/rNH8xW8Hjm3SC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hC3wgAAAN0AAAAPAAAAAAAAAAAAAAAAAJgCAABkcnMvZG93&#10;bnJldi54bWxQSwUGAAAAAAQABAD1AAAAhwMAAAAA&#10;" path="m1367870,r1464,6703l1831,328046,,321588,1367870,xe" fillcolor="#141515" stroked="f" strokeweight="0">
                  <v:stroke miterlimit="83231f" joinstyle="miter"/>
                  <v:path arrowok="t" textboxrect="0,0,1369334,328046"/>
                </v:shape>
                <v:shape id="Shape 1316" o:spid="_x0000_s1032" style="position:absolute;left:14209;top:5642;width:927;height:721;visibility:visible;mso-wrap-style:square;v-text-anchor:top" coordsize="92664,7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133MUA&#10;AADdAAAADwAAAGRycy9kb3ducmV2LnhtbESPQWvCQBCF74L/YZlCb7qxQrCpq4glWLypLb0O2TFJ&#10;m52Nu2uM/94VBG8zvDfvezNf9qYRHTlfW1YwGScgiAuray4VfB/y0QyED8gaG8uk4EoelovhYI6Z&#10;thfeUbcPpYgh7DNUUIXQZlL6oiKDfmxb4qgdrTMY4upKqR1eYrhp5FuSpNJgzZFQYUvrior//dlE&#10;yO73VFyN+/w7pt1m857np9X2R6nXl371ASJQH57mx/WXjvWnkxTu38QR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XfcxQAAAN0AAAAPAAAAAAAAAAAAAAAAAJgCAABkcnMv&#10;ZG93bnJldi54bWxQSwUGAAAAAAQABAD1AAAAigMAAAAA&#10;" path="m75450,r,488l75084,853r,1219l74840,2559r,1219l74595,4143r,1097l74595,5606r-366,243l74229,7677r-244,244l73985,8530r,2072l73375,10845r,2438l73008,13526r,2072l73008,18035r,2072l73008,22178r,1707l73008,25956r,1828l73375,28028r,1462l73375,31074r610,244l73985,33146r244,243l74229,34852r,366l74595,35461r,610l74595,36923r245,366l74840,37777r,975l75084,38995r,366l75084,39848r366,366l75450,40823r,244l76061,41432r,488l76305,42285r,1219l76671,43748r,853l76915,44966r,610l77282,45819r,244l77282,46672r488,366l77770,47647r366,l78136,48135r244,609l78380,49353r367,366l78747,49962r244,244l78991,51181r366,l79357,51791r488,243l79845,52643r367,244l80212,53253r244,243l80456,53862r366,244l80822,54715r244,244l81066,55325r366,243l81432,55812r489,365l81921,56787r366,244l82287,57396r244,244l82531,57883r366,l82897,58249r245,609l83142,59102r366,366l83508,59711r488,244l84362,60321r,853l84607,61174r,365l84973,61783r,243l85217,62026r,610l85583,63002r,243l86072,63245r,366l86438,63855r,243l86682,64098r,610l87048,65073r,244l87293,65317r,365l87659,65926r,244l88147,66170r,609l88513,67145r245,244l88758,67754r366,244l89368,67998r,244l89734,68851r,365l90223,69216r,244l90589,69826r244,243l91199,70679r,243l91443,70922r,366l91810,71532r610,365l92664,72141,,55812,75450,xe" fillcolor="#141515" stroked="f" strokeweight="0">
                  <v:stroke miterlimit="83231f" joinstyle="miter"/>
                  <v:path arrowok="t" textboxrect="0,0,92664,72141"/>
                </v:shape>
                <v:shape id="Shape 1317" o:spid="_x0000_s1033" style="position:absolute;left:28300;top:2855;width:13614;height:3280;visibility:visible;mso-wrap-style:square;v-text-anchor:top" coordsize="1361398,328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QccMA&#10;AADdAAAADwAAAGRycy9kb3ducmV2LnhtbERPzWrCQBC+F3yHZQRvdROFVKKriKC19FT1AYbsuEnM&#10;zsbsVmOfvlsoeJuP73cWq9424kadrxwrSMcJCOLC6YqNgtNx+zoD4QOyxsYxKXiQh9Vy8LLAXLs7&#10;f9HtEIyIIexzVFCG0OZS+qIki37sWuLInV1nMUTYGak7vMdw28hJkmTSYsWxocSWNiUVl8O3VbCr&#10;ft4/2po/zdVs6tql2eR6ypQaDfv1HESgPjzF/+69jvOn6Rv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QccMAAADdAAAADwAAAAAAAAAAAAAAAACYAgAAZHJzL2Rv&#10;d25yZXYueG1sUEsFBgAAAAAEAAQA9QAAAIgDAAAAAA==&#10;" path="m1465,l1361398,320978r-1831,7068l,6703,1465,xe" fillcolor="#141515" stroked="f" strokeweight="0">
                  <v:stroke miterlimit="83231f" joinstyle="miter"/>
                  <v:path arrowok="t" textboxrect="0,0,1361398,328046"/>
                </v:shape>
                <v:shape id="Shape 1318" o:spid="_x0000_s1034" style="position:absolute;left:41403;top:5642;width:924;height:721;visibility:visible;mso-wrap-style:square;v-text-anchor:top" coordsize="92420,7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8ssYA&#10;AADdAAAADwAAAGRycy9kb3ducmV2LnhtbESPQUvDQBCF7wX/wzKCt3aTCiXGbotIKx7qwSjY45Ad&#10;k5Ds7JJdm/jvOwfB2wzvzXvfbPezG9SFxth5NpCvMlDEtbcdNwY+P47LAlRMyBYHz2TglyLsdzeL&#10;LZbWT/xOlyo1SkI4lmigTSmUWse6JYdx5QOxaN9+dJhkHRttR5wk3A16nWUb7bBjaWgx0HNLdV/9&#10;OAOhCE1xntabr4fTi+5j3h/ezpkxd7fz0yOoRHP6N/9dv1rBv88FV76REfTu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x8ssYAAADdAAAADwAAAAAAAAAAAAAAAACYAgAAZHJz&#10;L2Rvd25yZXYueG1sUEsFBgAAAAAEAAQA9QAAAIsDAAAAAA==&#10;" path="m16970,l92420,55812,,72141r,-244l366,71532r,-244l976,71288r,-366l1220,70679r367,l1587,70069r244,-243l1831,69460r367,l2198,69216r243,-365l3052,68242r244,-244l3296,67754r367,l3663,67389r243,-244l3906,66779r367,l4273,66170r244,-244l4517,65682r610,l5127,65317r244,-244l5738,65073r,-365l5982,64098r,-243l6348,63855r,-610l6592,63002r611,-366l7203,62026r244,-243l7813,61539r,-365l8057,60930r367,-609l8424,59955r244,-244l8668,59468r611,-366l9279,58858r244,l9523,58249r366,-366l9889,57640r244,-244l10133,57031r366,-244l10499,56177r244,-365l10743,55568r611,-243l11354,54959r244,-244l11598,54106r366,l11964,53496r245,-243l12209,52887r366,-244l12575,52034r244,-243l12819,51425r610,-244l13429,50816r245,-610l13674,49719r366,-366l14040,48744r244,-609l14284,47891r366,-244l14650,47038r244,l14894,45819r611,l15505,44966r244,-365l15749,43992r366,-244l16115,43138r244,-243l16359,41676r367,-244l16726,40214r244,l16970,38995r610,l17580,37533r244,-244l17824,35705r367,l18191,33999r244,l18435,32780r,-852l18801,31562r,-488l18801,29246r244,l19045,27418r,-2071l19045,25103r611,-243l19656,23641r,-2072l19656,19498r,-2072l19656,16817r-611,-609l19045,14989r,-2315l19045,12064r-244,-243l18801,9992r,-609l18435,9140r,-1828l18435,7068r-244,-366l18191,4997r-367,-366l17824,3168r-244,-243l17580,1462r-610,l16970,xe" fillcolor="#141515" stroked="f" strokeweight="0">
                  <v:stroke miterlimit="83231f" joinstyle="miter"/>
                  <v:path arrowok="t" textboxrect="0,0,92420,72141"/>
                </v:shape>
                <v:shape id="Shape 126277" o:spid="_x0000_s1035" style="position:absolute;left:28274;top:2890;width:91;height:2878;visibility:visible;mso-wrap-style:square;v-text-anchor:top" coordsize="9144,28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JMEA&#10;AADfAAAADwAAAGRycy9kb3ducmV2LnhtbERPz2vCMBS+D/wfwhN2m4k92FGNokNl1zkRj4/mmRab&#10;l9pktfvvl4Hg8eP7vVgNrhE9daH2rGE6USCIS29qthqO37u3dxAhIhtsPJOGXwqwWo5eFlgYf+cv&#10;6g/RihTCoUANVYxtIWUoK3IYJr4lTtzFdw5jgp2VpsN7CneNzJSaSYc1p4YKW/qoqLwefpyG85Db&#10;vb+dbL5l3mwVq/6cHbV+HQ/rOYhIQ3yKH+5Pk+ZnsyzP4f9PAi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ntCTBAAAA3wAAAA8AAAAAAAAAAAAAAAAAmAIAAGRycy9kb3du&#10;cmV2LnhtbFBLBQYAAAAABAAEAPUAAACGAwAAAAA=&#10;" path="m,l9144,r,287869l,287869,,e" fillcolor="#141515" stroked="f" strokeweight="0">
                  <v:stroke miterlimit="83231f" joinstyle="miter"/>
                  <v:path arrowok="t" textboxrect="0,0,9144,287869"/>
                </v:shape>
                <v:shape id="Shape 1320" o:spid="_x0000_s1036" style="position:absolute;left:27935;top:5337;width:743;height:863;visibility:visible;mso-wrap-style:square;v-text-anchor:top" coordsize="74229,86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778cA&#10;AADdAAAADwAAAGRycy9kb3ducmV2LnhtbESPQWvCQBCF74X+h2UKXoputFQkdZVWCFgohaTtfcyO&#10;STA7G7NrTP9951DwNsN789436+3oWjVQHxrPBuazBBRx6W3DlYHvr2y6AhUissXWMxn4pQDbzf3d&#10;GlPrr5zTUMRKSQiHFA3UMXap1qGsyWGY+Y5YtKPvHUZZ+0rbHq8S7lq9SJKldtiwNNTY0a6m8lRc&#10;nIHHzP4M589jmSfvp/z5rThkH/nBmMnD+PoCKtIYb+b/670V/KeF8Ms3MoL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pu+/HAAAA3QAAAA8AAAAAAAAAAAAAAAAAmAIAAGRy&#10;cy9kb3ducmV2LnhtbFBLBQYAAAAABAAEAPUAAACMAwAAAAA=&#10;" path="m,l366,,855,244r366,l1221,488r610,l2075,1097r367,l2930,1462r366,l3540,1706r367,l4151,2072r366,l5128,2315r488,l5982,2559r244,l6593,3168r854,l7691,3534r367,l8302,3778r977,l9523,4143r244,l10133,4387r855,l11354,4996r244,l11842,4996r367,244l13430,5240r,365l13918,5605r366,244l15139,5849r366,366l16604,6215r,244l17825,6459r244,609l18435,7068r855,l19656,7312r611,l20510,7312r245,365l21976,7677r366,l22586,7921r1221,l24051,7921r367,365l25516,8286r977,l26737,8530r244,l28813,8530r244,609l30644,9139r1709,l33818,9139r366,244l34429,9383r1831,l37969,9383r1831,l40411,9383r244,-244l41266,9139r1831,l44806,9139r366,-609l46637,8530r855,l48102,8286r367,l50178,8286r,-365l51643,7921r,-244l53474,7677r,-365l54939,7312r244,-244l56404,7068r367,-609l57015,6459r244,l57625,6215r1221,l59090,5849r855,l60556,5605r366,l61166,5240r854,l62020,4996r1221,l63608,4387r244,l64462,4143r611,l65317,3778r366,l65927,3534r855,l67148,3168r244,l67759,2559r854,l68857,2315r367,l69468,2072r610,l70689,1706r244,l70933,1462r610,l71910,1097r244,l72764,488r244,l73375,244r244,l73985,r244,l37114,86277,,xe" fillcolor="#141515" stroked="f" strokeweight="0">
                  <v:stroke miterlimit="83231f" joinstyle="miter"/>
                  <v:path arrowok="t" textboxrect="0,0,74229,86277"/>
                </v:shape>
                <v:shape id="Shape 1321" o:spid="_x0000_s1037" style="position:absolute;top:15094;width:13043;height:6426;visibility:visible;mso-wrap-style:square;v-text-anchor:top" coordsize="1304384,6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zcIA&#10;AADdAAAADwAAAGRycy9kb3ducmV2LnhtbERPTYvCMBC9L/gfwgje1lQFV6pRRBGEvaxVD96GZGxL&#10;m0lpolZ//WZB2Ns83ucsVp2txZ1aXzpWMBomIIi1MyXnCk7H3ecMhA/IBmvHpOBJHlbL3scCU+Me&#10;fKB7FnIRQ9inqKAIoUml9Logi37oGuLIXV1rMUTY5tK0+IjhtpbjJJlKiyXHhgIb2hSkq+xmFfjq&#10;WLvL9Ls6/2RZqF56q/3XS6lBv1vPQQTqwr/47d6bOH8yHsHfN/E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39DNwgAAAN0AAAAPAAAAAAAAAAAAAAAAAJgCAABkcnMvZG93&#10;bnJldi54bWxQSwUGAAAAAAQABAD1AAAAhwMAAAAA&#10;" path="m,642591r1304384,l1304384,,,,,642591xe" filled="f" strokecolor="#141515" strokeweight=".18931mm">
                  <v:stroke miterlimit="83231f" joinstyle="miter"/>
                  <v:path arrowok="t" textboxrect="0,0,1304384,642591"/>
                </v:shape>
                <v:shape id="Shape 1322" o:spid="_x0000_s1038" style="position:absolute;left:6922;top:12591;width:7297;height:2402;visibility:visible;mso-wrap-style:square;v-text-anchor:top" coordsize="729693,24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0tMQA&#10;AADdAAAADwAAAGRycy9kb3ducmV2LnhtbERPS2sCMRC+F/wPYYReSs12CyJbo1TLQnvx1UKvw2a6&#10;WbuZbDdR039vBMHbfHzPmc6jbcWRet84VvA0ykAQV043XCv4+iwfJyB8QNbYOiYF/+RhPhvcTbHQ&#10;7sRbOu5CLVII+wIVmBC6QkpfGbLoR64jTtyP6y2GBPta6h5PKdy2Ms+ysbTYcGow2NHSUPW7O1gF&#10;f2WMh025d/sPs3gL6+7h225XSt0P4+sLiEAx3MRX97tO85/zHC7fpBPk7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vdLTEAAAA3QAAAA8AAAAAAAAAAAAAAAAAmAIAAGRycy9k&#10;b3ducmV2LnhtbFBLBQYAAAAABAAEAPUAAACJAwAAAAA=&#10;" path="m727617,r2076,6507l2075,240234,,233727,727617,xe" fillcolor="#141515" stroked="f" strokeweight="0">
                  <v:stroke miterlimit="83231f" joinstyle="miter"/>
                  <v:path arrowok="t" textboxrect="0,0,729693,240234"/>
                </v:shape>
                <v:shape id="Shape 1323" o:spid="_x0000_s1039" style="position:absolute;left:6521;top:14475;width:932;height:704;visibility:visible;mso-wrap-style:square;v-text-anchor:top" coordsize="93202,7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oxMQA&#10;AADdAAAADwAAAGRycy9kb3ducmV2LnhtbERP3WrCMBS+H+wdwhnsRjTVwhjVKCKog21COx/g0Byb&#10;YnNSmtTWtzeDwe7Ox/d7VpvRNuJGna8dK5jPEhDEpdM1VwrOP/vpOwgfkDU2jknBnTxs1s9PK8y0&#10;GzinWxEqEUPYZ6jAhNBmUvrSkEU/cy1x5C6usxgi7CqpOxxiuG3kIknepMWaY4PBlnaGymvRWwVF&#10;PqTzr2Nb5rvv+vDZm35yOk6Uen0Zt0sQgcbwL/5zf+g4P12k8PtNPEG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aMTEAAAA3QAAAA8AAAAAAAAAAAAAAAAAmAIAAGRycy9k&#10;b3ducmV2LnhtbFBLBQYAAAAABAAEAPUAAACJAwAAAAA=&#10;" path="m70652,r,1779l70347,2072r,1182l70347,4436r-293,597l70054,6507r,2669l69761,9468r,2669l69761,14501r,2657l69761,19229r,305l70054,19827r,1474l70054,23373r293,292l70347,25152r,889l70652,26334r,292l70652,28406r293,l70945,30185r599,l71544,31952r293,l71837,33438r293,l72130,34620r292,l72422,35802r306,293l72728,37277r293,292l73021,38167r598,292l73619,39056r293,292l73912,40238r293,l74205,41420r305,l74510,42017r293,293l74803,42602r293,597l75096,43784r598,l75694,44674r293,597l75987,45563r306,293l76293,46160r293,l76586,47038r293,304l76879,47635r305,292l77184,48232r586,293l77770,49109r293,305l78063,49707r305,292l78368,50292r293,304l78661,51181r293,305l78954,51778r305,293l79259,52363r586,l79845,52668r306,585l80151,53558r293,292l80444,54142r293,293l81042,54739r,585l81628,55617r,304l81933,56214r293,292l82226,57103r293,293l82812,57688r,305l83117,57993r,293l83703,58578r,597l84009,59175r,293l84302,59760r293,305l84595,60357r305,293l85193,61247r,292l85791,61539r,292l86084,62136r293,293l86682,62721r,597l86975,63318r,293l87268,63903r599,305l88160,64500r293,585l88453,65390r305,292l89051,65975r293,292l89942,66572r,585l90235,67157r305,304l90540,67754r293,l90833,68047r293,292l91431,68339r,304l92017,69229r306,l92323,69533r293,293l92909,69826r,292l93202,70410,,61831,70652,xe" fillcolor="#141515" stroked="f" strokeweight="0">
                  <v:stroke miterlimit="83231f" joinstyle="miter"/>
                  <v:path arrowok="t" textboxrect="0,0,93202,70410"/>
                </v:shape>
                <v:shape id="Shape 1324" o:spid="_x0000_s1040" style="position:absolute;left:15299;top:15094;width:13040;height:6426;visibility:visible;mso-wrap-style:square;v-text-anchor:top" coordsize="1304017,64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JcMA&#10;AADdAAAADwAAAGRycy9kb3ducmV2LnhtbERPS2sCMRC+F/wPYQQvRbNVK7IapbQUehJqBfU2JOM+&#10;3EyWJOr23zdCwdt8fM9ZrjvbiCv5UDlW8DLKQBBrZyouFOx+PodzECEiG2wck4JfCrBe9Z6WmBt3&#10;42+6bmMhUgiHHBWUMba5lEGXZDGMXEucuJPzFmOCvpDG4y2F20aOs2wmLVacGkps6b0kfd5erIJY&#10;zaf68Lp5roum2x/1vq795EOpQb97W4CI1MWH+N/9ZdL8yXgK92/S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OJcMAAADdAAAADwAAAAAAAAAAAAAAAACYAgAAZHJzL2Rv&#10;d25yZXYueG1sUEsFBgAAAAAEAAQA9QAAAIgDAAAAAA==&#10;" path="m,642591r1304017,l1304017,,,,,642591xe" filled="f" strokecolor="#141515" strokeweight=".18931mm">
                  <v:stroke miterlimit="83231f" joinstyle="miter"/>
                  <v:path arrowok="t" textboxrect="0,0,1304017,642591"/>
                </v:shape>
                <v:shape id="Shape 1325" o:spid="_x0000_s1041" style="position:absolute;left:14117;top:12591;width:7300;height:2402;visibility:visible;mso-wrap-style:square;v-text-anchor:top" coordsize="729962,24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OcsIA&#10;AADdAAAADwAAAGRycy9kb3ducmV2LnhtbERPS2vCQBC+F/oflhF6kbqpJVajq2ih0HozFnodsmMS&#10;zc6G7Ob177sFobf5+J6z2Q2mEh01rrSs4GUWgSDOrC45V/B9/nhegnAeWWNlmRSM5GC3fXzYYKJt&#10;zyfqUp+LEMIuQQWF93UipcsKMuhmtiYO3MU2Bn2ATS51g30IN5WcR9FCGiw5NBRY03tB2S1tjYJy&#10;lAcy+np8i11Pul3S189qqtTTZNivQXga/L/47v7UYf7rPIa/b8IJ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M5ywgAAAN0AAAAPAAAAAAAAAAAAAAAAAJgCAABkcnMvZG93&#10;bnJldi54bWxQSwUGAAAAAAQABAD1AAAAhwMAAAAA&#10;" path="m2686,l729962,233727r-2442,6507l,6507,2686,xe" fillcolor="#141515" stroked="f" strokeweight="0">
                  <v:stroke miterlimit="83231f" joinstyle="miter"/>
                  <v:path arrowok="t" textboxrect="0,0,729962,240234"/>
                </v:shape>
                <v:shape id="Shape 1326" o:spid="_x0000_s1042" style="position:absolute;left:20882;top:15179;width:4;height:0;visibility:visible;mso-wrap-style:square;v-text-anchor:top" coordsize="36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cEA&#10;AADdAAAADwAAAGRycy9kb3ducmV2LnhtbERPS4vCMBC+C/6HMMLeNPWBSDWKCKLrydUePA7N2Aab&#10;SWli7f77jSDsbT6+56w2na1ES403jhWMRwkI4txpw4WC7LofLkD4gKyxckwKfsnDZt3vrTDV7sU/&#10;1F5CIWII+xQVlCHUqZQ+L8miH7maOHJ311gMETaF1A2+Yrit5CRJ5tKi4dhQYk27kvLH5WkVHMzJ&#10;oM7qLP+emdv1ZNvs/Lgr9TXotksQgbrwL/64jzrOn07m8P4mn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PXvnBAAAA3QAAAA8AAAAAAAAAAAAAAAAAmAIAAGRycy9kb3du&#10;cmV2LnhtbFBLBQYAAAAABAAEAPUAAACGAwAAAAA=&#10;" path="m366,r,33l,33,366,xe" fillcolor="#141515" stroked="f" strokeweight="0">
                  <v:stroke miterlimit="83231f" joinstyle="miter"/>
                  <v:path arrowok="t" textboxrect="0,0,366,33"/>
                </v:shape>
                <v:shape id="Shape 1327" o:spid="_x0000_s1043" style="position:absolute;left:20886;top:14475;width:934;height:704;visibility:visible;mso-wrap-style:square;v-text-anchor:top" coordsize="93397,7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EcIA&#10;AADdAAAADwAAAGRycy9kb3ducmV2LnhtbERPTUvDQBC9C/0Pywje7MYIWmO3pQhVr6Yt6G3Ijkkw&#10;Mxt3t+n6711B6G0e73OW68SDmsiH3omBm3kBiqRxtpfWwH63vV6AChHF4uCEDPxQgPVqdrHEyrqT&#10;vNFUx1blEAkVGuhiHCutQ9MRY5i7kSRzn84zxgx9q63HUw7nQZdFcacZe8kNHY701FHzVR/ZQErH&#10;8v154I/p2+1e/GHL9cOBjbm6TJtHUJFSPIv/3a82z78t7+Hvm3yC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ERwgAAAN0AAAAPAAAAAAAAAAAAAAAAAJgCAABkcnMvZG93&#10;bnJldi54bWxQSwUGAAAAAAQABAD1AAAAhwMAAAAA&#10;" path="m22220,l93397,61831,,70377r,-259l488,69826r367,l855,69533r244,-304l1465,68643r244,-304l2075,68047r489,-293l2930,67461r,-304l3174,67157r366,-585l3540,66267r245,l3785,65975r610,-293l4639,65682r,-292l5006,65085r,-585l5250,64500r,-292l5616,63903r244,l5860,63611r611,-293l6837,62721r,-292l7081,62429r,-293l7325,61831r366,-292l7936,61247r,-597l8546,60650r,-293l8912,60065r,-305l9156,59760r,-292l9401,59175r366,-597l9767,58286r244,-293l10621,57688r,-292l10988,57396r,-293l11232,56506r,-292l11476,55921r,-304l11842,55617r,-293l12086,54739r,-304l12697,54435r,-293l13063,53850r,-292l13308,53253r,-585l13551,52363r367,-292l13918,51486r244,l14162,51181r610,-585l14772,50292r367,-293l15139,49707r244,-293l15383,49109r244,-584l15627,48232r366,-305l15993,47635r244,-293l16237,47038r611,-585l16848,46160r366,-304l17214,45271r245,l17459,44381r244,-292l17703,43784r366,-292l18069,42602r244,l18313,41713r611,-293l18924,41128r366,-598l19290,40238r,-292l19534,39641r,-585l19778,38459r,-890l20145,37569r,-1182l20388,36095r,-585l20999,35205r,-585l20999,34023r366,-292l21365,33438r,-889l21610,32244r,-292l21610,31367r366,-305l21976,30185r,-597l22220,29295r,-889l22220,27516r244,-292l22464,26626r,-1474l23075,25152r,-1779l23075,21898r366,-304l23441,21301r,-2072l23441,17158r,-2657l23441,12137r,-2669l23441,7105r-366,-598l23075,3546r-611,-292l22464,1182,22220,597r,-597xe" fillcolor="#141515" stroked="f" strokeweight="0">
                  <v:stroke miterlimit="83231f" joinstyle="miter"/>
                  <v:path arrowok="t" textboxrect="0,0,93397,70377"/>
                </v:shape>
                <v:rect id="Rectangle 1328" o:spid="_x0000_s1044" style="position:absolute;left:18437;top:677;width:26101;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2C6846" w:rsidRDefault="002C6846" w:rsidP="002C6846">
                        <w:pPr>
                          <w:spacing w:after="160" w:line="259" w:lineRule="auto"/>
                        </w:pPr>
                        <w:r>
                          <w:rPr>
                            <w:color w:val="141515"/>
                            <w:sz w:val="27"/>
                          </w:rPr>
                          <w:t>Организация производства</w:t>
                        </w:r>
                      </w:p>
                    </w:txbxContent>
                  </v:textbox>
                </v:rect>
                <v:rect id="Rectangle 1329" o:spid="_x0000_s1045" style="position:absolute;left:10152;top:7154;width:11109;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2C6846" w:rsidRDefault="002C6846" w:rsidP="002C6846">
                        <w:pPr>
                          <w:spacing w:after="160" w:line="259" w:lineRule="auto"/>
                        </w:pPr>
                        <w:r>
                          <w:rPr>
                            <w:color w:val="141515"/>
                          </w:rPr>
                          <w:t xml:space="preserve">Организация </w:t>
                        </w:r>
                      </w:p>
                    </w:txbxContent>
                  </v:textbox>
                </v:rect>
                <v:rect id="Rectangle 1330" o:spid="_x0000_s1046" style="position:absolute;left:8819;top:8772;width:1466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rsidR="002C6846" w:rsidRDefault="002C6846" w:rsidP="002C6846">
                        <w:pPr>
                          <w:spacing w:after="160" w:line="259" w:lineRule="auto"/>
                        </w:pPr>
                        <w:r>
                          <w:rPr>
                            <w:color w:val="141515"/>
                          </w:rPr>
                          <w:t xml:space="preserve">технологических </w:t>
                        </w:r>
                      </w:p>
                    </w:txbxContent>
                  </v:textbox>
                </v:rect>
                <v:rect id="Rectangle 1331" o:spid="_x0000_s1047" style="position:absolute;left:11010;top:10388;width:862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rsidR="002C6846" w:rsidRDefault="002C6846" w:rsidP="002C6846">
                        <w:pPr>
                          <w:spacing w:after="160" w:line="259" w:lineRule="auto"/>
                        </w:pPr>
                        <w:r>
                          <w:rPr>
                            <w:color w:val="141515"/>
                          </w:rPr>
                          <w:t>процессов</w:t>
                        </w:r>
                      </w:p>
                    </w:txbxContent>
                  </v:textbox>
                </v:rect>
                <v:rect id="Rectangle 1332" o:spid="_x0000_s1048" style="position:absolute;left:24246;top:7915;width:11109;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rsidR="002C6846" w:rsidRDefault="002C6846" w:rsidP="002C6846">
                        <w:pPr>
                          <w:spacing w:after="160" w:line="259" w:lineRule="auto"/>
                        </w:pPr>
                        <w:r>
                          <w:rPr>
                            <w:color w:val="141515"/>
                          </w:rPr>
                          <w:t xml:space="preserve">Организация </w:t>
                        </w:r>
                      </w:p>
                    </w:txbxContent>
                  </v:textbox>
                </v:rect>
                <v:rect id="Rectangle 1333" o:spid="_x0000_s1049" style="position:absolute;left:26531;top:9533;width:452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2C6846" w:rsidRDefault="002C6846" w:rsidP="002C6846">
                        <w:pPr>
                          <w:spacing w:after="160" w:line="259" w:lineRule="auto"/>
                        </w:pPr>
                        <w:r>
                          <w:rPr>
                            <w:color w:val="141515"/>
                          </w:rPr>
                          <w:t>труда</w:t>
                        </w:r>
                      </w:p>
                    </w:txbxContent>
                  </v:textbox>
                </v:rect>
                <v:rect id="Rectangle 1334" o:spid="_x0000_s1050" style="position:absolute;left:38150;top:7915;width:1111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rsidR="002C6846" w:rsidRDefault="002C6846" w:rsidP="002C6846">
                        <w:pPr>
                          <w:spacing w:after="160" w:line="259" w:lineRule="auto"/>
                        </w:pPr>
                        <w:r>
                          <w:rPr>
                            <w:color w:val="141515"/>
                          </w:rPr>
                          <w:t xml:space="preserve">Организация </w:t>
                        </w:r>
                      </w:p>
                    </w:txbxContent>
                  </v:textbox>
                </v:rect>
                <v:rect id="Rectangle 1335" o:spid="_x0000_s1051" style="position:absolute;left:38625;top:9533;width:9618;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2C6846" w:rsidRDefault="002C6846" w:rsidP="002C6846">
                        <w:pPr>
                          <w:spacing w:after="160" w:line="259" w:lineRule="auto"/>
                        </w:pPr>
                        <w:r>
                          <w:rPr>
                            <w:color w:val="141515"/>
                          </w:rPr>
                          <w:t>управления</w:t>
                        </w:r>
                      </w:p>
                    </w:txbxContent>
                  </v:textbox>
                </v:rect>
                <v:rect id="Rectangle 1336" o:spid="_x0000_s1052" style="position:absolute;left:2440;top:16003;width:11109;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rsidR="002C6846" w:rsidRDefault="002C6846" w:rsidP="002C6846">
                        <w:pPr>
                          <w:spacing w:after="160" w:line="259" w:lineRule="auto"/>
                        </w:pPr>
                        <w:r>
                          <w:rPr>
                            <w:color w:val="141515"/>
                          </w:rPr>
                          <w:t xml:space="preserve">Организация </w:t>
                        </w:r>
                      </w:p>
                    </w:txbxContent>
                  </v:textbox>
                </v:rect>
                <v:rect id="Rectangle 1337" o:spid="_x0000_s1053" style="position:absolute;left:4152;top:17618;width:693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2C6846" w:rsidRDefault="002C6846" w:rsidP="002C6846">
                        <w:pPr>
                          <w:spacing w:after="160" w:line="259" w:lineRule="auto"/>
                        </w:pPr>
                        <w:r>
                          <w:rPr>
                            <w:color w:val="141515"/>
                          </w:rPr>
                          <w:t xml:space="preserve">средств </w:t>
                        </w:r>
                      </w:p>
                    </w:txbxContent>
                  </v:textbox>
                </v:rect>
                <v:rect id="Rectangle 1338" o:spid="_x0000_s1054" style="position:absolute;left:2345;top:19331;width:11107;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rsidR="002C6846" w:rsidRDefault="002C6846" w:rsidP="002C6846">
                        <w:pPr>
                          <w:spacing w:after="160" w:line="259" w:lineRule="auto"/>
                        </w:pPr>
                        <w:r>
                          <w:rPr>
                            <w:color w:val="141515"/>
                          </w:rPr>
                          <w:t>производства</w:t>
                        </w:r>
                      </w:p>
                    </w:txbxContent>
                  </v:textbox>
                </v:rect>
                <v:rect id="Rectangle 1339" o:spid="_x0000_s1055" style="position:absolute;left:17772;top:16003;width:11109;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2C6846" w:rsidRDefault="002C6846" w:rsidP="002C6846">
                        <w:pPr>
                          <w:spacing w:after="160" w:line="259" w:lineRule="auto"/>
                        </w:pPr>
                        <w:r>
                          <w:rPr>
                            <w:color w:val="141515"/>
                          </w:rPr>
                          <w:t xml:space="preserve">Организация </w:t>
                        </w:r>
                      </w:p>
                    </w:txbxContent>
                  </v:textbox>
                </v:rect>
                <v:rect id="Rectangle 1340" o:spid="_x0000_s1056" style="position:absolute;left:20057;top:17618;width:463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rsidR="002C6846" w:rsidRDefault="002C6846" w:rsidP="002C6846">
                        <w:pPr>
                          <w:spacing w:after="160" w:line="259" w:lineRule="auto"/>
                        </w:pPr>
                        <w:r>
                          <w:rPr>
                            <w:color w:val="141515"/>
                          </w:rPr>
                          <w:t>работ</w:t>
                        </w:r>
                      </w:p>
                    </w:txbxContent>
                  </v:textbox>
                </v:rect>
                <v:rect id="Rectangle 1341" o:spid="_x0000_s1057" style="position:absolute;left:16819;top:19331;width:1318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XrsUA&#10;AADdAAAADwAAAGRycy9kb3ducmV2LnhtbERPTWvCQBC9F/wPywje6kYt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NeuxQAAAN0AAAAPAAAAAAAAAAAAAAAAAJgCAABkcnMv&#10;ZG93bnJldi54bWxQSwUGAAAAAAQABAD1AAAAigMAAAAA&#10;" filled="f" stroked="f">
                  <v:textbox inset="0,0,0,0">
                    <w:txbxContent>
                      <w:p w:rsidR="002C6846" w:rsidRDefault="002C6846" w:rsidP="002C6846">
                        <w:pPr>
                          <w:spacing w:after="160" w:line="259" w:lineRule="auto"/>
                        </w:pPr>
                        <w:r>
                          <w:rPr>
                            <w:color w:val="141515"/>
                          </w:rPr>
                          <w:t>на предприятии</w:t>
                        </w:r>
                      </w:p>
                    </w:txbxContent>
                  </v:textbox>
                </v:rect>
                <v:rect id="Rectangle 1342" o:spid="_x0000_s1058" style="position:absolute;left:48861;top:1995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rsidR="002C6846" w:rsidRDefault="002C6846" w:rsidP="002C6846">
                        <w:pPr>
                          <w:spacing w:after="160" w:line="259" w:lineRule="auto"/>
                        </w:pPr>
                        <w:r>
                          <w:t xml:space="preserve"> </w:t>
                        </w:r>
                      </w:p>
                    </w:txbxContent>
                  </v:textbox>
                </v:rect>
                <w10:anchorlock/>
              </v:group>
            </w:pict>
          </mc:Fallback>
        </mc:AlternateContent>
      </w:r>
    </w:p>
    <w:p w:rsidR="002C6846" w:rsidRPr="002C6846" w:rsidRDefault="002C6846" w:rsidP="002C6846">
      <w:pPr>
        <w:spacing w:after="258" w:line="269" w:lineRule="auto"/>
        <w:ind w:left="205" w:right="207" w:hanging="10"/>
        <w:jc w:val="center"/>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Рис. 1.1 – Место организации труда в организации производства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Требование системного похода к производству как одно из главных условий его эффективности определяет важность раскрытия взаимосвязей и взаимообусловленности всех организационных явлений и процессов на производстве. Так как процесс производства – это единство трех его основных компонентов: орудий труда, предметов труда и самого труда, то и организация производства есть единство подсистем организации орудий труда и предметов труда, т. е. организации средств производства, а также организации труда. Средства производства функционируют в рамках определенных </w:t>
      </w:r>
      <w:r w:rsidRPr="002C6846">
        <w:rPr>
          <w:rFonts w:ascii="Times New Roman" w:eastAsia="Times New Roman" w:hAnsi="Times New Roman" w:cs="Times New Roman"/>
          <w:color w:val="000000"/>
          <w:sz w:val="28"/>
        </w:rPr>
        <w:lastRenderedPageBreak/>
        <w:t xml:space="preserve">технологических процессов, поэтому подсистему организации средств производства более полно будет представлять подсистема организации технологических процессов. Кроме организации средств производства организация технологических процессов включает в себя совокупность процедур, связанных с выполнением разных работ на предприятии. Подсистема организации технологических процессов вместе с подсистемами организации труда и организации управления образует систему организации производства.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Но производство динамично, требует постоянного поддержания пропорциональности и равновесия, оперативного реагирования на внешние и внутренние возмущения, т. е. управления. Организация управления подразумевает наличие определенной структуры органов управления и выполнение присущих им функций по планированию процессов, их организации (установлению, формированию, совершенствованию порядка функционирования), регулированию, координации, анализу, контролю и др.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В законченном виде организация производства как динамичная система может быть представлена в виде совокупности трех подсистем: организации технологических процессов, организации труда и организации управления.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Организация технологических процессов – это та совокупность организационных решений, которая определяет порядок функционирования средств производства, их сочетание и пространственное размещение, а также порядок осуществления технологических операций и процедур, составляющих существо каждого вида производственной деятельности.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Есть несколько точек зрения на соотношение организации производства, организации труда и организации управления. Например, есть суждение, что организация производства и организация труда – взаимосвязанные, но относительно самостоятельные системы. При этом под организацией производства понимают организацию вещественных элементов трудового процесса, то есть организацию средств производства. </w:t>
      </w:r>
    </w:p>
    <w:p w:rsidR="002C6846" w:rsidRPr="002C6846" w:rsidRDefault="002C6846" w:rsidP="002C6846">
      <w:pPr>
        <w:spacing w:after="409"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По другой версии, организация труда – часть организации производства, а параллельно с ней сущест</w:t>
      </w:r>
      <w:r>
        <w:rPr>
          <w:rFonts w:ascii="Times New Roman" w:eastAsia="Times New Roman" w:hAnsi="Times New Roman" w:cs="Times New Roman"/>
          <w:color w:val="000000"/>
          <w:sz w:val="28"/>
        </w:rPr>
        <w:t>вует организация управления</w:t>
      </w:r>
      <w:r w:rsidRPr="002C6846">
        <w:rPr>
          <w:rFonts w:ascii="Times New Roman" w:eastAsia="Times New Roman" w:hAnsi="Times New Roman" w:cs="Times New Roman"/>
          <w:color w:val="000000"/>
          <w:sz w:val="28"/>
        </w:rPr>
        <w:t xml:space="preserve">. </w:t>
      </w:r>
    </w:p>
    <w:p w:rsidR="002C6846" w:rsidRPr="002C6846" w:rsidRDefault="002C6846" w:rsidP="002C6846">
      <w:pPr>
        <w:keepNext/>
        <w:keepLines/>
        <w:numPr>
          <w:ilvl w:val="2"/>
          <w:numId w:val="0"/>
        </w:numPr>
        <w:spacing w:after="84" w:line="259" w:lineRule="auto"/>
        <w:ind w:left="662" w:hanging="677"/>
        <w:outlineLvl w:val="2"/>
        <w:rPr>
          <w:rFonts w:ascii="Times New Roman" w:eastAsia="Times New Roman" w:hAnsi="Times New Roman" w:cs="Times New Roman"/>
          <w:b/>
          <w:color w:val="000000"/>
          <w:sz w:val="30"/>
        </w:rPr>
      </w:pPr>
      <w:bookmarkStart w:id="0" w:name="_Toc124825"/>
      <w:r w:rsidRPr="002C6846">
        <w:rPr>
          <w:rFonts w:ascii="Times New Roman" w:eastAsia="Times New Roman" w:hAnsi="Times New Roman" w:cs="Times New Roman"/>
          <w:b/>
          <w:color w:val="000000"/>
          <w:sz w:val="30"/>
        </w:rPr>
        <w:lastRenderedPageBreak/>
        <w:t xml:space="preserve">Задачи, содержание и принципы организации труда </w:t>
      </w:r>
      <w:bookmarkEnd w:id="0"/>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Организация труда – это организационная система, имеющая своей целью достижение наилучших результатов использования живого труда в процессе производства. </w:t>
      </w:r>
    </w:p>
    <w:p w:rsidR="002C6846" w:rsidRPr="002C6846" w:rsidRDefault="002C6846" w:rsidP="002C6846">
      <w:pPr>
        <w:spacing w:after="108" w:line="259" w:lineRule="auto"/>
        <w:ind w:left="708" w:right="1"/>
        <w:jc w:val="both"/>
        <w:rPr>
          <w:rFonts w:ascii="Times New Roman" w:eastAsia="Times New Roman" w:hAnsi="Times New Roman" w:cs="Times New Roman"/>
          <w:color w:val="000000"/>
          <w:sz w:val="28"/>
          <w:lang w:val="en-US"/>
        </w:rPr>
      </w:pPr>
      <w:r w:rsidRPr="002C6846">
        <w:rPr>
          <w:rFonts w:ascii="Times New Roman" w:eastAsia="Times New Roman" w:hAnsi="Times New Roman" w:cs="Times New Roman"/>
          <w:color w:val="000000"/>
          <w:sz w:val="28"/>
          <w:lang w:val="en-US"/>
        </w:rPr>
        <w:t xml:space="preserve">Задачи организации труда: </w:t>
      </w:r>
    </w:p>
    <w:p w:rsidR="002C6846" w:rsidRPr="002C6846" w:rsidRDefault="002C6846" w:rsidP="002C6846">
      <w:pPr>
        <w:numPr>
          <w:ilvl w:val="0"/>
          <w:numId w:val="1"/>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технико-технологические – выражают влияние, оказываемое организацией труда на совершенствование структуры предприятия, специализацию производств, выбор технологических процессов (например, проектирование цехов, разработка новых технологических процессов, конструирование оборудования); </w:t>
      </w:r>
    </w:p>
    <w:p w:rsidR="002C6846" w:rsidRPr="002C6846" w:rsidRDefault="002C6846" w:rsidP="002C6846">
      <w:pPr>
        <w:numPr>
          <w:ilvl w:val="0"/>
          <w:numId w:val="1"/>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экономические – выражают направленность организации труда на создание такой системы взаимосвязи человека со средствами производства, которая обеспечивает максимальную производительность труда, минимальную себестоимость производства продукции, максимальную рентабельность производства; </w:t>
      </w:r>
    </w:p>
    <w:p w:rsidR="002C6846" w:rsidRPr="002C6846" w:rsidRDefault="002C6846" w:rsidP="002C6846">
      <w:pPr>
        <w:numPr>
          <w:ilvl w:val="0"/>
          <w:numId w:val="1"/>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психофизиологические – создание благоприятных условий труда на рабочих местах, обеспечивающих высокую работоспособность человека в течение длительного времени (например, за счет обоснованных режимов труда и отдыха, создания нормальных условий труда); </w:t>
      </w:r>
    </w:p>
    <w:p w:rsidR="002C6846" w:rsidRPr="002C6846" w:rsidRDefault="002C6846" w:rsidP="002C6846">
      <w:pPr>
        <w:numPr>
          <w:ilvl w:val="0"/>
          <w:numId w:val="1"/>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социальные – их основной целью является обеспечение содержательности и привлекательности труда, обеспечение сочетания физических и умственных усилий сотрудников при выполнении определенных работ и функций.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Перечисленные задачи связаны между собой и с совершенствованием техники и технологии производства. На практике невозможна эффективная реализация решения одной из перечисленных задач, обособленно от других задач. Наибольшая эффективность достигается при комплексном и взаимосвязанном </w:t>
      </w:r>
      <w:r>
        <w:rPr>
          <w:rFonts w:ascii="Times New Roman" w:eastAsia="Times New Roman" w:hAnsi="Times New Roman" w:cs="Times New Roman"/>
          <w:color w:val="000000"/>
          <w:sz w:val="28"/>
        </w:rPr>
        <w:t>решении перечисленных задач</w:t>
      </w:r>
      <w:r w:rsidRPr="002C6846">
        <w:rPr>
          <w:rFonts w:ascii="Times New Roman" w:eastAsia="Times New Roman" w:hAnsi="Times New Roman" w:cs="Times New Roman"/>
          <w:color w:val="000000"/>
          <w:sz w:val="28"/>
        </w:rPr>
        <w:t xml:space="preserve">. </w:t>
      </w:r>
    </w:p>
    <w:p w:rsidR="002C6846" w:rsidRPr="002C6846" w:rsidRDefault="002C6846" w:rsidP="002C6846">
      <w:pPr>
        <w:spacing w:after="109" w:line="259" w:lineRule="auto"/>
        <w:ind w:left="708" w:right="1"/>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Основные направления организации труда: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разработка рациональных форм разделения и кооперации труда основана на обособлении частей производственного процесса, их </w:t>
      </w:r>
      <w:r w:rsidRPr="002C6846">
        <w:rPr>
          <w:rFonts w:ascii="Times New Roman" w:eastAsia="Times New Roman" w:hAnsi="Times New Roman" w:cs="Times New Roman"/>
          <w:color w:val="000000"/>
          <w:sz w:val="28"/>
        </w:rPr>
        <w:lastRenderedPageBreak/>
        <w:t xml:space="preserve">технологических особенностей и квалификационных требований к рабочим;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организация рабочих мест – оснащение средствами производства, предметами труда, инструментом, их рациональное размещение, способствующее применению рациональных методов и приемов труда;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обслуживание рабочих мест – поиск оптимальных вариантов взаимодействия основных и вспомогательных рабочих, что позволяет обеспечить бесперебойное снабжение рабочих мест материалами, услугами;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оптимизация трудового процесса путем внедрения рациональных методов и приемов труда, обеспечивающих максимальную экономию рабочего времени при минимальных затратах физической энергии;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создание благоприятных условий труда на рабочих местах, рационализация режимов труда и отдыха;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аттестация рабочих мест – это комплекс мероприятий по оценке условий труда на рабочих местах организации; </w:t>
      </w:r>
    </w:p>
    <w:p w:rsidR="002C6846" w:rsidRPr="002C6846" w:rsidRDefault="002C6846" w:rsidP="002C6846">
      <w:pPr>
        <w:numPr>
          <w:ilvl w:val="0"/>
          <w:numId w:val="2"/>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нормирование труда – установление меры затрат труда на изготовление единицы изделия или выполнение заданного объема работы в определенных организационно-технических условиях; 8)</w:t>
      </w:r>
      <w:r w:rsidRPr="002C6846">
        <w:rPr>
          <w:rFonts w:ascii="Arial" w:eastAsia="Arial" w:hAnsi="Arial" w:cs="Arial"/>
          <w:color w:val="000000"/>
          <w:sz w:val="28"/>
        </w:rPr>
        <w:t xml:space="preserve"> </w:t>
      </w:r>
      <w:r w:rsidRPr="002C6846">
        <w:rPr>
          <w:rFonts w:ascii="Times New Roman" w:eastAsia="Times New Roman" w:hAnsi="Times New Roman" w:cs="Times New Roman"/>
          <w:color w:val="000000"/>
          <w:sz w:val="28"/>
        </w:rPr>
        <w:t xml:space="preserve">подготовка производственных кадров.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В основе организации труда лежат следующие основные принципы: комплексность, системность, специализация, регламентация, стабильность, целенаправленное творчество.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Принцип комплексности</w:t>
      </w:r>
      <w:r w:rsidRPr="002C6846">
        <w:rPr>
          <w:rFonts w:ascii="Times New Roman" w:eastAsia="Times New Roman" w:hAnsi="Times New Roman" w:cs="Times New Roman"/>
          <w:color w:val="000000"/>
          <w:sz w:val="28"/>
        </w:rPr>
        <w:t xml:space="preserve"> означает, что организация труда развивается не по одному направлению, а по всей их совокупности; касается не одного работника, а всего коллектива.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Принцип системности</w:t>
      </w:r>
      <w:r w:rsidRPr="002C6846">
        <w:rPr>
          <w:rFonts w:ascii="Times New Roman" w:eastAsia="Times New Roman" w:hAnsi="Times New Roman" w:cs="Times New Roman"/>
          <w:color w:val="000000"/>
          <w:sz w:val="28"/>
        </w:rPr>
        <w:t xml:space="preserve"> предусматривает взаимное согласование всех составляющих элементов трудовой деятельности, а также устранение противоречий между ними.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lastRenderedPageBreak/>
        <w:t>Регламентация</w:t>
      </w:r>
      <w:r w:rsidRPr="002C6846">
        <w:rPr>
          <w:rFonts w:ascii="Times New Roman" w:eastAsia="Times New Roman" w:hAnsi="Times New Roman" w:cs="Times New Roman"/>
          <w:color w:val="000000"/>
          <w:sz w:val="28"/>
        </w:rPr>
        <w:t xml:space="preserve"> – это установление и соблюдение определенных правил, положений, инструкций, нормативов, которые разработаны на основе объективных закономерностей развития системы управления.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Специализация</w:t>
      </w:r>
      <w:r w:rsidRPr="002C6846">
        <w:rPr>
          <w:rFonts w:ascii="Times New Roman" w:eastAsia="Times New Roman" w:hAnsi="Times New Roman" w:cs="Times New Roman"/>
          <w:color w:val="000000"/>
          <w:sz w:val="28"/>
        </w:rPr>
        <w:t xml:space="preserve"> заключается в закреплении за каждым подразделением определенных функций, работ и операций с возложением на них ответственности за конечные результаты их деятельности.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Трудовой коллектив должен работать в условиях </w:t>
      </w:r>
      <w:r w:rsidRPr="002C6846">
        <w:rPr>
          <w:rFonts w:ascii="Times New Roman" w:eastAsia="Times New Roman" w:hAnsi="Times New Roman" w:cs="Times New Roman"/>
          <w:i/>
          <w:color w:val="000000"/>
          <w:sz w:val="28"/>
        </w:rPr>
        <w:t>стабильности</w:t>
      </w:r>
      <w:r w:rsidRPr="002C6846">
        <w:rPr>
          <w:rFonts w:ascii="Times New Roman" w:eastAsia="Times New Roman" w:hAnsi="Times New Roman" w:cs="Times New Roman"/>
          <w:color w:val="000000"/>
          <w:sz w:val="28"/>
        </w:rPr>
        <w:t xml:space="preserve"> (его состава, функций и задач). Важно, чтобы любые изменения этих трех компонентов были обоснованы объективными потребностями и происходили на научной основе.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i/>
          <w:color w:val="000000"/>
          <w:sz w:val="28"/>
        </w:rPr>
        <w:t>Целенаправленное творчество</w:t>
      </w:r>
      <w:r w:rsidRPr="002C6846">
        <w:rPr>
          <w:rFonts w:ascii="Times New Roman" w:eastAsia="Times New Roman" w:hAnsi="Times New Roman" w:cs="Times New Roman"/>
          <w:color w:val="000000"/>
          <w:sz w:val="28"/>
        </w:rPr>
        <w:t xml:space="preserve"> состоит в достижении двух взаимосвязанных целей: разработка и внедрение новых приемов труда и максимальное использование творческого потенциал</w:t>
      </w:r>
      <w:r>
        <w:rPr>
          <w:rFonts w:ascii="Times New Roman" w:eastAsia="Times New Roman" w:hAnsi="Times New Roman" w:cs="Times New Roman"/>
          <w:color w:val="000000"/>
          <w:sz w:val="28"/>
        </w:rPr>
        <w:t>а управленческих работников</w:t>
      </w:r>
      <w:r w:rsidRPr="002C6846">
        <w:rPr>
          <w:rFonts w:ascii="Times New Roman" w:eastAsia="Times New Roman" w:hAnsi="Times New Roman" w:cs="Times New Roman"/>
          <w:color w:val="000000"/>
          <w:sz w:val="28"/>
        </w:rPr>
        <w:t xml:space="preserve">. </w:t>
      </w:r>
    </w:p>
    <w:p w:rsidR="002C6846" w:rsidRPr="002C6846" w:rsidRDefault="002C6846" w:rsidP="002C6846">
      <w:pPr>
        <w:keepNext/>
        <w:keepLines/>
        <w:numPr>
          <w:ilvl w:val="2"/>
          <w:numId w:val="0"/>
        </w:numPr>
        <w:spacing w:after="84" w:line="259" w:lineRule="auto"/>
        <w:ind w:left="662" w:hanging="677"/>
        <w:outlineLvl w:val="2"/>
        <w:rPr>
          <w:rFonts w:ascii="Times New Roman" w:eastAsia="Times New Roman" w:hAnsi="Times New Roman" w:cs="Times New Roman"/>
          <w:b/>
          <w:color w:val="000000"/>
          <w:sz w:val="30"/>
        </w:rPr>
      </w:pPr>
      <w:bookmarkStart w:id="1" w:name="_Toc124826"/>
      <w:r w:rsidRPr="002C6846">
        <w:rPr>
          <w:rFonts w:ascii="Times New Roman" w:eastAsia="Times New Roman" w:hAnsi="Times New Roman" w:cs="Times New Roman"/>
          <w:b/>
          <w:color w:val="000000"/>
          <w:sz w:val="30"/>
        </w:rPr>
        <w:t xml:space="preserve">Развитие научной организации труда </w:t>
      </w:r>
      <w:bookmarkEnd w:id="1"/>
    </w:p>
    <w:p w:rsidR="002C6846" w:rsidRPr="002C6846" w:rsidRDefault="002C6846" w:rsidP="002C6846">
      <w:pPr>
        <w:spacing w:after="106" w:line="259" w:lineRule="auto"/>
        <w:ind w:left="92" w:right="54" w:hanging="10"/>
        <w:jc w:val="right"/>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61312" behindDoc="0" locked="0" layoutInCell="1" allowOverlap="1">
                <wp:simplePos x="0" y="0"/>
                <wp:positionH relativeFrom="column">
                  <wp:posOffset>1905</wp:posOffset>
                </wp:positionH>
                <wp:positionV relativeFrom="paragraph">
                  <wp:posOffset>57150</wp:posOffset>
                </wp:positionV>
                <wp:extent cx="798830" cy="525780"/>
                <wp:effectExtent l="0" t="0" r="1270" b="7620"/>
                <wp:wrapSquare wrapText="bothSides"/>
                <wp:docPr id="99298" name="Группа 99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525780"/>
                          <a:chOff x="0" y="0"/>
                          <a:chExt cx="798951" cy="526062"/>
                        </a:xfrm>
                      </wpg:grpSpPr>
                      <wps:wsp>
                        <wps:cNvPr id="1829" name="Shape 1829"/>
                        <wps:cNvSpPr/>
                        <wps:spPr>
                          <a:xfrm>
                            <a:off x="559439" y="279236"/>
                            <a:ext cx="239512" cy="152392"/>
                          </a:xfrm>
                          <a:custGeom>
                            <a:avLst/>
                            <a:gdLst/>
                            <a:ahLst/>
                            <a:cxnLst/>
                            <a:rect l="0" t="0" r="0" b="0"/>
                            <a:pathLst>
                              <a:path w="239512" h="152392">
                                <a:moveTo>
                                  <a:pt x="38955" y="0"/>
                                </a:moveTo>
                                <a:lnTo>
                                  <a:pt x="183246" y="0"/>
                                </a:lnTo>
                                <a:cubicBezTo>
                                  <a:pt x="184624" y="0"/>
                                  <a:pt x="184924" y="0"/>
                                  <a:pt x="185103" y="0"/>
                                </a:cubicBezTo>
                                <a:cubicBezTo>
                                  <a:pt x="185643" y="0"/>
                                  <a:pt x="185463" y="0"/>
                                  <a:pt x="187141" y="0"/>
                                </a:cubicBezTo>
                                <a:lnTo>
                                  <a:pt x="201582" y="0"/>
                                </a:lnTo>
                                <a:cubicBezTo>
                                  <a:pt x="220996" y="0"/>
                                  <a:pt x="239512" y="13805"/>
                                  <a:pt x="239512" y="34090"/>
                                </a:cubicBezTo>
                                <a:cubicBezTo>
                                  <a:pt x="239512" y="34602"/>
                                  <a:pt x="239512" y="35114"/>
                                  <a:pt x="239512" y="35626"/>
                                </a:cubicBezTo>
                                <a:cubicBezTo>
                                  <a:pt x="239512" y="35969"/>
                                  <a:pt x="239512" y="36306"/>
                                  <a:pt x="239512" y="36818"/>
                                </a:cubicBezTo>
                                <a:cubicBezTo>
                                  <a:pt x="239512" y="44148"/>
                                  <a:pt x="236456" y="50285"/>
                                  <a:pt x="231842" y="54887"/>
                                </a:cubicBezTo>
                                <a:cubicBezTo>
                                  <a:pt x="230704" y="56080"/>
                                  <a:pt x="229505" y="57447"/>
                                  <a:pt x="228127" y="58471"/>
                                </a:cubicBezTo>
                                <a:cubicBezTo>
                                  <a:pt x="234898" y="63241"/>
                                  <a:pt x="239512" y="70571"/>
                                  <a:pt x="239512" y="79605"/>
                                </a:cubicBezTo>
                                <a:cubicBezTo>
                                  <a:pt x="239512" y="89664"/>
                                  <a:pt x="233760" y="97674"/>
                                  <a:pt x="225730" y="102276"/>
                                </a:cubicBezTo>
                                <a:cubicBezTo>
                                  <a:pt x="233760" y="107052"/>
                                  <a:pt x="239512" y="115062"/>
                                  <a:pt x="239512" y="125121"/>
                                </a:cubicBezTo>
                                <a:cubicBezTo>
                                  <a:pt x="239512" y="141654"/>
                                  <a:pt x="223873" y="152392"/>
                                  <a:pt x="208413" y="152392"/>
                                </a:cubicBezTo>
                                <a:lnTo>
                                  <a:pt x="83656" y="152392"/>
                                </a:lnTo>
                                <a:cubicBezTo>
                                  <a:pt x="82758" y="152392"/>
                                  <a:pt x="81919" y="152392"/>
                                  <a:pt x="81080" y="152392"/>
                                </a:cubicBezTo>
                                <a:lnTo>
                                  <a:pt x="38955" y="152392"/>
                                </a:lnTo>
                                <a:cubicBezTo>
                                  <a:pt x="15640" y="152392"/>
                                  <a:pt x="0" y="130403"/>
                                  <a:pt x="0" y="108413"/>
                                </a:cubicBezTo>
                                <a:lnTo>
                                  <a:pt x="0" y="44148"/>
                                </a:lnTo>
                                <a:cubicBezTo>
                                  <a:pt x="0" y="21990"/>
                                  <a:pt x="15640" y="0"/>
                                  <a:pt x="38955" y="0"/>
                                </a:cubicBezTo>
                                <a:close/>
                              </a:path>
                            </a:pathLst>
                          </a:custGeom>
                          <a:solidFill>
                            <a:srgbClr val="141515"/>
                          </a:solidFill>
                          <a:ln w="0" cap="flat">
                            <a:noFill/>
                            <a:miter lim="127000"/>
                          </a:ln>
                          <a:effectLst/>
                        </wps:spPr>
                        <wps:bodyPr/>
                      </wps:wsp>
                      <wps:wsp>
                        <wps:cNvPr id="1830" name="Shape 1830"/>
                        <wps:cNvSpPr/>
                        <wps:spPr>
                          <a:xfrm>
                            <a:off x="578135" y="299009"/>
                            <a:ext cx="205836" cy="122392"/>
                          </a:xfrm>
                          <a:custGeom>
                            <a:avLst/>
                            <a:gdLst/>
                            <a:ahLst/>
                            <a:cxnLst/>
                            <a:rect l="0" t="0" r="0" b="0"/>
                            <a:pathLst>
                              <a:path w="205836" h="122392">
                                <a:moveTo>
                                  <a:pt x="22956" y="0"/>
                                </a:moveTo>
                                <a:cubicBezTo>
                                  <a:pt x="77005" y="0"/>
                                  <a:pt x="131054" y="0"/>
                                  <a:pt x="185103" y="0"/>
                                </a:cubicBezTo>
                                <a:cubicBezTo>
                                  <a:pt x="196488" y="0"/>
                                  <a:pt x="205836" y="7673"/>
                                  <a:pt x="205836" y="17045"/>
                                </a:cubicBezTo>
                                <a:cubicBezTo>
                                  <a:pt x="205836" y="18924"/>
                                  <a:pt x="205537" y="20629"/>
                                  <a:pt x="204818" y="22333"/>
                                </a:cubicBezTo>
                                <a:cubicBezTo>
                                  <a:pt x="202481" y="29832"/>
                                  <a:pt x="194271" y="35288"/>
                                  <a:pt x="184804" y="35288"/>
                                </a:cubicBezTo>
                                <a:lnTo>
                                  <a:pt x="123744" y="35288"/>
                                </a:lnTo>
                                <a:lnTo>
                                  <a:pt x="123744" y="44491"/>
                                </a:lnTo>
                                <a:lnTo>
                                  <a:pt x="185103" y="44491"/>
                                </a:lnTo>
                                <a:cubicBezTo>
                                  <a:pt x="196488" y="44491"/>
                                  <a:pt x="205836" y="52159"/>
                                  <a:pt x="205836" y="61536"/>
                                </a:cubicBezTo>
                                <a:cubicBezTo>
                                  <a:pt x="205836" y="70914"/>
                                  <a:pt x="196488" y="78581"/>
                                  <a:pt x="185103" y="78581"/>
                                </a:cubicBezTo>
                                <a:lnTo>
                                  <a:pt x="123744" y="78581"/>
                                </a:lnTo>
                                <a:lnTo>
                                  <a:pt x="123744" y="88302"/>
                                </a:lnTo>
                                <a:lnTo>
                                  <a:pt x="185103" y="88302"/>
                                </a:lnTo>
                                <a:cubicBezTo>
                                  <a:pt x="196488" y="88302"/>
                                  <a:pt x="205836" y="95970"/>
                                  <a:pt x="205836" y="105347"/>
                                </a:cubicBezTo>
                                <a:cubicBezTo>
                                  <a:pt x="205836" y="114719"/>
                                  <a:pt x="196488" y="122392"/>
                                  <a:pt x="185103" y="122392"/>
                                </a:cubicBezTo>
                                <a:lnTo>
                                  <a:pt x="21937" y="122392"/>
                                </a:lnTo>
                                <a:cubicBezTo>
                                  <a:pt x="6969" y="122392"/>
                                  <a:pt x="0" y="107732"/>
                                  <a:pt x="0" y="94434"/>
                                </a:cubicBezTo>
                                <a:lnTo>
                                  <a:pt x="0" y="27958"/>
                                </a:lnTo>
                                <a:cubicBezTo>
                                  <a:pt x="0" y="13979"/>
                                  <a:pt x="6969" y="0"/>
                                  <a:pt x="22956" y="0"/>
                                </a:cubicBezTo>
                                <a:close/>
                              </a:path>
                            </a:pathLst>
                          </a:custGeom>
                          <a:solidFill>
                            <a:srgbClr val="FEFEFE"/>
                          </a:solidFill>
                          <a:ln w="0" cap="flat">
                            <a:noFill/>
                            <a:miter lim="127000"/>
                          </a:ln>
                          <a:effectLst/>
                        </wps:spPr>
                        <wps:bodyPr/>
                      </wps:wsp>
                      <wps:wsp>
                        <wps:cNvPr id="1831" name="Shape 1831"/>
                        <wps:cNvSpPr/>
                        <wps:spPr>
                          <a:xfrm>
                            <a:off x="617209" y="227925"/>
                            <a:ext cx="110016" cy="106541"/>
                          </a:xfrm>
                          <a:custGeom>
                            <a:avLst/>
                            <a:gdLst/>
                            <a:ahLst/>
                            <a:cxnLst/>
                            <a:rect l="0" t="0" r="0" b="0"/>
                            <a:pathLst>
                              <a:path w="110016" h="106541">
                                <a:moveTo>
                                  <a:pt x="77426" y="788"/>
                                </a:moveTo>
                                <a:cubicBezTo>
                                  <a:pt x="84924" y="0"/>
                                  <a:pt x="92489" y="2046"/>
                                  <a:pt x="98271" y="7843"/>
                                </a:cubicBezTo>
                                <a:cubicBezTo>
                                  <a:pt x="110016" y="19606"/>
                                  <a:pt x="106600" y="38356"/>
                                  <a:pt x="95575" y="49438"/>
                                </a:cubicBezTo>
                                <a:lnTo>
                                  <a:pt x="53090" y="92050"/>
                                </a:lnTo>
                                <a:cubicBezTo>
                                  <a:pt x="42005" y="103132"/>
                                  <a:pt x="23309" y="106541"/>
                                  <a:pt x="11565" y="94779"/>
                                </a:cubicBezTo>
                                <a:cubicBezTo>
                                  <a:pt x="0" y="83016"/>
                                  <a:pt x="3415" y="64435"/>
                                  <a:pt x="14501" y="53359"/>
                                </a:cubicBezTo>
                                <a:lnTo>
                                  <a:pt x="56985" y="10740"/>
                                </a:lnTo>
                                <a:cubicBezTo>
                                  <a:pt x="62498" y="5199"/>
                                  <a:pt x="69928" y="1577"/>
                                  <a:pt x="77426" y="788"/>
                                </a:cubicBezTo>
                                <a:close/>
                              </a:path>
                            </a:pathLst>
                          </a:custGeom>
                          <a:solidFill>
                            <a:srgbClr val="141515"/>
                          </a:solidFill>
                          <a:ln w="0" cap="flat">
                            <a:noFill/>
                            <a:miter lim="127000"/>
                          </a:ln>
                          <a:effectLst/>
                        </wps:spPr>
                        <wps:bodyPr/>
                      </wps:wsp>
                      <wps:wsp>
                        <wps:cNvPr id="1832" name="Shape 1832"/>
                        <wps:cNvSpPr/>
                        <wps:spPr>
                          <a:xfrm>
                            <a:off x="629493" y="238453"/>
                            <a:ext cx="85328" cy="83570"/>
                          </a:xfrm>
                          <a:custGeom>
                            <a:avLst/>
                            <a:gdLst/>
                            <a:ahLst/>
                            <a:cxnLst/>
                            <a:rect l="0" t="0" r="0" b="0"/>
                            <a:pathLst>
                              <a:path w="85328" h="83570">
                                <a:moveTo>
                                  <a:pt x="65996" y="512"/>
                                </a:moveTo>
                                <a:cubicBezTo>
                                  <a:pt x="70857" y="0"/>
                                  <a:pt x="75531" y="1320"/>
                                  <a:pt x="78857" y="4645"/>
                                </a:cubicBezTo>
                                <a:cubicBezTo>
                                  <a:pt x="85328" y="11294"/>
                                  <a:pt x="84130" y="23395"/>
                                  <a:pt x="75980" y="31580"/>
                                </a:cubicBezTo>
                                <a:lnTo>
                                  <a:pt x="33496" y="74192"/>
                                </a:lnTo>
                                <a:cubicBezTo>
                                  <a:pt x="25287" y="82377"/>
                                  <a:pt x="13243" y="83570"/>
                                  <a:pt x="6591" y="76921"/>
                                </a:cubicBezTo>
                                <a:cubicBezTo>
                                  <a:pt x="0" y="70446"/>
                                  <a:pt x="1318" y="58340"/>
                                  <a:pt x="9348" y="50161"/>
                                </a:cubicBezTo>
                                <a:lnTo>
                                  <a:pt x="52012" y="7374"/>
                                </a:lnTo>
                                <a:cubicBezTo>
                                  <a:pt x="56086" y="3368"/>
                                  <a:pt x="61135" y="1024"/>
                                  <a:pt x="65996" y="512"/>
                                </a:cubicBezTo>
                                <a:close/>
                              </a:path>
                            </a:pathLst>
                          </a:custGeom>
                          <a:solidFill>
                            <a:srgbClr val="FEFEFE"/>
                          </a:solidFill>
                          <a:ln w="0" cap="flat">
                            <a:noFill/>
                            <a:miter lim="127000"/>
                          </a:ln>
                          <a:effectLst/>
                        </wps:spPr>
                        <wps:bodyPr/>
                      </wps:wsp>
                      <wps:wsp>
                        <wps:cNvPr id="1833" name="Shape 1833"/>
                        <wps:cNvSpPr/>
                        <wps:spPr>
                          <a:xfrm>
                            <a:off x="151632" y="47918"/>
                            <a:ext cx="494999" cy="413541"/>
                          </a:xfrm>
                          <a:custGeom>
                            <a:avLst/>
                            <a:gdLst/>
                            <a:ahLst/>
                            <a:cxnLst/>
                            <a:rect l="0" t="0" r="0" b="0"/>
                            <a:pathLst>
                              <a:path w="494999" h="413541">
                                <a:moveTo>
                                  <a:pt x="247506" y="0"/>
                                </a:moveTo>
                                <a:cubicBezTo>
                                  <a:pt x="384175" y="0"/>
                                  <a:pt x="494999" y="92561"/>
                                  <a:pt x="494999" y="206768"/>
                                </a:cubicBezTo>
                                <a:cubicBezTo>
                                  <a:pt x="494999" y="320981"/>
                                  <a:pt x="384175" y="413541"/>
                                  <a:pt x="247506" y="413541"/>
                                </a:cubicBezTo>
                                <a:cubicBezTo>
                                  <a:pt x="110831" y="413541"/>
                                  <a:pt x="0" y="320981"/>
                                  <a:pt x="0" y="206768"/>
                                </a:cubicBezTo>
                                <a:cubicBezTo>
                                  <a:pt x="0" y="92561"/>
                                  <a:pt x="110831" y="0"/>
                                  <a:pt x="247506" y="0"/>
                                </a:cubicBezTo>
                                <a:close/>
                              </a:path>
                            </a:pathLst>
                          </a:custGeom>
                          <a:solidFill>
                            <a:srgbClr val="141515"/>
                          </a:solidFill>
                          <a:ln w="0" cap="flat">
                            <a:noFill/>
                            <a:miter lim="127000"/>
                          </a:ln>
                          <a:effectLst/>
                        </wps:spPr>
                        <wps:bodyPr/>
                      </wps:wsp>
                      <wps:wsp>
                        <wps:cNvPr id="1834" name="Shape 1834"/>
                        <wps:cNvSpPr/>
                        <wps:spPr>
                          <a:xfrm>
                            <a:off x="184271" y="64963"/>
                            <a:ext cx="441987" cy="357973"/>
                          </a:xfrm>
                          <a:custGeom>
                            <a:avLst/>
                            <a:gdLst/>
                            <a:ahLst/>
                            <a:cxnLst/>
                            <a:rect l="0" t="0" r="0" b="0"/>
                            <a:pathLst>
                              <a:path w="441987" h="357973">
                                <a:moveTo>
                                  <a:pt x="220984" y="0"/>
                                </a:moveTo>
                                <a:cubicBezTo>
                                  <a:pt x="343038" y="0"/>
                                  <a:pt x="441987" y="80117"/>
                                  <a:pt x="441987" y="178984"/>
                                </a:cubicBezTo>
                                <a:cubicBezTo>
                                  <a:pt x="441987" y="277856"/>
                                  <a:pt x="343038" y="357973"/>
                                  <a:pt x="220984" y="357973"/>
                                </a:cubicBezTo>
                                <a:cubicBezTo>
                                  <a:pt x="98930" y="357973"/>
                                  <a:pt x="0" y="277856"/>
                                  <a:pt x="0" y="178984"/>
                                </a:cubicBezTo>
                                <a:cubicBezTo>
                                  <a:pt x="0" y="80117"/>
                                  <a:pt x="98930" y="0"/>
                                  <a:pt x="220984" y="0"/>
                                </a:cubicBezTo>
                                <a:close/>
                              </a:path>
                            </a:pathLst>
                          </a:custGeom>
                          <a:solidFill>
                            <a:srgbClr val="FEFEFE"/>
                          </a:solidFill>
                          <a:ln w="0" cap="flat">
                            <a:noFill/>
                            <a:miter lim="127000"/>
                          </a:ln>
                          <a:effectLst/>
                        </wps:spPr>
                        <wps:bodyPr/>
                      </wps:wsp>
                      <wps:wsp>
                        <wps:cNvPr id="1835" name="Shape 1835"/>
                        <wps:cNvSpPr/>
                        <wps:spPr>
                          <a:xfrm>
                            <a:off x="504869" y="176273"/>
                            <a:ext cx="50999" cy="51141"/>
                          </a:xfrm>
                          <a:custGeom>
                            <a:avLst/>
                            <a:gdLst/>
                            <a:ahLst/>
                            <a:cxnLst/>
                            <a:rect l="0" t="0" r="0" b="0"/>
                            <a:pathLst>
                              <a:path w="50999" h="51141">
                                <a:moveTo>
                                  <a:pt x="25329" y="0"/>
                                </a:moveTo>
                                <a:cubicBezTo>
                                  <a:pt x="22950" y="11425"/>
                                  <a:pt x="22782" y="24381"/>
                                  <a:pt x="25329" y="35288"/>
                                </a:cubicBezTo>
                                <a:cubicBezTo>
                                  <a:pt x="26689" y="23694"/>
                                  <a:pt x="31788" y="11763"/>
                                  <a:pt x="38590" y="3584"/>
                                </a:cubicBezTo>
                                <a:cubicBezTo>
                                  <a:pt x="46068" y="8017"/>
                                  <a:pt x="50999" y="16196"/>
                                  <a:pt x="50999" y="25573"/>
                                </a:cubicBezTo>
                                <a:cubicBezTo>
                                  <a:pt x="50999" y="39721"/>
                                  <a:pt x="39608" y="51141"/>
                                  <a:pt x="25503" y="51141"/>
                                </a:cubicBezTo>
                                <a:cubicBezTo>
                                  <a:pt x="11391" y="51141"/>
                                  <a:pt x="0" y="39721"/>
                                  <a:pt x="0" y="25573"/>
                                </a:cubicBezTo>
                                <a:cubicBezTo>
                                  <a:pt x="0" y="11594"/>
                                  <a:pt x="11391" y="175"/>
                                  <a:pt x="25329" y="0"/>
                                </a:cubicBezTo>
                                <a:close/>
                              </a:path>
                            </a:pathLst>
                          </a:custGeom>
                          <a:solidFill>
                            <a:srgbClr val="141515"/>
                          </a:solidFill>
                          <a:ln w="0" cap="flat">
                            <a:noFill/>
                            <a:miter lim="127000"/>
                          </a:ln>
                          <a:effectLst/>
                        </wps:spPr>
                        <wps:bodyPr/>
                      </wps:wsp>
                      <wps:wsp>
                        <wps:cNvPr id="1836" name="Shape 1836"/>
                        <wps:cNvSpPr/>
                        <wps:spPr>
                          <a:xfrm>
                            <a:off x="330461" y="274122"/>
                            <a:ext cx="243934" cy="92049"/>
                          </a:xfrm>
                          <a:custGeom>
                            <a:avLst/>
                            <a:gdLst/>
                            <a:ahLst/>
                            <a:cxnLst/>
                            <a:rect l="0" t="0" r="0" b="0"/>
                            <a:pathLst>
                              <a:path w="243934" h="92049">
                                <a:moveTo>
                                  <a:pt x="0" y="0"/>
                                </a:moveTo>
                                <a:cubicBezTo>
                                  <a:pt x="29409" y="34433"/>
                                  <a:pt x="73092" y="56423"/>
                                  <a:pt x="121880" y="56423"/>
                                </a:cubicBezTo>
                                <a:cubicBezTo>
                                  <a:pt x="170668" y="56423"/>
                                  <a:pt x="214525" y="34433"/>
                                  <a:pt x="243934" y="0"/>
                                </a:cubicBezTo>
                                <a:cubicBezTo>
                                  <a:pt x="228636" y="53183"/>
                                  <a:pt x="179848" y="92049"/>
                                  <a:pt x="121880" y="92049"/>
                                </a:cubicBezTo>
                                <a:cubicBezTo>
                                  <a:pt x="64086" y="92049"/>
                                  <a:pt x="15130" y="53183"/>
                                  <a:pt x="0" y="0"/>
                                </a:cubicBezTo>
                                <a:close/>
                              </a:path>
                            </a:pathLst>
                          </a:custGeom>
                          <a:solidFill>
                            <a:srgbClr val="141515"/>
                          </a:solidFill>
                          <a:ln w="0" cap="flat">
                            <a:noFill/>
                            <a:miter lim="127000"/>
                          </a:ln>
                          <a:effectLst/>
                        </wps:spPr>
                        <wps:bodyPr/>
                      </wps:wsp>
                      <wps:wsp>
                        <wps:cNvPr id="1837" name="Shape 1837"/>
                        <wps:cNvSpPr/>
                        <wps:spPr>
                          <a:xfrm>
                            <a:off x="345591" y="176273"/>
                            <a:ext cx="50993" cy="51141"/>
                          </a:xfrm>
                          <a:custGeom>
                            <a:avLst/>
                            <a:gdLst/>
                            <a:ahLst/>
                            <a:cxnLst/>
                            <a:rect l="0" t="0" r="0" b="0"/>
                            <a:pathLst>
                              <a:path w="50993" h="51141">
                                <a:moveTo>
                                  <a:pt x="25155" y="0"/>
                                </a:moveTo>
                                <a:cubicBezTo>
                                  <a:pt x="22776" y="11425"/>
                                  <a:pt x="22608" y="24381"/>
                                  <a:pt x="25329" y="35288"/>
                                </a:cubicBezTo>
                                <a:cubicBezTo>
                                  <a:pt x="26515" y="23694"/>
                                  <a:pt x="31788" y="11763"/>
                                  <a:pt x="38583" y="3584"/>
                                </a:cubicBezTo>
                                <a:cubicBezTo>
                                  <a:pt x="45894" y="8017"/>
                                  <a:pt x="50993" y="16196"/>
                                  <a:pt x="50993" y="25573"/>
                                </a:cubicBezTo>
                                <a:cubicBezTo>
                                  <a:pt x="50993" y="39721"/>
                                  <a:pt x="39608" y="51141"/>
                                  <a:pt x="25497" y="51141"/>
                                </a:cubicBezTo>
                                <a:cubicBezTo>
                                  <a:pt x="11385" y="51141"/>
                                  <a:pt x="0" y="39721"/>
                                  <a:pt x="0" y="25573"/>
                                </a:cubicBezTo>
                                <a:cubicBezTo>
                                  <a:pt x="0" y="11594"/>
                                  <a:pt x="11217" y="175"/>
                                  <a:pt x="25155" y="0"/>
                                </a:cubicBezTo>
                                <a:close/>
                              </a:path>
                            </a:pathLst>
                          </a:custGeom>
                          <a:solidFill>
                            <a:srgbClr val="141515"/>
                          </a:solidFill>
                          <a:ln w="0" cap="flat">
                            <a:noFill/>
                            <a:miter lim="127000"/>
                          </a:ln>
                          <a:effectLst/>
                        </wps:spPr>
                        <wps:bodyPr/>
                      </wps:wsp>
                      <wps:wsp>
                        <wps:cNvPr id="1838" name="Shape 1838"/>
                        <wps:cNvSpPr/>
                        <wps:spPr>
                          <a:xfrm>
                            <a:off x="509800" y="132300"/>
                            <a:ext cx="62384" cy="31024"/>
                          </a:xfrm>
                          <a:custGeom>
                            <a:avLst/>
                            <a:gdLst/>
                            <a:ahLst/>
                            <a:cxnLst/>
                            <a:rect l="0" t="0" r="0" b="0"/>
                            <a:pathLst>
                              <a:path w="62384" h="31024">
                                <a:moveTo>
                                  <a:pt x="7137" y="0"/>
                                </a:moveTo>
                                <a:cubicBezTo>
                                  <a:pt x="26857" y="5451"/>
                                  <a:pt x="47937" y="16870"/>
                                  <a:pt x="62384" y="31024"/>
                                </a:cubicBezTo>
                                <a:cubicBezTo>
                                  <a:pt x="43006" y="22158"/>
                                  <a:pt x="18360" y="20111"/>
                                  <a:pt x="1019" y="25055"/>
                                </a:cubicBezTo>
                                <a:cubicBezTo>
                                  <a:pt x="0" y="18918"/>
                                  <a:pt x="3230" y="4427"/>
                                  <a:pt x="7137" y="0"/>
                                </a:cubicBezTo>
                                <a:close/>
                              </a:path>
                            </a:pathLst>
                          </a:custGeom>
                          <a:solidFill>
                            <a:srgbClr val="141515"/>
                          </a:solidFill>
                          <a:ln w="0" cap="flat">
                            <a:noFill/>
                            <a:miter lim="127000"/>
                          </a:ln>
                          <a:effectLst/>
                        </wps:spPr>
                        <wps:bodyPr/>
                      </wps:wsp>
                      <wps:wsp>
                        <wps:cNvPr id="1839" name="Shape 1839"/>
                        <wps:cNvSpPr/>
                        <wps:spPr>
                          <a:xfrm>
                            <a:off x="330461" y="125476"/>
                            <a:ext cx="63403" cy="25573"/>
                          </a:xfrm>
                          <a:custGeom>
                            <a:avLst/>
                            <a:gdLst/>
                            <a:ahLst/>
                            <a:cxnLst/>
                            <a:rect l="0" t="0" r="0" b="0"/>
                            <a:pathLst>
                              <a:path w="63403" h="25573">
                                <a:moveTo>
                                  <a:pt x="58645" y="0"/>
                                </a:moveTo>
                                <a:cubicBezTo>
                                  <a:pt x="61875" y="4776"/>
                                  <a:pt x="63403" y="19605"/>
                                  <a:pt x="61533" y="25573"/>
                                </a:cubicBezTo>
                                <a:cubicBezTo>
                                  <a:pt x="44875" y="18581"/>
                                  <a:pt x="20397" y="17388"/>
                                  <a:pt x="0" y="23694"/>
                                </a:cubicBezTo>
                                <a:cubicBezTo>
                                  <a:pt x="15981" y="11425"/>
                                  <a:pt x="38416" y="2903"/>
                                  <a:pt x="58645" y="0"/>
                                </a:cubicBezTo>
                                <a:close/>
                              </a:path>
                            </a:pathLst>
                          </a:custGeom>
                          <a:solidFill>
                            <a:srgbClr val="141515"/>
                          </a:solidFill>
                          <a:ln w="0" cap="flat">
                            <a:noFill/>
                            <a:miter lim="127000"/>
                          </a:ln>
                          <a:effectLst/>
                        </wps:spPr>
                        <wps:bodyPr/>
                      </wps:wsp>
                      <wps:wsp>
                        <wps:cNvPr id="1840" name="Shape 1840"/>
                        <wps:cNvSpPr/>
                        <wps:spPr>
                          <a:xfrm>
                            <a:off x="0" y="0"/>
                            <a:ext cx="244276" cy="190084"/>
                          </a:xfrm>
                          <a:custGeom>
                            <a:avLst/>
                            <a:gdLst/>
                            <a:ahLst/>
                            <a:cxnLst/>
                            <a:rect l="0" t="0" r="0" b="0"/>
                            <a:pathLst>
                              <a:path w="244276" h="190084">
                                <a:moveTo>
                                  <a:pt x="119160" y="0"/>
                                </a:moveTo>
                                <a:cubicBezTo>
                                  <a:pt x="145004" y="0"/>
                                  <a:pt x="172370" y="5475"/>
                                  <a:pt x="195147" y="17918"/>
                                </a:cubicBezTo>
                                <a:cubicBezTo>
                                  <a:pt x="215376" y="28826"/>
                                  <a:pt x="233227" y="46383"/>
                                  <a:pt x="237307" y="69740"/>
                                </a:cubicBezTo>
                                <a:cubicBezTo>
                                  <a:pt x="237984" y="72974"/>
                                  <a:pt x="238326" y="76383"/>
                                  <a:pt x="238326" y="79792"/>
                                </a:cubicBezTo>
                                <a:cubicBezTo>
                                  <a:pt x="238326" y="92579"/>
                                  <a:pt x="233904" y="104341"/>
                                  <a:pt x="226767" y="114568"/>
                                </a:cubicBezTo>
                                <a:lnTo>
                                  <a:pt x="227444" y="117809"/>
                                </a:lnTo>
                                <a:lnTo>
                                  <a:pt x="244276" y="190084"/>
                                </a:lnTo>
                                <a:lnTo>
                                  <a:pt x="139222" y="158205"/>
                                </a:lnTo>
                                <a:cubicBezTo>
                                  <a:pt x="132595" y="159060"/>
                                  <a:pt x="125793" y="159403"/>
                                  <a:pt x="119160" y="159403"/>
                                </a:cubicBezTo>
                                <a:cubicBezTo>
                                  <a:pt x="93322" y="159403"/>
                                  <a:pt x="65956" y="153946"/>
                                  <a:pt x="43177" y="141503"/>
                                </a:cubicBezTo>
                                <a:cubicBezTo>
                                  <a:pt x="22948" y="130595"/>
                                  <a:pt x="5100" y="113033"/>
                                  <a:pt x="850" y="89682"/>
                                </a:cubicBezTo>
                                <a:cubicBezTo>
                                  <a:pt x="340" y="86441"/>
                                  <a:pt x="0" y="83032"/>
                                  <a:pt x="0" y="79792"/>
                                </a:cubicBezTo>
                                <a:cubicBezTo>
                                  <a:pt x="0" y="76383"/>
                                  <a:pt x="340" y="72974"/>
                                  <a:pt x="850" y="69740"/>
                                </a:cubicBezTo>
                                <a:cubicBezTo>
                                  <a:pt x="5100" y="46383"/>
                                  <a:pt x="22948" y="28826"/>
                                  <a:pt x="43177" y="17918"/>
                                </a:cubicBezTo>
                                <a:cubicBezTo>
                                  <a:pt x="65956" y="5475"/>
                                  <a:pt x="93322" y="0"/>
                                  <a:pt x="119160" y="0"/>
                                </a:cubicBezTo>
                                <a:close/>
                              </a:path>
                            </a:pathLst>
                          </a:custGeom>
                          <a:solidFill>
                            <a:srgbClr val="141515"/>
                          </a:solidFill>
                          <a:ln w="0" cap="flat">
                            <a:noFill/>
                            <a:miter lim="127000"/>
                          </a:ln>
                          <a:effectLst/>
                        </wps:spPr>
                        <wps:bodyPr/>
                      </wps:wsp>
                      <wps:wsp>
                        <wps:cNvPr id="1841" name="Shape 1841"/>
                        <wps:cNvSpPr/>
                        <wps:spPr>
                          <a:xfrm>
                            <a:off x="15979" y="13997"/>
                            <a:ext cx="198546" cy="141142"/>
                          </a:xfrm>
                          <a:custGeom>
                            <a:avLst/>
                            <a:gdLst/>
                            <a:ahLst/>
                            <a:cxnLst/>
                            <a:rect l="0" t="0" r="0" b="0"/>
                            <a:pathLst>
                              <a:path w="198546" h="141142">
                                <a:moveTo>
                                  <a:pt x="99107" y="0"/>
                                </a:moveTo>
                                <a:cubicBezTo>
                                  <a:pt x="154013" y="0"/>
                                  <a:pt x="198546" y="26760"/>
                                  <a:pt x="198546" y="59832"/>
                                </a:cubicBezTo>
                                <a:cubicBezTo>
                                  <a:pt x="198546" y="70571"/>
                                  <a:pt x="193621" y="80798"/>
                                  <a:pt x="185292" y="89489"/>
                                </a:cubicBezTo>
                                <a:lnTo>
                                  <a:pt x="188180" y="102444"/>
                                </a:lnTo>
                                <a:lnTo>
                                  <a:pt x="197186" y="141142"/>
                                </a:lnTo>
                                <a:lnTo>
                                  <a:pt x="159280" y="129548"/>
                                </a:lnTo>
                                <a:lnTo>
                                  <a:pt x="121373" y="118128"/>
                                </a:lnTo>
                                <a:lnTo>
                                  <a:pt x="121373" y="117959"/>
                                </a:lnTo>
                                <a:cubicBezTo>
                                  <a:pt x="114231" y="118983"/>
                                  <a:pt x="106753" y="119495"/>
                                  <a:pt x="99107" y="119495"/>
                                </a:cubicBezTo>
                                <a:cubicBezTo>
                                  <a:pt x="44368" y="119495"/>
                                  <a:pt x="0" y="92729"/>
                                  <a:pt x="0" y="59832"/>
                                </a:cubicBezTo>
                                <a:cubicBezTo>
                                  <a:pt x="0" y="26760"/>
                                  <a:pt x="44368" y="0"/>
                                  <a:pt x="99107" y="0"/>
                                </a:cubicBezTo>
                                <a:close/>
                              </a:path>
                            </a:pathLst>
                          </a:custGeom>
                          <a:solidFill>
                            <a:srgbClr val="FEFEFE"/>
                          </a:solidFill>
                          <a:ln w="0" cap="flat">
                            <a:noFill/>
                            <a:miter lim="127000"/>
                          </a:ln>
                          <a:effectLst/>
                        </wps:spPr>
                        <wps:bodyPr/>
                      </wps:wsp>
                      <wps:wsp>
                        <wps:cNvPr id="1842" name="Shape 1842"/>
                        <wps:cNvSpPr/>
                        <wps:spPr>
                          <a:xfrm>
                            <a:off x="30428" y="45871"/>
                            <a:ext cx="50999" cy="51141"/>
                          </a:xfrm>
                          <a:custGeom>
                            <a:avLst/>
                            <a:gdLst/>
                            <a:ahLst/>
                            <a:cxnLst/>
                            <a:rect l="0" t="0" r="0" b="0"/>
                            <a:pathLst>
                              <a:path w="50999" h="51141">
                                <a:moveTo>
                                  <a:pt x="25498" y="0"/>
                                </a:moveTo>
                                <a:cubicBezTo>
                                  <a:pt x="39608" y="0"/>
                                  <a:pt x="50999" y="11425"/>
                                  <a:pt x="50999" y="25573"/>
                                </a:cubicBezTo>
                                <a:cubicBezTo>
                                  <a:pt x="50999" y="39721"/>
                                  <a:pt x="39608" y="51141"/>
                                  <a:pt x="25498" y="51141"/>
                                </a:cubicBezTo>
                                <a:cubicBezTo>
                                  <a:pt x="11389" y="51141"/>
                                  <a:pt x="0" y="39721"/>
                                  <a:pt x="0" y="25573"/>
                                </a:cubicBezTo>
                                <a:cubicBezTo>
                                  <a:pt x="0" y="11425"/>
                                  <a:pt x="11389" y="0"/>
                                  <a:pt x="25498" y="0"/>
                                </a:cubicBezTo>
                                <a:close/>
                              </a:path>
                            </a:pathLst>
                          </a:custGeom>
                          <a:solidFill>
                            <a:srgbClr val="141515"/>
                          </a:solidFill>
                          <a:ln w="0" cap="flat">
                            <a:noFill/>
                            <a:miter lim="127000"/>
                          </a:ln>
                          <a:effectLst/>
                        </wps:spPr>
                        <wps:bodyPr/>
                      </wps:wsp>
                      <wps:wsp>
                        <wps:cNvPr id="126283" name="Shape 126283"/>
                        <wps:cNvSpPr/>
                        <wps:spPr>
                          <a:xfrm>
                            <a:off x="94682" y="6121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284" name="Shape 126284"/>
                        <wps:cNvSpPr/>
                        <wps:spPr>
                          <a:xfrm>
                            <a:off x="94682" y="76557"/>
                            <a:ext cx="33998" cy="9144"/>
                          </a:xfrm>
                          <a:custGeom>
                            <a:avLst/>
                            <a:gdLst/>
                            <a:ahLst/>
                            <a:cxnLst/>
                            <a:rect l="0" t="0" r="0" b="0"/>
                            <a:pathLst>
                              <a:path w="33998" h="9144">
                                <a:moveTo>
                                  <a:pt x="0" y="0"/>
                                </a:moveTo>
                                <a:lnTo>
                                  <a:pt x="33998" y="0"/>
                                </a:lnTo>
                                <a:lnTo>
                                  <a:pt x="33998" y="9144"/>
                                </a:lnTo>
                                <a:lnTo>
                                  <a:pt x="0" y="9144"/>
                                </a:lnTo>
                                <a:lnTo>
                                  <a:pt x="0" y="0"/>
                                </a:lnTo>
                              </a:path>
                            </a:pathLst>
                          </a:custGeom>
                          <a:solidFill>
                            <a:srgbClr val="141515"/>
                          </a:solidFill>
                          <a:ln w="0" cap="flat">
                            <a:noFill/>
                            <a:miter lim="127000"/>
                          </a:ln>
                          <a:effectLst/>
                        </wps:spPr>
                        <wps:bodyPr/>
                      </wps:wsp>
                      <wps:wsp>
                        <wps:cNvPr id="126285" name="Shape 126285"/>
                        <wps:cNvSpPr/>
                        <wps:spPr>
                          <a:xfrm>
                            <a:off x="142110" y="45873"/>
                            <a:ext cx="50997" cy="51138"/>
                          </a:xfrm>
                          <a:custGeom>
                            <a:avLst/>
                            <a:gdLst/>
                            <a:ahLst/>
                            <a:cxnLst/>
                            <a:rect l="0" t="0" r="0" b="0"/>
                            <a:pathLst>
                              <a:path w="50997" h="51138">
                                <a:moveTo>
                                  <a:pt x="0" y="0"/>
                                </a:moveTo>
                                <a:lnTo>
                                  <a:pt x="50997" y="0"/>
                                </a:lnTo>
                                <a:lnTo>
                                  <a:pt x="50997" y="51138"/>
                                </a:lnTo>
                                <a:lnTo>
                                  <a:pt x="0" y="51138"/>
                                </a:lnTo>
                                <a:lnTo>
                                  <a:pt x="0" y="0"/>
                                </a:lnTo>
                              </a:path>
                            </a:pathLst>
                          </a:custGeom>
                          <a:solidFill>
                            <a:srgbClr val="141515"/>
                          </a:solidFill>
                          <a:ln w="0" cap="flat">
                            <a:noFill/>
                            <a:miter lim="127000"/>
                          </a:ln>
                          <a:effectLst/>
                        </wps:spPr>
                        <wps:bodyPr/>
                      </wps:wsp>
                      <wps:wsp>
                        <wps:cNvPr id="1846" name="Shape 1846"/>
                        <wps:cNvSpPr/>
                        <wps:spPr>
                          <a:xfrm>
                            <a:off x="253115" y="322233"/>
                            <a:ext cx="110154" cy="106666"/>
                          </a:xfrm>
                          <a:custGeom>
                            <a:avLst/>
                            <a:gdLst/>
                            <a:ahLst/>
                            <a:cxnLst/>
                            <a:rect l="0" t="0" r="0" b="0"/>
                            <a:pathLst>
                              <a:path w="110154" h="106666">
                                <a:moveTo>
                                  <a:pt x="77453" y="768"/>
                                </a:moveTo>
                                <a:cubicBezTo>
                                  <a:pt x="84954" y="0"/>
                                  <a:pt x="92561" y="2087"/>
                                  <a:pt x="98427" y="7968"/>
                                </a:cubicBezTo>
                                <a:cubicBezTo>
                                  <a:pt x="110154" y="19731"/>
                                  <a:pt x="106756" y="38481"/>
                                  <a:pt x="95707" y="49394"/>
                                </a:cubicBezTo>
                                <a:lnTo>
                                  <a:pt x="53036" y="92181"/>
                                </a:lnTo>
                                <a:cubicBezTo>
                                  <a:pt x="42161" y="103089"/>
                                  <a:pt x="23459" y="106666"/>
                                  <a:pt x="11733" y="94904"/>
                                </a:cubicBezTo>
                                <a:cubicBezTo>
                                  <a:pt x="0" y="83147"/>
                                  <a:pt x="3571" y="64391"/>
                                  <a:pt x="14447" y="53484"/>
                                </a:cubicBezTo>
                                <a:lnTo>
                                  <a:pt x="57117" y="10697"/>
                                </a:lnTo>
                                <a:cubicBezTo>
                                  <a:pt x="62558" y="5159"/>
                                  <a:pt x="69952" y="1536"/>
                                  <a:pt x="77453" y="768"/>
                                </a:cubicBezTo>
                                <a:close/>
                              </a:path>
                            </a:pathLst>
                          </a:custGeom>
                          <a:solidFill>
                            <a:srgbClr val="141515"/>
                          </a:solidFill>
                          <a:ln w="0" cap="flat">
                            <a:noFill/>
                            <a:miter lim="127000"/>
                          </a:ln>
                          <a:effectLst/>
                        </wps:spPr>
                        <wps:bodyPr/>
                      </wps:wsp>
                      <wps:wsp>
                        <wps:cNvPr id="1847" name="Shape 1847"/>
                        <wps:cNvSpPr/>
                        <wps:spPr>
                          <a:xfrm>
                            <a:off x="268922" y="332847"/>
                            <a:ext cx="85340" cy="83609"/>
                          </a:xfrm>
                          <a:custGeom>
                            <a:avLst/>
                            <a:gdLst/>
                            <a:ahLst/>
                            <a:cxnLst/>
                            <a:rect l="0" t="0" r="0" b="0"/>
                            <a:pathLst>
                              <a:path w="85340" h="83609">
                                <a:moveTo>
                                  <a:pt x="65938" y="490"/>
                                </a:moveTo>
                                <a:cubicBezTo>
                                  <a:pt x="70761" y="0"/>
                                  <a:pt x="75393" y="1363"/>
                                  <a:pt x="78707" y="4684"/>
                                </a:cubicBezTo>
                                <a:cubicBezTo>
                                  <a:pt x="85340" y="11334"/>
                                  <a:pt x="84148" y="23265"/>
                                  <a:pt x="75986" y="31450"/>
                                </a:cubicBezTo>
                                <a:lnTo>
                                  <a:pt x="33490" y="74237"/>
                                </a:lnTo>
                                <a:cubicBezTo>
                                  <a:pt x="25329" y="82416"/>
                                  <a:pt x="13261" y="83609"/>
                                  <a:pt x="6633" y="76960"/>
                                </a:cubicBezTo>
                                <a:cubicBezTo>
                                  <a:pt x="0" y="70316"/>
                                  <a:pt x="1192" y="58210"/>
                                  <a:pt x="9354" y="50031"/>
                                </a:cubicBezTo>
                                <a:lnTo>
                                  <a:pt x="52018" y="7413"/>
                                </a:lnTo>
                                <a:cubicBezTo>
                                  <a:pt x="56098" y="3323"/>
                                  <a:pt x="61114" y="980"/>
                                  <a:pt x="65938" y="490"/>
                                </a:cubicBezTo>
                                <a:close/>
                              </a:path>
                            </a:pathLst>
                          </a:custGeom>
                          <a:solidFill>
                            <a:srgbClr val="FEFEFE"/>
                          </a:solidFill>
                          <a:ln w="0" cap="flat">
                            <a:noFill/>
                            <a:miter lim="127000"/>
                          </a:ln>
                          <a:effectLst/>
                        </wps:spPr>
                        <wps:bodyPr/>
                      </wps:wsp>
                      <wps:wsp>
                        <wps:cNvPr id="1848" name="Shape 1848"/>
                        <wps:cNvSpPr/>
                        <wps:spPr>
                          <a:xfrm>
                            <a:off x="195488" y="373669"/>
                            <a:ext cx="239518" cy="152392"/>
                          </a:xfrm>
                          <a:custGeom>
                            <a:avLst/>
                            <a:gdLst/>
                            <a:ahLst/>
                            <a:cxnLst/>
                            <a:rect l="0" t="0" r="0" b="0"/>
                            <a:pathLst>
                              <a:path w="239518" h="152392">
                                <a:moveTo>
                                  <a:pt x="38931" y="0"/>
                                </a:moveTo>
                                <a:lnTo>
                                  <a:pt x="183252" y="0"/>
                                </a:lnTo>
                                <a:cubicBezTo>
                                  <a:pt x="184612" y="0"/>
                                  <a:pt x="184780" y="0"/>
                                  <a:pt x="185121" y="0"/>
                                </a:cubicBezTo>
                                <a:cubicBezTo>
                                  <a:pt x="185631" y="0"/>
                                  <a:pt x="185457" y="0"/>
                                  <a:pt x="187159" y="0"/>
                                </a:cubicBezTo>
                                <a:lnTo>
                                  <a:pt x="201606" y="0"/>
                                </a:lnTo>
                                <a:cubicBezTo>
                                  <a:pt x="220984" y="0"/>
                                  <a:pt x="239518" y="13642"/>
                                  <a:pt x="239518" y="34096"/>
                                </a:cubicBezTo>
                                <a:cubicBezTo>
                                  <a:pt x="239518" y="34608"/>
                                  <a:pt x="239518" y="34945"/>
                                  <a:pt x="239518" y="35457"/>
                                </a:cubicBezTo>
                                <a:cubicBezTo>
                                  <a:pt x="239518" y="35969"/>
                                  <a:pt x="239518" y="36312"/>
                                  <a:pt x="239518" y="36650"/>
                                </a:cubicBezTo>
                                <a:cubicBezTo>
                                  <a:pt x="239518" y="43980"/>
                                  <a:pt x="236456" y="50117"/>
                                  <a:pt x="231698" y="54718"/>
                                </a:cubicBezTo>
                                <a:cubicBezTo>
                                  <a:pt x="230680" y="56086"/>
                                  <a:pt x="229487" y="57278"/>
                                  <a:pt x="228127" y="58471"/>
                                </a:cubicBezTo>
                                <a:cubicBezTo>
                                  <a:pt x="234928" y="63241"/>
                                  <a:pt x="239518" y="70571"/>
                                  <a:pt x="239518" y="79605"/>
                                </a:cubicBezTo>
                                <a:cubicBezTo>
                                  <a:pt x="239518" y="89664"/>
                                  <a:pt x="233736" y="97680"/>
                                  <a:pt x="225574" y="102282"/>
                                </a:cubicBezTo>
                                <a:cubicBezTo>
                                  <a:pt x="233736" y="106883"/>
                                  <a:pt x="239518" y="114894"/>
                                  <a:pt x="239518" y="124952"/>
                                </a:cubicBezTo>
                                <a:cubicBezTo>
                                  <a:pt x="239518" y="141654"/>
                                  <a:pt x="223879" y="152392"/>
                                  <a:pt x="208407" y="152392"/>
                                </a:cubicBezTo>
                                <a:lnTo>
                                  <a:pt x="83638" y="152392"/>
                                </a:lnTo>
                                <a:cubicBezTo>
                                  <a:pt x="82787" y="152392"/>
                                  <a:pt x="81937" y="152392"/>
                                  <a:pt x="81086" y="152224"/>
                                </a:cubicBezTo>
                                <a:lnTo>
                                  <a:pt x="38931" y="152224"/>
                                </a:lnTo>
                                <a:cubicBezTo>
                                  <a:pt x="15640" y="152224"/>
                                  <a:pt x="0" y="130409"/>
                                  <a:pt x="0" y="108244"/>
                                </a:cubicBezTo>
                                <a:lnTo>
                                  <a:pt x="0" y="43980"/>
                                </a:lnTo>
                                <a:cubicBezTo>
                                  <a:pt x="0" y="21821"/>
                                  <a:pt x="15640" y="0"/>
                                  <a:pt x="38931" y="0"/>
                                </a:cubicBezTo>
                                <a:close/>
                              </a:path>
                            </a:pathLst>
                          </a:custGeom>
                          <a:solidFill>
                            <a:srgbClr val="141515"/>
                          </a:solidFill>
                          <a:ln w="0" cap="flat">
                            <a:noFill/>
                            <a:miter lim="127000"/>
                          </a:ln>
                          <a:effectLst/>
                        </wps:spPr>
                        <wps:bodyPr/>
                      </wps:wsp>
                      <wps:wsp>
                        <wps:cNvPr id="1849" name="Shape 1849"/>
                        <wps:cNvSpPr/>
                        <wps:spPr>
                          <a:xfrm>
                            <a:off x="214190" y="393274"/>
                            <a:ext cx="205854" cy="122392"/>
                          </a:xfrm>
                          <a:custGeom>
                            <a:avLst/>
                            <a:gdLst/>
                            <a:ahLst/>
                            <a:cxnLst/>
                            <a:rect l="0" t="0" r="0" b="0"/>
                            <a:pathLst>
                              <a:path w="205854" h="122392">
                                <a:moveTo>
                                  <a:pt x="22944" y="0"/>
                                </a:moveTo>
                                <a:cubicBezTo>
                                  <a:pt x="77005" y="0"/>
                                  <a:pt x="131060" y="0"/>
                                  <a:pt x="184948" y="0"/>
                                </a:cubicBezTo>
                                <a:cubicBezTo>
                                  <a:pt x="196507" y="0"/>
                                  <a:pt x="205854" y="7673"/>
                                  <a:pt x="205854" y="17045"/>
                                </a:cubicBezTo>
                                <a:cubicBezTo>
                                  <a:pt x="205854" y="18924"/>
                                  <a:pt x="205513" y="20797"/>
                                  <a:pt x="204836" y="22502"/>
                                </a:cubicBezTo>
                                <a:cubicBezTo>
                                  <a:pt x="202283" y="29832"/>
                                  <a:pt x="194295" y="35288"/>
                                  <a:pt x="184774" y="35288"/>
                                </a:cubicBezTo>
                                <a:lnTo>
                                  <a:pt x="123750" y="35288"/>
                                </a:lnTo>
                                <a:lnTo>
                                  <a:pt x="123750" y="44660"/>
                                </a:lnTo>
                                <a:lnTo>
                                  <a:pt x="184948" y="44660"/>
                                </a:lnTo>
                                <a:cubicBezTo>
                                  <a:pt x="196507" y="44660"/>
                                  <a:pt x="205854" y="52333"/>
                                  <a:pt x="205854" y="61705"/>
                                </a:cubicBezTo>
                                <a:cubicBezTo>
                                  <a:pt x="205854" y="71083"/>
                                  <a:pt x="196507" y="78756"/>
                                  <a:pt x="184948" y="78756"/>
                                </a:cubicBezTo>
                                <a:lnTo>
                                  <a:pt x="123750" y="78756"/>
                                </a:lnTo>
                                <a:lnTo>
                                  <a:pt x="123750" y="88302"/>
                                </a:lnTo>
                                <a:lnTo>
                                  <a:pt x="184948" y="88302"/>
                                </a:lnTo>
                                <a:cubicBezTo>
                                  <a:pt x="196507" y="88302"/>
                                  <a:pt x="205854" y="95970"/>
                                  <a:pt x="205854" y="105347"/>
                                </a:cubicBezTo>
                                <a:cubicBezTo>
                                  <a:pt x="205854" y="114719"/>
                                  <a:pt x="196507" y="122392"/>
                                  <a:pt x="184948" y="122392"/>
                                </a:cubicBezTo>
                                <a:lnTo>
                                  <a:pt x="21925" y="122392"/>
                                </a:lnTo>
                                <a:cubicBezTo>
                                  <a:pt x="6969" y="122392"/>
                                  <a:pt x="0" y="107732"/>
                                  <a:pt x="0" y="94608"/>
                                </a:cubicBezTo>
                                <a:lnTo>
                                  <a:pt x="0" y="27958"/>
                                </a:lnTo>
                                <a:cubicBezTo>
                                  <a:pt x="0" y="13979"/>
                                  <a:pt x="6969" y="0"/>
                                  <a:pt x="22944" y="0"/>
                                </a:cubicBezTo>
                                <a:close/>
                              </a:path>
                            </a:pathLst>
                          </a:custGeom>
                          <a:solidFill>
                            <a:srgbClr val="FEFEFE"/>
                          </a:solidFill>
                          <a:ln w="0" cap="flat">
                            <a:noFill/>
                            <a:miter lim="127000"/>
                          </a:ln>
                          <a:effectLst/>
                        </wps:spPr>
                        <wps:bodyPr/>
                      </wps:wsp>
                      <wps:wsp>
                        <wps:cNvPr id="1850" name="Shape 1850"/>
                        <wps:cNvSpPr/>
                        <wps:spPr>
                          <a:xfrm>
                            <a:off x="288300" y="66837"/>
                            <a:ext cx="222518" cy="49605"/>
                          </a:xfrm>
                          <a:custGeom>
                            <a:avLst/>
                            <a:gdLst/>
                            <a:ahLst/>
                            <a:cxnLst/>
                            <a:rect l="0" t="0" r="0" b="0"/>
                            <a:pathLst>
                              <a:path w="222518" h="49605">
                                <a:moveTo>
                                  <a:pt x="342" y="0"/>
                                </a:moveTo>
                                <a:lnTo>
                                  <a:pt x="221158" y="343"/>
                                </a:lnTo>
                                <a:lnTo>
                                  <a:pt x="222518" y="15347"/>
                                </a:lnTo>
                                <a:lnTo>
                                  <a:pt x="111178" y="49605"/>
                                </a:lnTo>
                                <a:lnTo>
                                  <a:pt x="0" y="15347"/>
                                </a:lnTo>
                                <a:lnTo>
                                  <a:pt x="342" y="0"/>
                                </a:lnTo>
                                <a:close/>
                              </a:path>
                            </a:pathLst>
                          </a:custGeom>
                          <a:solidFill>
                            <a:srgbClr val="141515"/>
                          </a:solidFill>
                          <a:ln w="0" cap="flat">
                            <a:noFill/>
                            <a:miter lim="127000"/>
                          </a:ln>
                          <a:effectLst/>
                        </wps:spPr>
                        <wps:bodyPr/>
                      </wps:wsp>
                      <wps:wsp>
                        <wps:cNvPr id="1851" name="Shape 1851"/>
                        <wps:cNvSpPr/>
                        <wps:spPr>
                          <a:xfrm>
                            <a:off x="288300" y="66837"/>
                            <a:ext cx="222518" cy="49605"/>
                          </a:xfrm>
                          <a:custGeom>
                            <a:avLst/>
                            <a:gdLst/>
                            <a:ahLst/>
                            <a:cxnLst/>
                            <a:rect l="0" t="0" r="0" b="0"/>
                            <a:pathLst>
                              <a:path w="222518" h="49605">
                                <a:moveTo>
                                  <a:pt x="0" y="15347"/>
                                </a:moveTo>
                                <a:lnTo>
                                  <a:pt x="342" y="0"/>
                                </a:lnTo>
                                <a:lnTo>
                                  <a:pt x="221158" y="343"/>
                                </a:lnTo>
                                <a:lnTo>
                                  <a:pt x="222518" y="15347"/>
                                </a:lnTo>
                                <a:lnTo>
                                  <a:pt x="111178" y="49605"/>
                                </a:lnTo>
                                <a:close/>
                              </a:path>
                            </a:pathLst>
                          </a:custGeom>
                          <a:noFill/>
                          <a:ln w="1360" cap="flat" cmpd="sng" algn="ctr">
                            <a:solidFill>
                              <a:srgbClr val="141515"/>
                            </a:solidFill>
                            <a:prstDash val="solid"/>
                            <a:miter lim="127000"/>
                          </a:ln>
                          <a:effectLst/>
                        </wps:spPr>
                        <wps:bodyPr/>
                      </wps:wsp>
                      <wps:wsp>
                        <wps:cNvPr id="1852" name="Shape 1852"/>
                        <wps:cNvSpPr/>
                        <wps:spPr>
                          <a:xfrm>
                            <a:off x="286431" y="55592"/>
                            <a:ext cx="224388" cy="49942"/>
                          </a:xfrm>
                          <a:custGeom>
                            <a:avLst/>
                            <a:gdLst/>
                            <a:ahLst/>
                            <a:cxnLst/>
                            <a:rect l="0" t="0" r="0" b="0"/>
                            <a:pathLst>
                              <a:path w="224388" h="49942">
                                <a:moveTo>
                                  <a:pt x="342" y="0"/>
                                </a:moveTo>
                                <a:lnTo>
                                  <a:pt x="223028" y="337"/>
                                </a:lnTo>
                                <a:lnTo>
                                  <a:pt x="224388" y="15509"/>
                                </a:lnTo>
                                <a:lnTo>
                                  <a:pt x="112197" y="49942"/>
                                </a:lnTo>
                                <a:lnTo>
                                  <a:pt x="0" y="15509"/>
                                </a:lnTo>
                                <a:lnTo>
                                  <a:pt x="342" y="0"/>
                                </a:lnTo>
                                <a:close/>
                              </a:path>
                            </a:pathLst>
                          </a:custGeom>
                          <a:solidFill>
                            <a:srgbClr val="FEFEFE"/>
                          </a:solidFill>
                          <a:ln w="0" cap="flat">
                            <a:noFill/>
                            <a:miter lim="127000"/>
                          </a:ln>
                          <a:effectLst/>
                        </wps:spPr>
                        <wps:bodyPr/>
                      </wps:wsp>
                      <wps:wsp>
                        <wps:cNvPr id="1853" name="Shape 1853"/>
                        <wps:cNvSpPr/>
                        <wps:spPr>
                          <a:xfrm>
                            <a:off x="235606" y="0"/>
                            <a:ext cx="327908" cy="100933"/>
                          </a:xfrm>
                          <a:custGeom>
                            <a:avLst/>
                            <a:gdLst/>
                            <a:ahLst/>
                            <a:cxnLst/>
                            <a:rect l="0" t="0" r="0" b="0"/>
                            <a:pathLst>
                              <a:path w="327908" h="100933">
                                <a:moveTo>
                                  <a:pt x="163873" y="0"/>
                                </a:moveTo>
                                <a:lnTo>
                                  <a:pt x="327908" y="50472"/>
                                </a:lnTo>
                                <a:lnTo>
                                  <a:pt x="163873" y="100933"/>
                                </a:lnTo>
                                <a:lnTo>
                                  <a:pt x="0" y="50472"/>
                                </a:lnTo>
                                <a:lnTo>
                                  <a:pt x="163873" y="0"/>
                                </a:lnTo>
                                <a:close/>
                              </a:path>
                            </a:pathLst>
                          </a:custGeom>
                          <a:solidFill>
                            <a:srgbClr val="1415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99298" o:spid="_x0000_s1026" style="position:absolute;margin-left:.15pt;margin-top:4.5pt;width:62.9pt;height:41.4pt;z-index:251661312" coordsize="7989,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">
                <v:shape id="Shape 1829" o:spid="_x0000_s1027" style="position:absolute;left:5594;top:2792;width:2395;height:1524;visibility:visible;mso-wrap-style:square;v-text-anchor:top" coordsize="239512,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mf8IA&#10;AADdAAAADwAAAGRycy9kb3ducmV2LnhtbERPTWvCQBC9C/0PyxS8mU09FE1dxbYIpbdGL7kN2WkS&#10;zM6k2a1J/PXdguBtHu9zNrvRtepCvW+EDTwlKSjiUmzDlYHT8bBYgfIB2WIrTAYm8rDbPsw2mFkZ&#10;+IsueahUDGGfoYE6hC7T2pc1OfSJdMSR+5beYYiwr7TtcYjhrtXLNH3WDhuODTV29FZTec5/nYHP&#10;nKYil4J+RK6HVxxdqd+dMfPHcf8CKtAY7uKb+8PG+avlGv6/iSf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SZ/wgAAAN0AAAAPAAAAAAAAAAAAAAAAAJgCAABkcnMvZG93&#10;bnJldi54bWxQSwUGAAAAAAQABAD1AAAAhwMAAAAA&#10;" path="m38955,l183246,v1378,,1678,,1857,c185643,,185463,,187141,r14441,c220996,,239512,13805,239512,34090v,512,,1024,,1536c239512,35969,239512,36306,239512,36818v,7330,-3056,13467,-7670,18069c230704,56080,229505,57447,228127,58471v6771,4770,11385,12100,11385,21134c239512,89664,233760,97674,225730,102276v8030,4776,13782,12786,13782,22845c239512,141654,223873,152392,208413,152392r-124757,c82758,152392,81919,152392,81080,152392r-42125,c15640,152392,,130403,,108413l,44148c,21990,15640,,38955,xe" fillcolor="#141515" stroked="f" strokeweight="0">
                  <v:stroke miterlimit="83231f" joinstyle="miter"/>
                  <v:path arrowok="t" textboxrect="0,0,239512,152392"/>
                </v:shape>
                <v:shape id="Shape 1830" o:spid="_x0000_s1028" style="position:absolute;left:5781;top:2990;width:2058;height:1224;visibility:visible;mso-wrap-style:square;v-text-anchor:top" coordsize="205836,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yJccA&#10;AADdAAAADwAAAGRycy9kb3ducmV2LnhtbESPQWvCQBCF74X+h2UK3uqmFYqkrlJEaemlaqx4nGbH&#10;JDY7m2a3Mf575yB4m+G9ee+byax3teqoDZVnA0/DBBRx7m3FhYFttnwcgwoR2WLtmQycKcBsen83&#10;wdT6E6+p28RCSQiHFA2UMTap1iEvyWEY+oZYtINvHUZZ20LbFk8S7mr9nCQv2mHF0lBiQ/OS8t/N&#10;vzMQu2Oyy/T3YnX4+vzZ/zXv7DM2ZvDQv72CitTHm/l6/WEFfzwSfvlGRtD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wsiXHAAAA3QAAAA8AAAAAAAAAAAAAAAAAmAIAAGRy&#10;cy9kb3ducmV2LnhtbFBLBQYAAAAABAAEAPUAAACMAwAAAAA=&#10;" path="m22956,c77005,,131054,,185103,v11385,,20733,7673,20733,17045c205836,18924,205537,20629,204818,22333v-2337,7499,-10547,12955,-20014,12955l123744,35288r,9203l185103,44491v11385,,20733,7668,20733,17045c205836,70914,196488,78581,185103,78581r-61359,l123744,88302r61359,c196488,88302,205836,95970,205836,105347v,9372,-9348,17045,-20733,17045l21937,122392c6969,122392,,107732,,94434l,27958c,13979,6969,,22956,xe" fillcolor="#fefefe" stroked="f" strokeweight="0">
                  <v:stroke miterlimit="83231f" joinstyle="miter"/>
                  <v:path arrowok="t" textboxrect="0,0,205836,122392"/>
                </v:shape>
                <v:shape id="Shape 1831" o:spid="_x0000_s1029" style="position:absolute;left:6172;top:2279;width:1100;height:1065;visibility:visible;mso-wrap-style:square;v-text-anchor:top" coordsize="110016,106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Or8QA&#10;AADdAAAADwAAAGRycy9kb3ducmV2LnhtbERPyWrDMBC9F/oPYgq9lES2U7K4UUIoFHIIhSyQ62BN&#10;LFNrZCx5yd9XgUJv83jrrLejrUVPra8cK0inCQjiwumKSwWX89dkCcIHZI21Y1JwJw/bzfPTGnPt&#10;Bj5SfwqliCHsc1RgQmhyKX1hyKKfuoY4cjfXWgwRtqXULQ4x3NYyS5K5tFhxbDDY0Keh4ufUWQWL&#10;92t6XNWyTA9vXWZ218p8h7tSry/j7gNEoDH8i//cex3nL2cpPL6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5zq/EAAAA3QAAAA8AAAAAAAAAAAAAAAAAmAIAAGRycy9k&#10;b3ducmV2LnhtbFBLBQYAAAAABAAEAPUAAACJAwAAAAA=&#10;" path="m77426,788c84924,,92489,2046,98271,7843v11745,11763,8329,30513,-2696,41595l53090,92050c42005,103132,23309,106541,11565,94779,,83016,3415,64435,14501,53359l56985,10740c62498,5199,69928,1577,77426,788xe" fillcolor="#141515" stroked="f" strokeweight="0">
                  <v:stroke miterlimit="83231f" joinstyle="miter"/>
                  <v:path arrowok="t" textboxrect="0,0,110016,106541"/>
                </v:shape>
                <v:shape id="Shape 1832" o:spid="_x0000_s1030" style="position:absolute;left:6294;top:2384;width:854;height:836;visibility:visible;mso-wrap-style:square;v-text-anchor:top" coordsize="85328,8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ZcUA&#10;AADdAAAADwAAAGRycy9kb3ducmV2LnhtbERP22rCQBB9F/oPyxR8040WSkhdJQgt9iLStAUfh90x&#10;CWZnY3ZN0r/vFgp9m8O5zmoz2kb01PnasYLFPAFBrJ2puVTw+fE4S0H4gGywcUwKvsnDZn0zWWFm&#10;3MDv1BehFDGEfYYKqhDaTEqvK7Lo564ljtzJdRZDhF0pTYdDDLeNXCbJvbRYc2yosKVtRfpcXK2C&#10;tH176Yf91z6/eP30mj8fD7o8KjW9HfMHEIHG8C/+c+9MnJ/eLeH3m3iC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7BlxQAAAN0AAAAPAAAAAAAAAAAAAAAAAJgCAABkcnMv&#10;ZG93bnJldi54bWxQSwUGAAAAAAQABAD1AAAAigMAAAAA&#10;" path="m65996,512c70857,,75531,1320,78857,4645v6471,6649,5273,18750,-2877,26935l33496,74192c25287,82377,13243,83570,6591,76921,,70446,1318,58340,9348,50161l52012,7374c56086,3368,61135,1024,65996,512xe" fillcolor="#fefefe" stroked="f" strokeweight="0">
                  <v:stroke miterlimit="83231f" joinstyle="miter"/>
                  <v:path arrowok="t" textboxrect="0,0,85328,83570"/>
                </v:shape>
                <v:shape id="Shape 1833" o:spid="_x0000_s1031" style="position:absolute;left:1516;top:479;width:4950;height:4135;visibility:visible;mso-wrap-style:square;v-text-anchor:top" coordsize="494999,413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uyMMA&#10;AADdAAAADwAAAGRycy9kb3ducmV2LnhtbERPTWvCQBC9C/0PyxR6KbppbUtMXUUKhV6sbdT7kB2T&#10;0Oxs2B01/fddoeBtHu9z5svBdepEIbaeDTxMMlDElbct1wZ22/dxDioKssXOMxn4pQjLxc1ojoX1&#10;Z/6mUym1SiEcCzTQiPSF1rFqyGGc+J44cQcfHEqCodY24DmFu04/ZtmLdthyamiwp7eGqp/y6AyE&#10;+04kn30+r/fVU/zarFx7zJ0xd7fD6hWU0CBX8b/7w6b5+XQKl2/SC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uuyMMAAADdAAAADwAAAAAAAAAAAAAAAACYAgAAZHJzL2Rv&#10;d25yZXYueG1sUEsFBgAAAAAEAAQA9QAAAIgDAAAAAA==&#10;" path="m247506,c384175,,494999,92561,494999,206768v,114213,-110824,206773,-247493,206773c110831,413541,,320981,,206768,,92561,110831,,247506,xe" fillcolor="#141515" stroked="f" strokeweight="0">
                  <v:stroke miterlimit="83231f" joinstyle="miter"/>
                  <v:path arrowok="t" textboxrect="0,0,494999,413541"/>
                </v:shape>
                <v:shape id="Shape 1834" o:spid="_x0000_s1032" style="position:absolute;left:1842;top:649;width:4420;height:3580;visibility:visible;mso-wrap-style:square;v-text-anchor:top" coordsize="441987,35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3YsMA&#10;AADdAAAADwAAAGRycy9kb3ducmV2LnhtbERP30vDMBB+F/wfwgl7c6mdSumWDREG89E6FN9uza0p&#10;ay41ydrOv94Igm/38f281WaynRjIh9axgrt5BoK4drrlRsH+bXtbgAgRWWPnmBRcKMBmfX21wlK7&#10;kV9pqGIjUgiHEhWYGPtSylAbshjmridO3NF5izFB30jtcUzhtpN5lj1Kiy2nBoM9PRuqT9XZKrAv&#10;vTnY4v3705+rkS9f+fDwkSs1u5meliAiTfFf/Ofe6TS/WNzD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C3YsMAAADdAAAADwAAAAAAAAAAAAAAAACYAgAAZHJzL2Rv&#10;d25yZXYueG1sUEsFBgAAAAAEAAQA9QAAAIgDAAAAAA==&#10;" path="m220984,c343038,,441987,80117,441987,178984v,98872,-98949,178989,-221003,178989c98930,357973,,277856,,178984,,80117,98930,,220984,xe" fillcolor="#fefefe" stroked="f" strokeweight="0">
                  <v:stroke miterlimit="83231f" joinstyle="miter"/>
                  <v:path arrowok="t" textboxrect="0,0,441987,357973"/>
                </v:shape>
                <v:shape id="Shape 1835" o:spid="_x0000_s1033" style="position:absolute;left:5048;top:1762;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178QA&#10;AADdAAAADwAAAGRycy9kb3ducmV2LnhtbERPS2sCMRC+C/6HMIXeNFulRVejiNRW8OITPA6b2Qdu&#10;JmuSutt/3xQKvc3H95z5sjO1eJDzlWUFL8MEBHFmdcWFgvNpM5iA8AFZY22ZFHyTh+Wi35tjqm3L&#10;B3ocQyFiCPsUFZQhNKmUPivJoB/ahjhyuXUGQ4SukNphG8NNLUdJ8iYNVhwbSmxoXVJ2O34ZBZdr&#10;5jbv2103/txP293+4x7y/K7U81O3moEI1IV/8Z97q+P8yfgVfr+JJ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e/EAAAA3QAAAA8AAAAAAAAAAAAAAAAAmAIAAGRycy9k&#10;b3ducmV2LnhtbFBLBQYAAAAABAAEAPUAAACJAwAAAAA=&#10;" path="m25329,v-2379,11425,-2547,24381,,35288c26689,23694,31788,11763,38590,3584v7478,4433,12409,12612,12409,21989c50999,39721,39608,51141,25503,51141,11391,51141,,39721,,25573,,11594,11391,175,25329,xe" fillcolor="#141515" stroked="f" strokeweight="0">
                  <v:stroke miterlimit="83231f" joinstyle="miter"/>
                  <v:path arrowok="t" textboxrect="0,0,50999,51141"/>
                </v:shape>
                <v:shape id="Shape 1836" o:spid="_x0000_s1034" style="position:absolute;left:3304;top:2741;width:2439;height:920;visibility:visible;mso-wrap-style:square;v-text-anchor:top" coordsize="243934,9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AtMMA&#10;AADdAAAADwAAAGRycy9kb3ducmV2LnhtbERPS2vCQBC+F/wPywje6iYVNE1dRQRpi/SgFnodsmM2&#10;mJ0N2c3Df98tCL3Nx/ec9Xa0teip9ZVjBek8AUFcOF1xqeD7cnjOQPiArLF2TAru5GG7mTytMddu&#10;4BP151CKGMI+RwUmhCaX0heGLPq5a4gjd3WtxRBhW0rd4hDDbS1fkmQpLVYcGww2tDdU3M6dVfD5&#10;nnX3Q5P2P+ZrtTp2Q/pa+Fqp2XTcvYEINIZ/8cP9oeP8bLGEv2/i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aAtMMAAADdAAAADwAAAAAAAAAAAAAAAACYAgAAZHJzL2Rv&#10;d25yZXYueG1sUEsFBgAAAAAEAAQA9QAAAIgDAAAAAA==&#10;" path="m,c29409,34433,73092,56423,121880,56423,170668,56423,214525,34433,243934,,228636,53183,179848,92049,121880,92049,64086,92049,15130,53183,,xe" fillcolor="#141515" stroked="f" strokeweight="0">
                  <v:stroke miterlimit="83231f" joinstyle="miter"/>
                  <v:path arrowok="t" textboxrect="0,0,243934,92049"/>
                </v:shape>
                <v:shape id="Shape 1837" o:spid="_x0000_s1035" style="position:absolute;left:3455;top:1762;width:510;height:512;visibility:visible;mso-wrap-style:square;v-text-anchor:top" coordsize="50993,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xcQA&#10;AADdAAAADwAAAGRycy9kb3ducmV2LnhtbERPTWvCQBC9C/6HZYTezKaWNhpdRQWpVC9NxfOYnSZp&#10;s7Mhu2r8926h4G0e73Nmi87U4kKtqywreI5iEMS51RUXCg5fm+EYhPPIGmvLpOBGDhbzfm+GqbZX&#10;/qRL5gsRQtilqKD0vkmldHlJBl1kG+LAfdvWoA+wLaRu8RrCTS1HcfwmDVYcGkpsaF1S/pudjYL9&#10;KPl5f61js7od9WHycTolq8lOqadBt5yC8NT5h/jfvdVh/vglgb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38XEAAAA3QAAAA8AAAAAAAAAAAAAAAAAmAIAAGRycy9k&#10;b3ducmV2LnhtbFBLBQYAAAAABAAEAPUAAACJAwAAAAA=&#10;" path="m25155,v-2379,11425,-2547,24381,174,35288c26515,23694,31788,11763,38583,3584v7311,4433,12410,12612,12410,21989c50993,39721,39608,51141,25497,51141,11385,51141,,39721,,25573,,11594,11217,175,25155,xe" fillcolor="#141515" stroked="f" strokeweight="0">
                  <v:stroke miterlimit="83231f" joinstyle="miter"/>
                  <v:path arrowok="t" textboxrect="0,0,50993,51141"/>
                </v:shape>
                <v:shape id="Shape 1838" o:spid="_x0000_s1036" style="position:absolute;left:5098;top:1323;width:623;height:310;visibility:visible;mso-wrap-style:square;v-text-anchor:top" coordsize="62384,3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d1McA&#10;AADdAAAADwAAAGRycy9kb3ducmV2LnhtbESPT2sCQQzF74LfYUihF9FZq4hsHUUKipRe/HfoLeyk&#10;u4s7me3MqNtv3xwEbwnv5b1fFqvONepGIdaeDYxHGSjiwtuaSwOn42Y4BxUTssXGMxn4owirZb+3&#10;wNz6O+/pdkilkhCOORqoUmpzrWNRkcM48i2xaD8+OEyyhlLbgHcJd41+y7KZdlizNFTY0kdFxeVw&#10;dQYG08Fv+KrP1+24+f68dGQn010y5vWlW7+DStSlp/lxvbOCP58IrnwjI+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ndTHAAAA3QAAAA8AAAAAAAAAAAAAAAAAmAIAAGRy&#10;cy9kb3ducmV2LnhtbFBLBQYAAAAABAAEAPUAAACMAwAAAAA=&#10;" path="m7137,c26857,5451,47937,16870,62384,31024,43006,22158,18360,20111,1019,25055,,18918,3230,4427,7137,xe" fillcolor="#141515" stroked="f" strokeweight="0">
                  <v:stroke miterlimit="83231f" joinstyle="miter"/>
                  <v:path arrowok="t" textboxrect="0,0,62384,31024"/>
                </v:shape>
                <v:shape id="Shape 1839" o:spid="_x0000_s1037" style="position:absolute;left:3304;top:1254;width:634;height:256;visibility:visible;mso-wrap-style:square;v-text-anchor:top" coordsize="63403,2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eq8MA&#10;AADdAAAADwAAAGRycy9kb3ducmV2LnhtbERP32vCMBB+H/g/hBvsbSbbQFw1lioMRHyZCtvejuZs&#10;S5tLTaLW/94MBnu7j+/nzfPBduJCPjSONbyMFQji0pmGKw2H/cfzFESIyAY7x6ThRgHyxehhjplx&#10;V/6kyy5WIoVwyFBDHWOfSRnKmiyGseuJE3d03mJM0FfSeLymcNvJV6Um0mLDqaHGnlY1le3ubDVM&#10;PJnTdn1WbqOan8PSFF/td6H10+NQzEBEGuK/+M+9Nmn+9O0dfr9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eq8MAAADdAAAADwAAAAAAAAAAAAAAAACYAgAAZHJzL2Rv&#10;d25yZXYueG1sUEsFBgAAAAAEAAQA9QAAAIgDAAAAAA==&#10;" path="m58645,v3230,4776,4758,19605,2888,25573c44875,18581,20397,17388,,23694,15981,11425,38416,2903,58645,xe" fillcolor="#141515" stroked="f" strokeweight="0">
                  <v:stroke miterlimit="83231f" joinstyle="miter"/>
                  <v:path arrowok="t" textboxrect="0,0,63403,25573"/>
                </v:shape>
                <v:shape id="Shape 1840" o:spid="_x0000_s1038" style="position:absolute;width:2442;height:1900;visibility:visible;mso-wrap-style:square;v-text-anchor:top" coordsize="244276,190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iJsUA&#10;AADdAAAADwAAAGRycy9kb3ducmV2LnhtbESPT2/CMAzF75P4DpGRuI0ExCZUCAhtQuLAhX8HblZj&#10;2orGKU2Ask8/HybtZus9v/fzfNn5Wj2ojVVgC6OhAUWcB1dxYeF4WL9PQcWE7LAOTBZeFGG56L3N&#10;MXPhyTt67FOhJIRjhhbKlJpM65iX5DEOQ0Ms2iW0HpOsbaFdi08J97UeG/OpPVYsDSU29FVSft3f&#10;vYUPOtx333VzS93mPPrx2yOdjLF20O9WM1CJuvRv/rveOMGfToRfvpER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GImxQAAAN0AAAAPAAAAAAAAAAAAAAAAAJgCAABkcnMv&#10;ZG93bnJldi54bWxQSwUGAAAAAAQABAD1AAAAigMAAAAA&#10;" path="m119160,v25844,,53210,5475,75987,17918c215376,28826,233227,46383,237307,69740v677,3234,1019,6643,1019,10052c238326,92579,233904,104341,226767,114568r677,3241l244276,190084,139222,158205v-6627,855,-13429,1198,-20062,1198c93322,159403,65956,153946,43177,141503,22948,130595,5100,113033,850,89682,340,86441,,83032,,79792,,76383,340,72974,850,69740,5100,46383,22948,28826,43177,17918,65956,5475,93322,,119160,xe" fillcolor="#141515" stroked="f" strokeweight="0">
                  <v:stroke miterlimit="83231f" joinstyle="miter"/>
                  <v:path arrowok="t" textboxrect="0,0,244276,190084"/>
                </v:shape>
                <v:shape id="Shape 1841" o:spid="_x0000_s1039" style="position:absolute;left:159;top:139;width:1986;height:1412;visibility:visible;mso-wrap-style:square;v-text-anchor:top" coordsize="198546,14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2QMIA&#10;AADdAAAADwAAAGRycy9kb3ducmV2LnhtbERPTYvCMBC9L/gfwgheFk0VEalG0cKyXrVevA3N2Fab&#10;SUmirfvrNwsL3ubxPme97U0jnuR8bVnBdJKAIC6srrlUcM6/xksQPiBrbCyTghd52G4GH2tMte34&#10;SM9TKEUMYZ+igiqENpXSFxUZ9BPbEkfuap3BEKErpXbYxXDTyFmSLKTBmmNDhS1lFRX308Mo6H5u&#10;88zt2/vllefZ9/HQ+fPnTqnRsN+tQATqw1v87z7oOH85n8L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nZAwgAAAN0AAAAPAAAAAAAAAAAAAAAAAJgCAABkcnMvZG93&#10;bnJldi54bWxQSwUGAAAAAAQABAD1AAAAhwMAAAAA&#10;" path="m99107,v54906,,99439,26760,99439,59832c198546,70571,193621,80798,185292,89489r2888,12955l197186,141142,159280,129548,121373,118128r,-169c114231,118983,106753,119495,99107,119495,44368,119495,,92729,,59832,,26760,44368,,99107,xe" fillcolor="#fefefe" stroked="f" strokeweight="0">
                  <v:stroke miterlimit="83231f" joinstyle="miter"/>
                  <v:path arrowok="t" textboxrect="0,0,198546,141142"/>
                </v:shape>
                <v:shape id="Shape 1842" o:spid="_x0000_s1040" style="position:absolute;left:304;top:458;width:510;height:512;visibility:visible;mso-wrap-style:square;v-text-anchor:top" coordsize="50999,5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e5sQA&#10;AADdAAAADwAAAGRycy9kb3ducmV2LnhtbERPS2sCMRC+F/wPYQRvNesDsatRpNQqeLG2gsdhM/vA&#10;zWRNUnf7702h0Nt8fM9ZrjtTizs5X1lWMBomIIgzqysuFHx9bp/nIHxA1lhbJgU/5GG96j0tMdW2&#10;5Q+6n0IhYgj7FBWUITSplD4ryaAf2oY4crl1BkOErpDaYRvDTS3HSTKTBiuODSU29FpSdj19GwXn&#10;S+a2b/tDN9kdX9rD8f0W8vym1KDfbRYgAnXhX/zn3us4fz4dw+838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nubEAAAA3QAAAA8AAAAAAAAAAAAAAAAAmAIAAGRycy9k&#10;b3ducmV2LnhtbFBLBQYAAAAABAAEAPUAAACJAwAAAAA=&#10;" path="m25498,c39608,,50999,11425,50999,25573v,14148,-11391,25568,-25501,25568c11389,51141,,39721,,25573,,11425,11389,,25498,xe" fillcolor="#141515" stroked="f" strokeweight="0">
                  <v:stroke miterlimit="83231f" joinstyle="miter"/>
                  <v:path arrowok="t" textboxrect="0,0,50999,51141"/>
                </v:shape>
                <v:shape id="Shape 126283" o:spid="_x0000_s1041" style="position:absolute;left:946;top:612;width:340;height:91;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kOcUA&#10;AADfAAAADwAAAGRycy9kb3ducmV2LnhtbERPz2vCMBS+C/sfwhvsMmZqBZFqlKIIHjw43Q67PZpn&#10;Ute8dE3U7r83g4HHj+/3fNm7RlypC7VnBaNhBoK48rpmo+DjuHmbgggRWWPjmRT8UoDl4mkwx0L7&#10;G7/T9RCNSCEcClRgY2wLKUNlyWEY+pY4cSffOYwJdkbqDm8p3DUyz7KJdFhzarDY0spS9X24OAXm&#10;c2XsuNy3o9ez/9mdd/arXPdKvTz35QxEpD4+xP/urU7z80k+HcPfnwR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OQ5xQAAAN8AAAAPAAAAAAAAAAAAAAAAAJgCAABkcnMv&#10;ZG93bnJldi54bWxQSwUGAAAAAAQABAD1AAAAigMAAAAA&#10;" path="m,l33998,r,9144l,9144,,e" fillcolor="#141515" stroked="f" strokeweight="0">
                  <v:stroke miterlimit="83231f" joinstyle="miter"/>
                  <v:path arrowok="t" textboxrect="0,0,33998,9144"/>
                </v:shape>
                <v:shape id="Shape 126284" o:spid="_x0000_s1042" style="position:absolute;left:946;top:765;width:340;height:92;visibility:visible;mso-wrap-style:square;v-text-anchor:top" coordsize="33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8TcUA&#10;AADfAAAADwAAAGRycy9kb3ducmV2LnhtbERPz2vCMBS+D/Y/hDfwMjS1E5FqlOIQdvCwuXnw9mie&#10;SbV56ZpMu/9+GQgeP77fi1XvGnGhLtSeFYxHGQjiyuuajYKvz81wBiJEZI2NZ1LwSwFWy8eHBRba&#10;X/mDLrtoRArhUKACG2NbSBkqSw7DyLfEiTv6zmFMsDNSd3hN4a6ReZZNpcOaU4PFltaWqvPuxykw&#10;+7WxL+V7O34++e/taWsP5Wuv1OCpL+cgIvXxLr6533San0/z2QT+/yQ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xNxQAAAN8AAAAPAAAAAAAAAAAAAAAAAJgCAABkcnMv&#10;ZG93bnJldi54bWxQSwUGAAAAAAQABAD1AAAAigMAAAAA&#10;" path="m,l33998,r,9144l,9144,,e" fillcolor="#141515" stroked="f" strokeweight="0">
                  <v:stroke miterlimit="83231f" joinstyle="miter"/>
                  <v:path arrowok="t" textboxrect="0,0,33998,9144"/>
                </v:shape>
                <v:shape id="Shape 126285" o:spid="_x0000_s1043" style="position:absolute;left:1421;top:458;width:510;height:512;visibility:visible;mso-wrap-style:square;v-text-anchor:top" coordsize="50997,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LtcIA&#10;AADfAAAADwAAAGRycy9kb3ducmV2LnhtbERPXWvCMBR9H/gfwhV8m6mFOalGEVHmnoZu4OslubbV&#10;5qYksdZ/bwaDPR7O92LV20Z05EPtWMFknIEg1s7UXCr4+d69zkCEiGywcUwKHhRgtRy8LLAw7s4H&#10;6o6xFCmEQ4EKqhjbQsqgK7IYxq4lTtzZeYsxQV9K4/Gewm0j8yybSos1p4YKW9pUpK/Hm1Xgvzzu&#10;dKO37+H88Xk52a4/bDulRsN+PQcRqY//4j/33qT5+TSfvcHvnwR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0u1wgAAAN8AAAAPAAAAAAAAAAAAAAAAAJgCAABkcnMvZG93&#10;bnJldi54bWxQSwUGAAAAAAQABAD1AAAAhwMAAAAA&#10;" path="m,l50997,r,51138l,51138,,e" fillcolor="#141515" stroked="f" strokeweight="0">
                  <v:stroke miterlimit="83231f" joinstyle="miter"/>
                  <v:path arrowok="t" textboxrect="0,0,50997,51138"/>
                </v:shape>
                <v:shape id="Shape 1846" o:spid="_x0000_s1044" style="position:absolute;left:2531;top:3222;width:1101;height:1066;visibility:visible;mso-wrap-style:square;v-text-anchor:top" coordsize="110154,10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1EcUA&#10;AADdAAAADwAAAGRycy9kb3ducmV2LnhtbESP3WoCMRCF7wXfIYzQO832T2TdKKVQqLUX6u4DDJtx&#10;s3YzWZJU17c3hYJ3M5zznTlTrAfbiTP50DpW8DjLQBDXTrfcKKjKj+kCRIjIGjvHpOBKAdar8ajA&#10;XLsL7+l8iI1IIRxyVGBi7HMpQ23IYpi5njhpR+ctxrT6RmqPlxRuO/mUZXNpseV0wWBP74bqn8Ov&#10;TTV2ZXs1z+xfv3hrv6vTRpe7jVIPk+FtCSLSEO/mf/pTJ27xMoe/b9II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URxQAAAN0AAAAPAAAAAAAAAAAAAAAAAJgCAABkcnMv&#10;ZG93bnJldi54bWxQSwUGAAAAAAQABAD1AAAAigMAAAAA&#10;" path="m77453,768c84954,,92561,2087,98427,7968v11727,11763,8329,30513,-2720,41426l53036,92181c42161,103089,23459,106666,11733,94904,,83147,3571,64391,14447,53484l57117,10697c62558,5159,69952,1536,77453,768xe" fillcolor="#141515" stroked="f" strokeweight="0">
                  <v:stroke miterlimit="83231f" joinstyle="miter"/>
                  <v:path arrowok="t" textboxrect="0,0,110154,106666"/>
                </v:shape>
                <v:shape id="Shape 1847" o:spid="_x0000_s1045" style="position:absolute;left:2689;top:3328;width:853;height:836;visibility:visible;mso-wrap-style:square;v-text-anchor:top" coordsize="85340,83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2iMUA&#10;AADdAAAADwAAAGRycy9kb3ducmV2LnhtbERPTWsCMRC9F/ofwgjeatZSdNkaRYS2FutBLaXHYTPd&#10;LN1MliS6W3+9KQje5vE+Z7bobSNO5EPtWMF4lIEgLp2uuVLweXh5yEGEiKyxcUwK/ijAYn5/N8NC&#10;u453dNrHSqQQDgUqMDG2hZShNGQxjFxLnLgf5y3GBH0ltccuhdtGPmbZRFqsOTUYbGllqPzdH62C&#10;9nXV+ff1+e37S563ctN9LCcmV2o46JfPICL18Sa+utc6zc+fpvD/TTp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LaIxQAAAN0AAAAPAAAAAAAAAAAAAAAAAJgCAABkcnMv&#10;ZG93bnJldi54bWxQSwUGAAAAAAQABAD1AAAAigMAAAAA&#10;" path="m65938,490c70761,,75393,1363,78707,4684v6633,6650,5441,18581,-2721,26766l33490,74237c25329,82416,13261,83609,6633,76960,,70316,1192,58210,9354,50031l52018,7413c56098,3323,61114,980,65938,490xe" fillcolor="#fefefe" stroked="f" strokeweight="0">
                  <v:stroke miterlimit="83231f" joinstyle="miter"/>
                  <v:path arrowok="t" textboxrect="0,0,85340,83609"/>
                </v:shape>
                <v:shape id="Shape 1848" o:spid="_x0000_s1046" style="position:absolute;left:1954;top:3736;width:2396;height:1524;visibility:visible;mso-wrap-style:square;v-text-anchor:top" coordsize="239518,1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1rlcQA&#10;AADdAAAADwAAAGRycy9kb3ducmV2LnhtbESP3WrCQBCF7wu+wzJC7+quRVqJriKRqtCb+vMAQ3ZM&#10;gtnZkF1N+vbORaF3M5wz53yzXA++UQ/qYh3YwnRiQBEXwdVcWricv97moGJCdtgEJgu/FGG9Gr0s&#10;MXOh5yM9TqlUEsIxQwtVSm2mdSwq8hgnoSUW7Ro6j0nWrtSuw17CfaPfjfnQHmuWhgpbyisqbqe7&#10;t7D7yTd0R2P2t5r2/Tb/jEZ/W/s6HjYLUImG9G/+uz44wZ/PBFe+kRH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5XEAAAA3QAAAA8AAAAAAAAAAAAAAAAAmAIAAGRycy9k&#10;b3ducmV2LnhtbFBLBQYAAAAABAAEAPUAAACJAwAAAAA=&#10;" path="m38931,l183252,v1360,,1528,,1869,c185631,,185457,,187159,r14447,c220984,,239518,13642,239518,34096v,512,,849,,1361c239518,35969,239518,36312,239518,36650v,7330,-3062,13467,-7820,18068c230680,56086,229487,57278,228127,58471v6801,4770,11391,12100,11391,21134c239518,89664,233736,97680,225574,102282v8162,4601,13944,12612,13944,22670c239518,141654,223879,152392,208407,152392r-124769,c82787,152392,81937,152392,81086,152224r-42155,c15640,152224,,130409,,108244l,43980c,21821,15640,,38931,xe" fillcolor="#141515" stroked="f" strokeweight="0">
                  <v:stroke miterlimit="83231f" joinstyle="miter"/>
                  <v:path arrowok="t" textboxrect="0,0,239518,152392"/>
                </v:shape>
                <v:shape id="Shape 1849" o:spid="_x0000_s1047" style="position:absolute;left:2141;top:3932;width:2059;height:1224;visibility:visible;mso-wrap-style:square;v-text-anchor:top" coordsize="205854,12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z48QA&#10;AADdAAAADwAAAGRycy9kb3ducmV2LnhtbERP32vCMBB+F/wfwgl7EU03ZNTOKEMQFURYN/D1aM42&#10;rLnUJmr1rzfCYG/38f282aKztbhQ641jBa/jBARx4bThUsHP92qUgvABWWPtmBTcyMNi3u/NMNPu&#10;yl90yUMpYgj7DBVUITSZlL6oyKIfu4Y4ckfXWgwRtqXULV5juK3lW5K8S4uGY0OFDS0rKn7zs1Vw&#10;WK7u+5M7HcPBmj2m68YMd1ulXgbd5weIQF34F/+5NzrOTydTeH4TT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Es+PEAAAA3QAAAA8AAAAAAAAAAAAAAAAAmAIAAGRycy9k&#10;b3ducmV2LnhtbFBLBQYAAAAABAAEAPUAAACJAwAAAAA=&#10;" path="m22944,c77005,,131060,,184948,v11559,,20906,7673,20906,17045c205854,18924,205513,20797,204836,22502v-2553,7330,-10541,12786,-20062,12786l123750,35288r,9372l184948,44660v11559,,20906,7673,20906,17045c205854,71083,196507,78756,184948,78756r-61198,l123750,88302r61198,c196507,88302,205854,95970,205854,105347v,9372,-9347,17045,-20906,17045l21925,122392c6969,122392,,107732,,94608l,27958c,13979,6969,,22944,xe" fillcolor="#fefefe" stroked="f" strokeweight="0">
                  <v:stroke miterlimit="83231f" joinstyle="miter"/>
                  <v:path arrowok="t" textboxrect="0,0,205854,122392"/>
                </v:shape>
                <v:shape id="Shape 1850" o:spid="_x0000_s1048"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Eu8cA&#10;AADdAAAADwAAAGRycy9kb3ducmV2LnhtbESPzW7CQAyE70h9h5Ur9QabtoBoyoIQSlEvHAg9tDcr&#10;6/yoWW+U3ZLw9vhQiZutGc98Xm9H16oL9aHxbOB5loAiLrxtuDLwdf6YrkCFiGyx9UwGrhRgu3mY&#10;rDG1fuATXfJYKQnhkKKBOsYu1ToUNTkMM98Ri1b63mGUta+07XGQcNfqlyRZaocNS0ONHe1rKn7z&#10;P2cg+xn2b3nmj6fX7HyM5e67HA9zY54ex907qEhjvJv/rz+t4K8Wwi/fyAh6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4xLvHAAAA3QAAAA8AAAAAAAAAAAAAAAAAmAIAAGRy&#10;cy9kb3ducmV2LnhtbFBLBQYAAAAABAAEAPUAAACMAwAAAAA=&#10;" path="m342,l221158,343r1360,15004l111178,49605,,15347,342,xe" fillcolor="#141515" stroked="f" strokeweight="0">
                  <v:stroke miterlimit="83231f" joinstyle="miter"/>
                  <v:path arrowok="t" textboxrect="0,0,222518,49605"/>
                </v:shape>
                <v:shape id="Shape 1851" o:spid="_x0000_s1049" style="position:absolute;left:2883;top:668;width:2225;height:496;visibility:visible;mso-wrap-style:square;v-text-anchor:top" coordsize="222518,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XLMQA&#10;AADdAAAADwAAAGRycy9kb3ducmV2LnhtbERPTWvCQBC9F/oflin0VjcWLTa6ihQKQj2Y6KHHMTsm&#10;abOzITuN0V/fLRS8zeN9zmI1uEb11IXas4HxKAFFXHhbc2ngsH9/moEKgmyx8UwGLhRgtby/W2Bq&#10;/Zkz6nMpVQzhkKKBSqRNtQ5FRQ7DyLfEkTv5zqFE2JXadniO4a7Rz0nyoh3WHBsqbOmtouI7/3EG&#10;1rtjP8lyJ/IpV0xes+N29/VhzOPDsJ6DEhrkJv53b2ycP5uO4e+beIJ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MlyzEAAAA3QAAAA8AAAAAAAAAAAAAAAAAmAIAAGRycy9k&#10;b3ducmV2LnhtbFBLBQYAAAAABAAEAPUAAACJAwAAAAA=&#10;" path="m,15347l342,,221158,343r1360,15004l111178,49605,,15347xe" filled="f" strokecolor="#141515" strokeweight=".03778mm">
                  <v:stroke miterlimit="83231f" joinstyle="miter"/>
                  <v:path arrowok="t" textboxrect="0,0,222518,49605"/>
                </v:shape>
                <v:shape id="Shape 1852" o:spid="_x0000_s1050" style="position:absolute;left:2864;top:555;width:2244;height:500;visibility:visible;mso-wrap-style:square;v-text-anchor:top" coordsize="224388,4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BzsIA&#10;AADdAAAADwAAAGRycy9kb3ducmV2LnhtbERPTWvCQBC9F/wPywi91Y1CrERXsQVDPFa95DZmxySY&#10;nQ3ZNUn/vSsUepvH+5zNbjSN6KlztWUF81kEgriwuuZSweV8+FiBcB5ZY2OZFPySg9128rbBRNuB&#10;f6g/+VKEEHYJKqi8bxMpXVGRQTezLXHgbrYz6APsSqk7HEK4aeQiipbSYM2hocKWvisq7qeHURCZ&#10;8/h5zfI41eb+hccy38dprtT7dNyvQXga/b/4z53pMH8VL+D1TThB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MHOwgAAAN0AAAAPAAAAAAAAAAAAAAAAAJgCAABkcnMvZG93&#10;bnJldi54bWxQSwUGAAAAAAQABAD1AAAAhwMAAAAA&#10;" path="m342,l223028,337r1360,15172l112197,49942,,15509,342,xe" fillcolor="#fefefe" stroked="f" strokeweight="0">
                  <v:stroke miterlimit="83231f" joinstyle="miter"/>
                  <v:path arrowok="t" textboxrect="0,0,224388,49942"/>
                </v:shape>
                <v:shape id="Shape 1853" o:spid="_x0000_s1051" style="position:absolute;left:2356;width:3279;height:1009;visibility:visible;mso-wrap-style:square;v-text-anchor:top" coordsize="327908,100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g+cMA&#10;AADdAAAADwAAAGRycy9kb3ducmV2LnhtbERPTWsCMRC9F/wPYYTeatYuLboaRawFoaeqB4/jZtws&#10;biZrEt3tv28KBW/zeJ8zX/a2EXfyoXasYDzKQBCXTtdcKTjsP18mIEJE1tg4JgU/FGC5GDzNsdCu&#10;42+672IlUgiHAhWYGNtCylAashhGriVO3Nl5izFBX0ntsUvhtpGvWfYuLdacGgy2tDZUXnY3q8CN&#10;s65q8s3Vnlb5x9R0X9uj9ko9D/vVDESkPj7E/+6tTvMnbzn8fZ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jg+cMAAADdAAAADwAAAAAAAAAAAAAAAACYAgAAZHJzL2Rv&#10;d25yZXYueG1sUEsFBgAAAAAEAAQA9QAAAIgDAAAAAA==&#10;" path="m163873,l327908,50472,163873,100933,,50472,163873,xe" fillcolor="#141515" stroked="f" strokeweight="0">
                  <v:stroke miterlimit="83231f" joinstyle="miter"/>
                  <v:path arrowok="t" textboxrect="0,0,327908,100933"/>
                </v:shape>
                <w10:wrap type="square"/>
              </v:group>
            </w:pict>
          </mc:Fallback>
        </mc:AlternateContent>
      </w:r>
      <w:r w:rsidRPr="002C6846">
        <w:rPr>
          <w:rFonts w:ascii="Times New Roman" w:eastAsia="Times New Roman" w:hAnsi="Times New Roman" w:cs="Times New Roman"/>
          <w:color w:val="000000"/>
          <w:sz w:val="28"/>
        </w:rPr>
        <w:t xml:space="preserve"> ····························································· </w:t>
      </w:r>
    </w:p>
    <w:p w:rsidR="002C6846" w:rsidRPr="002C6846" w:rsidRDefault="002C6846" w:rsidP="002C6846">
      <w:pPr>
        <w:spacing w:after="18" w:line="326" w:lineRule="auto"/>
        <w:ind w:left="140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b/>
          <w:i/>
          <w:color w:val="000000"/>
          <w:sz w:val="28"/>
        </w:rPr>
        <w:t>Научная организация труда</w:t>
      </w:r>
      <w:r w:rsidRPr="002C6846">
        <w:rPr>
          <w:rFonts w:ascii="Times New Roman" w:eastAsia="Times New Roman" w:hAnsi="Times New Roman" w:cs="Times New Roman"/>
          <w:i/>
          <w:color w:val="000000"/>
          <w:sz w:val="28"/>
        </w:rPr>
        <w:t xml:space="preserve"> </w:t>
      </w:r>
      <w:r w:rsidRPr="002C6846">
        <w:rPr>
          <w:rFonts w:ascii="Times New Roman" w:eastAsia="Times New Roman" w:hAnsi="Times New Roman" w:cs="Times New Roman"/>
          <w:b/>
          <w:color w:val="000000"/>
          <w:sz w:val="28"/>
        </w:rPr>
        <w:t>(</w:t>
      </w:r>
      <w:r w:rsidRPr="002C6846">
        <w:rPr>
          <w:rFonts w:ascii="Times New Roman" w:eastAsia="Times New Roman" w:hAnsi="Times New Roman" w:cs="Times New Roman"/>
          <w:b/>
          <w:i/>
          <w:color w:val="000000"/>
          <w:sz w:val="28"/>
        </w:rPr>
        <w:t>НОТ</w:t>
      </w:r>
      <w:r w:rsidRPr="002C6846">
        <w:rPr>
          <w:rFonts w:ascii="Times New Roman" w:eastAsia="Times New Roman" w:hAnsi="Times New Roman" w:cs="Times New Roman"/>
          <w:b/>
          <w:color w:val="000000"/>
          <w:sz w:val="28"/>
        </w:rPr>
        <w:t>)</w:t>
      </w:r>
      <w:r w:rsidRPr="002C6846">
        <w:rPr>
          <w:rFonts w:ascii="Times New Roman" w:eastAsia="Times New Roman" w:hAnsi="Times New Roman" w:cs="Times New Roman"/>
          <w:i/>
          <w:color w:val="000000"/>
          <w:sz w:val="28"/>
        </w:rPr>
        <w:t xml:space="preserve"> – процесс совершенствования организации труда на основе достижений науки и передового опыта. </w:t>
      </w:r>
    </w:p>
    <w:p w:rsidR="002C6846" w:rsidRPr="002C6846" w:rsidRDefault="002C6846" w:rsidP="002C6846">
      <w:pPr>
        <w:spacing w:after="52" w:line="259" w:lineRule="auto"/>
        <w:ind w:left="92" w:right="54" w:hanging="10"/>
        <w:jc w:val="right"/>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 ·····························································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Родоначальником науки об организации производства является Фредерик Уинслоу Тейлор (1856–1915). Основные его труды: «Управление фабрикой» (1903) и «Принципы научного менеджмента» (1911). Вклад Тейлора в науку об организации производства заключается в формировании основных принципов научной организации труда и управления: </w:t>
      </w:r>
    </w:p>
    <w:p w:rsidR="002C6846" w:rsidRPr="002C6846" w:rsidRDefault="002C6846" w:rsidP="002C6846">
      <w:pPr>
        <w:numPr>
          <w:ilvl w:val="0"/>
          <w:numId w:val="3"/>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Изучение и оптимизация производственных процессов на основе разделения их на части: операции, элементы операций, отдельные движения. </w:t>
      </w:r>
    </w:p>
    <w:p w:rsidR="002C6846" w:rsidRPr="002C6846" w:rsidRDefault="002C6846" w:rsidP="002C6846">
      <w:pPr>
        <w:numPr>
          <w:ilvl w:val="0"/>
          <w:numId w:val="3"/>
        </w:numPr>
        <w:spacing w:after="109" w:line="259"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Рабочих необходимо обучать наиболее рациональным приемам труда. </w:t>
      </w:r>
    </w:p>
    <w:p w:rsidR="002C6846" w:rsidRPr="002C6846" w:rsidRDefault="002C6846" w:rsidP="002C6846">
      <w:pPr>
        <w:numPr>
          <w:ilvl w:val="0"/>
          <w:numId w:val="3"/>
        </w:numPr>
        <w:spacing w:after="108" w:line="259"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Рабочему необходимо устанавливать конкретное задание (урок). </w:t>
      </w:r>
    </w:p>
    <w:p w:rsidR="002C6846" w:rsidRPr="002C6846" w:rsidRDefault="002C6846" w:rsidP="002C6846">
      <w:pPr>
        <w:numPr>
          <w:ilvl w:val="0"/>
          <w:numId w:val="3"/>
        </w:numPr>
        <w:spacing w:after="106" w:line="259"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Рабочий должен быть только исполнителем. </w:t>
      </w:r>
    </w:p>
    <w:p w:rsidR="002C6846" w:rsidRPr="002C6846" w:rsidRDefault="002C6846" w:rsidP="002C6846">
      <w:pPr>
        <w:numPr>
          <w:ilvl w:val="0"/>
          <w:numId w:val="3"/>
        </w:numPr>
        <w:spacing w:after="109" w:line="259"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Необходимо полное использование рабочего дня. </w:t>
      </w:r>
    </w:p>
    <w:p w:rsidR="002C6846" w:rsidRPr="002C6846" w:rsidRDefault="002C6846" w:rsidP="002C6846">
      <w:pPr>
        <w:numPr>
          <w:ilvl w:val="0"/>
          <w:numId w:val="3"/>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lastRenderedPageBreak/>
        <w:t xml:space="preserve">Введение повышенной оплаты труда за выполнение установленной высокой нормы (система дифференциации оплаты труда).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Система Тейлора получила широкое распространение в первые три десятилетия </w:t>
      </w:r>
      <w:r w:rsidRPr="002C6846">
        <w:rPr>
          <w:rFonts w:ascii="Times New Roman" w:eastAsia="Times New Roman" w:hAnsi="Times New Roman" w:cs="Times New Roman"/>
          <w:color w:val="000000"/>
          <w:sz w:val="28"/>
          <w:lang w:val="en-US"/>
        </w:rPr>
        <w:t>XX</w:t>
      </w:r>
      <w:r w:rsidRPr="002C6846">
        <w:rPr>
          <w:rFonts w:ascii="Times New Roman" w:eastAsia="Times New Roman" w:hAnsi="Times New Roman" w:cs="Times New Roman"/>
          <w:color w:val="000000"/>
          <w:sz w:val="28"/>
        </w:rPr>
        <w:t xml:space="preserve"> в.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Супруги Френк (1868–1924) и Лилиан Моллер Гилбрет (1878–1972) проводили исследования в условиях массового поточного производства, при котором темп работы каждого приема зависит от установленного ритма всего потока. Гилбреты разработали методику микроанализа движений, что положило начало научной организации трудовых процессов. Для своих исследований супруги впервые применили фотоаппарат и кинокамеру, изобрели микрохронометр (часы с секундной стрелкой, способной фиксировать время с точностью до 1/2 000 минуты). Основные труды Гилбретов: «Изучение движений как способ повысить производительность работы», «Азбука научной организации труда», «Психология управления». </w:t>
      </w:r>
    </w:p>
    <w:p w:rsid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Гаррингтон Эмерсон (1853–1932) изложил идеи создания систем, объединяющих труд целых коллективов в книге «Двенадцать принципов п</w:t>
      </w:r>
      <w:r>
        <w:rPr>
          <w:rFonts w:ascii="Times New Roman" w:eastAsia="Times New Roman" w:hAnsi="Times New Roman" w:cs="Times New Roman"/>
          <w:color w:val="000000"/>
          <w:sz w:val="28"/>
        </w:rPr>
        <w:t>роизводительности»</w:t>
      </w:r>
      <w:r w:rsidRPr="002C6846">
        <w:rPr>
          <w:rFonts w:ascii="Times New Roman" w:eastAsia="Times New Roman" w:hAnsi="Times New Roman" w:cs="Times New Roman"/>
          <w:color w:val="000000"/>
          <w:sz w:val="28"/>
        </w:rPr>
        <w:t xml:space="preserve">. </w:t>
      </w:r>
    </w:p>
    <w:p w:rsid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Российской империи и затем в СССР одним из первых теоретиков науки об организации был Александр Александрович Богданов, автор фундаментального труда «Тектология. Вс</w:t>
      </w:r>
      <w:r>
        <w:rPr>
          <w:rFonts w:ascii="Times New Roman" w:eastAsia="Times New Roman" w:hAnsi="Times New Roman" w:cs="Times New Roman"/>
          <w:color w:val="000000"/>
          <w:sz w:val="28"/>
        </w:rPr>
        <w:t xml:space="preserve">еобщая организационная наука». </w:t>
      </w:r>
    </w:p>
    <w:p w:rsid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Крупным теоретиком в области организации труда в первые годы советской власти был профессор Осип Аркадьевич Ерманский (1866–1941). В 1918 г. вышла его книга «Система Тейлора». Затем – книга «Научная организация труда и производства и система Тейлора». В ней он писал, что проблема научной организации труда «представляет собой редкое сочетание глубокого теоретического интереса с практическим значением остроактуальной задачи». Осуществив подробный анализ системы организации труда, созданной Тейлором, О. А. Ерманский выделил основные ее требования и среди них – самое существенное: «Ничто не должно делаться по рутине. Все, даже самая мелочь, должна быть предварительно исследована научно. Все должно быть заранее предвидено, целесообразно построено и точно установлено. Работа </w:t>
      </w:r>
      <w:r w:rsidRPr="002C6846">
        <w:rPr>
          <w:rFonts w:ascii="Times New Roman" w:eastAsia="Times New Roman" w:hAnsi="Times New Roman" w:cs="Times New Roman"/>
          <w:color w:val="000000"/>
          <w:sz w:val="28"/>
        </w:rPr>
        <w:lastRenderedPageBreak/>
        <w:t>рабочих и служащих должна быть точным выполнением этого заранее выработанного, подробно и научно обдуманного плана».</w:t>
      </w:r>
      <w:bookmarkStart w:id="2" w:name="_GoBack"/>
      <w:bookmarkEnd w:id="2"/>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Наиболее известная работа О. А. Ерманского – «Теория и практика рационализации», изданная в 1925 г. Одним из важнейших законов человеческой работы ученый называл закон накопления упражнений (навыков), который создает возможность при неизменном расходе сил получать больший результат. Условием накопления упражнений является повторение одних и тех же движений.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Видным деятелем в области научной организации труда и производства, выдающимся исследователем и организатором науки, автором свыше 200 научных работ был Алексей Капитонович Гастев (1882–1939). Основные его научные труды: «Как надо работать» (1921), «Трудовые установки» (1924). «Нормирование и организация труда» (1929), «Научная организация труда» (1935). В 1920 г. Гастев основал Институт труда при Всесоюзном центральном совете профессиональных союзов (ВЦСПС), преобразованный в 1921 г. в Центральный институт труда (ЦИТ). Научные идеи и воззрения А. К. Гастева реализовывались в работах ЦИТа. Первым программным документом института стали правила, сформулированные Алексеем Капитоновичем в книге «Как надо работать». К правилам были обширные комментарии, пояснения и дополнения. Сами правила были широко опубликованы в виде плакатов, листовок. Их можно было встретить на многих рабочих местах в цехах, учреждениях. Актуальность приведенных правил не утрачена и в наши дни. </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В настоящее время работа по организации, нормированию и оплате труда </w:t>
      </w:r>
    </w:p>
    <w:p w:rsidR="002C6846" w:rsidRPr="002C6846" w:rsidRDefault="002C6846" w:rsidP="002C6846">
      <w:pPr>
        <w:spacing w:after="15" w:line="327" w:lineRule="auto"/>
        <w:ind w:left="9" w:right="1"/>
        <w:jc w:val="both"/>
        <w:rPr>
          <w:rFonts w:ascii="Times New Roman" w:eastAsia="Times New Roman" w:hAnsi="Times New Roman" w:cs="Times New Roman"/>
          <w:color w:val="000000"/>
          <w:sz w:val="28"/>
        </w:rPr>
        <w:sectPr w:rsidR="002C6846" w:rsidRPr="002C6846">
          <w:headerReference w:type="even" r:id="rId6"/>
          <w:headerReference w:type="default" r:id="rId7"/>
          <w:headerReference w:type="first" r:id="rId8"/>
          <w:pgSz w:w="11906" w:h="16838"/>
          <w:pgMar w:top="1188" w:right="1129" w:bottom="1257" w:left="1133" w:header="427" w:footer="720" w:gutter="0"/>
          <w:cols w:space="720"/>
        </w:sectPr>
      </w:pPr>
      <w:r w:rsidRPr="002C6846">
        <w:rPr>
          <w:rFonts w:ascii="Times New Roman" w:eastAsia="Times New Roman" w:hAnsi="Times New Roman" w:cs="Times New Roman"/>
          <w:color w:val="000000"/>
          <w:sz w:val="28"/>
        </w:rPr>
        <w:t>законодательно отнесена к компетенции предприятий. Современная научная организация труда включает в себя как организационно-технические и техникоэкономические, так и психофизиологические аспекты организации труда и управления. Совершенствование организации труда и управления персоналом в индустриально развитых странах является объектом специального изучения многочисленными научно-исследовательскими учреждениями, государственными и частными консультативными фирмами.</w:t>
      </w:r>
    </w:p>
    <w:p w:rsidR="002C6846" w:rsidRPr="002C6846" w:rsidRDefault="002C6846" w:rsidP="002C6846">
      <w:pPr>
        <w:spacing w:after="15" w:line="327" w:lineRule="auto"/>
        <w:ind w:left="9" w:right="1" w:firstLine="700"/>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lastRenderedPageBreak/>
        <w:t xml:space="preserve">В целом, можно выделить несколько этапов развития организации труда как отрасли научного знания: </w:t>
      </w:r>
    </w:p>
    <w:p w:rsidR="002C6846" w:rsidRPr="002C6846" w:rsidRDefault="002C6846" w:rsidP="002C6846">
      <w:pPr>
        <w:numPr>
          <w:ilvl w:val="0"/>
          <w:numId w:val="4"/>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Исследование физиологических основ трудовой деятельности. Рассмотрение работников в рамках объектной позиции. </w:t>
      </w:r>
    </w:p>
    <w:p w:rsidR="002C6846" w:rsidRPr="002C6846" w:rsidRDefault="002C6846" w:rsidP="002C6846">
      <w:pPr>
        <w:numPr>
          <w:ilvl w:val="0"/>
          <w:numId w:val="4"/>
        </w:numPr>
        <w:spacing w:after="15"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 xml:space="preserve">Исследование психофизиологических основ трудовой деятельности и их учет при организации производственных процессов. </w:t>
      </w:r>
    </w:p>
    <w:p w:rsidR="002C6846" w:rsidRPr="002C6846" w:rsidRDefault="002C6846" w:rsidP="002C6846">
      <w:pPr>
        <w:numPr>
          <w:ilvl w:val="0"/>
          <w:numId w:val="4"/>
        </w:numPr>
        <w:spacing w:after="15" w:line="327" w:lineRule="auto"/>
        <w:ind w:right="1" w:hanging="425"/>
        <w:jc w:val="both"/>
        <w:rPr>
          <w:rFonts w:ascii="Times New Roman" w:eastAsia="Times New Roman" w:hAnsi="Times New Roman" w:cs="Times New Roman"/>
          <w:color w:val="000000"/>
          <w:sz w:val="28"/>
          <w:lang w:val="en-US"/>
        </w:rPr>
      </w:pPr>
      <w:r w:rsidRPr="002C6846">
        <w:rPr>
          <w:rFonts w:ascii="Times New Roman" w:eastAsia="Times New Roman" w:hAnsi="Times New Roman" w:cs="Times New Roman"/>
          <w:color w:val="000000"/>
          <w:sz w:val="28"/>
        </w:rPr>
        <w:t xml:space="preserve">Исследование группового взаимодействия в процессе трудовой деятельности. </w:t>
      </w:r>
      <w:r w:rsidRPr="002C6846">
        <w:rPr>
          <w:rFonts w:ascii="Times New Roman" w:eastAsia="Times New Roman" w:hAnsi="Times New Roman" w:cs="Times New Roman"/>
          <w:color w:val="000000"/>
          <w:sz w:val="28"/>
          <w:lang w:val="en-US"/>
        </w:rPr>
        <w:t xml:space="preserve">Появление «сотрудника». </w:t>
      </w:r>
    </w:p>
    <w:p w:rsidR="002C6846" w:rsidRPr="002C6846" w:rsidRDefault="002C6846" w:rsidP="002C6846">
      <w:pPr>
        <w:numPr>
          <w:ilvl w:val="0"/>
          <w:numId w:val="4"/>
        </w:numPr>
        <w:spacing w:after="473" w:line="327" w:lineRule="auto"/>
        <w:ind w:right="1" w:hanging="425"/>
        <w:jc w:val="both"/>
        <w:rPr>
          <w:rFonts w:ascii="Times New Roman" w:eastAsia="Times New Roman" w:hAnsi="Times New Roman" w:cs="Times New Roman"/>
          <w:color w:val="000000"/>
          <w:sz w:val="28"/>
        </w:rPr>
      </w:pPr>
      <w:r w:rsidRPr="002C6846">
        <w:rPr>
          <w:rFonts w:ascii="Times New Roman" w:eastAsia="Times New Roman" w:hAnsi="Times New Roman" w:cs="Times New Roman"/>
          <w:color w:val="000000"/>
          <w:sz w:val="28"/>
        </w:rPr>
        <w:t>Выделение субъективной позиции трудовой деятельности, рассмотрение «работника интеллектуального труда», появление «персона</w:t>
      </w:r>
      <w:r>
        <w:rPr>
          <w:rFonts w:ascii="Times New Roman" w:eastAsia="Times New Roman" w:hAnsi="Times New Roman" w:cs="Times New Roman"/>
          <w:color w:val="000000"/>
          <w:sz w:val="28"/>
        </w:rPr>
        <w:t xml:space="preserve">ла» и «персонал-технологий» </w:t>
      </w:r>
      <w:r w:rsidRPr="002C6846">
        <w:rPr>
          <w:rFonts w:ascii="Times New Roman" w:eastAsia="Times New Roman" w:hAnsi="Times New Roman" w:cs="Times New Roman"/>
          <w:color w:val="000000"/>
          <w:sz w:val="28"/>
        </w:rPr>
        <w:t xml:space="preserve">. </w:t>
      </w:r>
    </w:p>
    <w:p w:rsidR="00FF7709" w:rsidRDefault="00FF7709"/>
    <w:sectPr w:rsidR="00FF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7B" w:rsidRDefault="002C6846">
    <w:pPr>
      <w:spacing w:after="0" w:line="259" w:lineRule="auto"/>
      <w:ind w:right="4"/>
      <w:jc w:val="center"/>
    </w:pPr>
    <w:r>
      <w:fldChar w:fldCharType="begin"/>
    </w:r>
    <w:r>
      <w:instrText xml:space="preserve"> PAGE   \* MERGEFORMAT </w:instrText>
    </w:r>
    <w:r>
      <w:fldChar w:fldCharType="separate"/>
    </w:r>
    <w:r w:rsidRPr="0029433C">
      <w:rPr>
        <w:noProof/>
        <w:sz w:val="24"/>
      </w:rPr>
      <w:t>14</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7B" w:rsidRDefault="002C6846">
    <w:pPr>
      <w:spacing w:after="0" w:line="259" w:lineRule="auto"/>
      <w:ind w:right="4"/>
      <w:jc w:val="center"/>
    </w:pPr>
    <w:r>
      <w:fldChar w:fldCharType="begin"/>
    </w:r>
    <w:r>
      <w:instrText xml:space="preserve"> PAGE   \* MERGEFORMAT </w:instrText>
    </w:r>
    <w:r>
      <w:fldChar w:fldCharType="separate"/>
    </w:r>
    <w:r w:rsidRPr="002C6846">
      <w:rPr>
        <w:noProof/>
        <w:sz w:val="24"/>
      </w:rPr>
      <w:t>10</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7B" w:rsidRDefault="002C6846">
    <w:pPr>
      <w:spacing w:after="0" w:line="259" w:lineRule="auto"/>
      <w:ind w:right="4"/>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4645"/>
    <w:multiLevelType w:val="hybridMultilevel"/>
    <w:tmpl w:val="F51E24E2"/>
    <w:lvl w:ilvl="0" w:tplc="73784E7E">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763A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7E9D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DC15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6AEF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E413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CC0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6BE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48B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544FFD"/>
    <w:multiLevelType w:val="hybridMultilevel"/>
    <w:tmpl w:val="BE7074D2"/>
    <w:lvl w:ilvl="0" w:tplc="392A6874">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AF8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E816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85D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06F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A1D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38B7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28CF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A5A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4B9768E"/>
    <w:multiLevelType w:val="hybridMultilevel"/>
    <w:tmpl w:val="050E508E"/>
    <w:lvl w:ilvl="0" w:tplc="C2502374">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90D3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689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A33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88CF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E49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5814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4833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6298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0F7F92"/>
    <w:multiLevelType w:val="hybridMultilevel"/>
    <w:tmpl w:val="B64E4DCA"/>
    <w:lvl w:ilvl="0" w:tplc="CF56A85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6DA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8A8E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8A0E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2D3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707E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BA44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A01C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CC7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46"/>
    <w:rsid w:val="002C6846"/>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JSC Tyazhmash</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2025-07-18T03:28:00Z</dcterms:created>
  <dcterms:modified xsi:type="dcterms:W3CDTF">2025-07-18T03:34:00Z</dcterms:modified>
</cp:coreProperties>
</file>