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DEE" w:rsidRPr="00026DEE" w:rsidRDefault="00026DEE" w:rsidP="00026DEE">
      <w:pPr>
        <w:keepNext/>
        <w:keepLines/>
        <w:numPr>
          <w:ilvl w:val="1"/>
          <w:numId w:val="0"/>
        </w:numPr>
        <w:spacing w:after="464" w:line="259" w:lineRule="auto"/>
        <w:ind w:left="465" w:hanging="480"/>
        <w:outlineLvl w:val="1"/>
        <w:rPr>
          <w:rFonts w:ascii="Times New Roman" w:eastAsia="Times New Roman" w:hAnsi="Times New Roman" w:cs="Times New Roman"/>
          <w:b/>
          <w:color w:val="000000"/>
          <w:sz w:val="32"/>
        </w:rPr>
      </w:pPr>
      <w:bookmarkStart w:id="0" w:name="_Toc124853"/>
      <w:r w:rsidRPr="00026DEE">
        <w:rPr>
          <w:rFonts w:ascii="Times New Roman" w:eastAsia="Times New Roman" w:hAnsi="Times New Roman" w:cs="Times New Roman"/>
          <w:b/>
          <w:color w:val="000000"/>
          <w:sz w:val="32"/>
        </w:rPr>
        <w:t xml:space="preserve">Организация трудового процесса на предприятии </w:t>
      </w:r>
      <w:bookmarkEnd w:id="0"/>
    </w:p>
    <w:p w:rsidR="00026DEE" w:rsidRPr="00026DEE" w:rsidRDefault="00026DEE" w:rsidP="00026DEE">
      <w:pPr>
        <w:keepNext/>
        <w:keepLines/>
        <w:numPr>
          <w:ilvl w:val="2"/>
          <w:numId w:val="0"/>
        </w:numPr>
        <w:spacing w:after="84" w:line="259" w:lineRule="auto"/>
        <w:ind w:left="662" w:hanging="677"/>
        <w:outlineLvl w:val="2"/>
        <w:rPr>
          <w:rFonts w:ascii="Times New Roman" w:eastAsia="Times New Roman" w:hAnsi="Times New Roman" w:cs="Times New Roman"/>
          <w:b/>
          <w:color w:val="000000"/>
          <w:sz w:val="30"/>
        </w:rPr>
      </w:pPr>
      <w:bookmarkStart w:id="1" w:name="_Toc124854"/>
      <w:r w:rsidRPr="00026DEE">
        <w:rPr>
          <w:rFonts w:ascii="Times New Roman" w:eastAsia="Times New Roman" w:hAnsi="Times New Roman" w:cs="Times New Roman"/>
          <w:b/>
          <w:color w:val="000000"/>
          <w:sz w:val="30"/>
        </w:rPr>
        <w:t xml:space="preserve">Производственный, технологический и трудовой процессы </w:t>
      </w:r>
      <w:bookmarkEnd w:id="1"/>
    </w:p>
    <w:p w:rsidR="00026DEE" w:rsidRPr="00026DEE" w:rsidRDefault="00026DEE" w:rsidP="00026DEE">
      <w:pPr>
        <w:spacing w:after="106" w:line="259" w:lineRule="auto"/>
        <w:ind w:left="92" w:right="54" w:hanging="10"/>
        <w:jc w:val="right"/>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mc:AlternateContent>
          <mc:Choice Requires="wpg">
            <w:drawing>
              <wp:anchor distT="0" distB="0" distL="114300" distR="114300" simplePos="0" relativeHeight="251659264" behindDoc="0" locked="0" layoutInCell="1" allowOverlap="1">
                <wp:simplePos x="0" y="0"/>
                <wp:positionH relativeFrom="column">
                  <wp:posOffset>1905</wp:posOffset>
                </wp:positionH>
                <wp:positionV relativeFrom="paragraph">
                  <wp:posOffset>57150</wp:posOffset>
                </wp:positionV>
                <wp:extent cx="798830" cy="525780"/>
                <wp:effectExtent l="0" t="0" r="1270" b="7620"/>
                <wp:wrapSquare wrapText="bothSides"/>
                <wp:docPr id="106631" name="Группа 106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8830" cy="525780"/>
                          <a:chOff x="0" y="0"/>
                          <a:chExt cx="798951" cy="526062"/>
                        </a:xfrm>
                      </wpg:grpSpPr>
                      <wps:wsp>
                        <wps:cNvPr id="7291" name="Shape 7291"/>
                        <wps:cNvSpPr/>
                        <wps:spPr>
                          <a:xfrm>
                            <a:off x="559439" y="279236"/>
                            <a:ext cx="239512" cy="152392"/>
                          </a:xfrm>
                          <a:custGeom>
                            <a:avLst/>
                            <a:gdLst/>
                            <a:ahLst/>
                            <a:cxnLst/>
                            <a:rect l="0" t="0" r="0" b="0"/>
                            <a:pathLst>
                              <a:path w="239512" h="152392">
                                <a:moveTo>
                                  <a:pt x="38955" y="0"/>
                                </a:moveTo>
                                <a:lnTo>
                                  <a:pt x="183246" y="0"/>
                                </a:lnTo>
                                <a:cubicBezTo>
                                  <a:pt x="184624" y="0"/>
                                  <a:pt x="184924" y="0"/>
                                  <a:pt x="185103" y="0"/>
                                </a:cubicBezTo>
                                <a:cubicBezTo>
                                  <a:pt x="185643" y="0"/>
                                  <a:pt x="185463" y="0"/>
                                  <a:pt x="187141" y="0"/>
                                </a:cubicBezTo>
                                <a:lnTo>
                                  <a:pt x="201582" y="0"/>
                                </a:lnTo>
                                <a:cubicBezTo>
                                  <a:pt x="220996" y="0"/>
                                  <a:pt x="239512" y="13805"/>
                                  <a:pt x="239512" y="34089"/>
                                </a:cubicBezTo>
                                <a:cubicBezTo>
                                  <a:pt x="239512" y="34602"/>
                                  <a:pt x="239512" y="35113"/>
                                  <a:pt x="239512" y="35625"/>
                                </a:cubicBezTo>
                                <a:cubicBezTo>
                                  <a:pt x="239512" y="35968"/>
                                  <a:pt x="239512" y="36306"/>
                                  <a:pt x="239512" y="36818"/>
                                </a:cubicBezTo>
                                <a:cubicBezTo>
                                  <a:pt x="239512" y="44148"/>
                                  <a:pt x="236456" y="50285"/>
                                  <a:pt x="231842" y="54887"/>
                                </a:cubicBezTo>
                                <a:cubicBezTo>
                                  <a:pt x="230704" y="56080"/>
                                  <a:pt x="229505" y="57446"/>
                                  <a:pt x="228127" y="58470"/>
                                </a:cubicBezTo>
                                <a:cubicBezTo>
                                  <a:pt x="234898" y="63240"/>
                                  <a:pt x="239512" y="70570"/>
                                  <a:pt x="239512" y="79604"/>
                                </a:cubicBezTo>
                                <a:cubicBezTo>
                                  <a:pt x="239512" y="89663"/>
                                  <a:pt x="233760" y="97674"/>
                                  <a:pt x="225730" y="102275"/>
                                </a:cubicBezTo>
                                <a:cubicBezTo>
                                  <a:pt x="233760" y="107052"/>
                                  <a:pt x="239512" y="115062"/>
                                  <a:pt x="239512" y="125120"/>
                                </a:cubicBezTo>
                                <a:cubicBezTo>
                                  <a:pt x="239512" y="141653"/>
                                  <a:pt x="223873" y="152392"/>
                                  <a:pt x="208413" y="152392"/>
                                </a:cubicBezTo>
                                <a:lnTo>
                                  <a:pt x="83656" y="152392"/>
                                </a:lnTo>
                                <a:cubicBezTo>
                                  <a:pt x="82758" y="152392"/>
                                  <a:pt x="81919" y="152392"/>
                                  <a:pt x="81080" y="152392"/>
                                </a:cubicBezTo>
                                <a:lnTo>
                                  <a:pt x="38955" y="152392"/>
                                </a:lnTo>
                                <a:cubicBezTo>
                                  <a:pt x="15640" y="152392"/>
                                  <a:pt x="0" y="130402"/>
                                  <a:pt x="0" y="108413"/>
                                </a:cubicBezTo>
                                <a:lnTo>
                                  <a:pt x="0" y="44148"/>
                                </a:lnTo>
                                <a:cubicBezTo>
                                  <a:pt x="0" y="21989"/>
                                  <a:pt x="15640" y="0"/>
                                  <a:pt x="38955" y="0"/>
                                </a:cubicBezTo>
                                <a:close/>
                              </a:path>
                            </a:pathLst>
                          </a:custGeom>
                          <a:solidFill>
                            <a:srgbClr val="141515"/>
                          </a:solidFill>
                          <a:ln w="0" cap="flat">
                            <a:noFill/>
                            <a:miter lim="127000"/>
                          </a:ln>
                          <a:effectLst/>
                        </wps:spPr>
                        <wps:bodyPr/>
                      </wps:wsp>
                      <wps:wsp>
                        <wps:cNvPr id="7292" name="Shape 7292"/>
                        <wps:cNvSpPr/>
                        <wps:spPr>
                          <a:xfrm>
                            <a:off x="578135" y="299009"/>
                            <a:ext cx="205836" cy="122392"/>
                          </a:xfrm>
                          <a:custGeom>
                            <a:avLst/>
                            <a:gdLst/>
                            <a:ahLst/>
                            <a:cxnLst/>
                            <a:rect l="0" t="0" r="0" b="0"/>
                            <a:pathLst>
                              <a:path w="205836" h="122392">
                                <a:moveTo>
                                  <a:pt x="22956" y="0"/>
                                </a:moveTo>
                                <a:cubicBezTo>
                                  <a:pt x="77005" y="0"/>
                                  <a:pt x="131054" y="0"/>
                                  <a:pt x="185103" y="0"/>
                                </a:cubicBezTo>
                                <a:cubicBezTo>
                                  <a:pt x="196488" y="0"/>
                                  <a:pt x="205836" y="7673"/>
                                  <a:pt x="205836" y="17045"/>
                                </a:cubicBezTo>
                                <a:cubicBezTo>
                                  <a:pt x="205836" y="18924"/>
                                  <a:pt x="205537" y="20628"/>
                                  <a:pt x="204818" y="22333"/>
                                </a:cubicBezTo>
                                <a:cubicBezTo>
                                  <a:pt x="202481" y="29832"/>
                                  <a:pt x="194271" y="35288"/>
                                  <a:pt x="184804" y="35288"/>
                                </a:cubicBezTo>
                                <a:lnTo>
                                  <a:pt x="123744" y="35288"/>
                                </a:lnTo>
                                <a:lnTo>
                                  <a:pt x="123744" y="44491"/>
                                </a:lnTo>
                                <a:lnTo>
                                  <a:pt x="185103" y="44491"/>
                                </a:lnTo>
                                <a:cubicBezTo>
                                  <a:pt x="196488" y="44491"/>
                                  <a:pt x="205836" y="52158"/>
                                  <a:pt x="205836" y="61536"/>
                                </a:cubicBezTo>
                                <a:cubicBezTo>
                                  <a:pt x="205836" y="70914"/>
                                  <a:pt x="196488" y="78581"/>
                                  <a:pt x="185103" y="78581"/>
                                </a:cubicBezTo>
                                <a:lnTo>
                                  <a:pt x="123744" y="78581"/>
                                </a:lnTo>
                                <a:lnTo>
                                  <a:pt x="123744" y="88302"/>
                                </a:lnTo>
                                <a:lnTo>
                                  <a:pt x="185103" y="88302"/>
                                </a:lnTo>
                                <a:cubicBezTo>
                                  <a:pt x="196488" y="88302"/>
                                  <a:pt x="205836" y="95969"/>
                                  <a:pt x="205836" y="105347"/>
                                </a:cubicBezTo>
                                <a:cubicBezTo>
                                  <a:pt x="205836" y="114719"/>
                                  <a:pt x="196488" y="122392"/>
                                  <a:pt x="185103" y="122392"/>
                                </a:cubicBezTo>
                                <a:lnTo>
                                  <a:pt x="21937" y="122392"/>
                                </a:lnTo>
                                <a:cubicBezTo>
                                  <a:pt x="6969" y="122392"/>
                                  <a:pt x="0" y="107732"/>
                                  <a:pt x="0" y="94434"/>
                                </a:cubicBezTo>
                                <a:lnTo>
                                  <a:pt x="0" y="27958"/>
                                </a:lnTo>
                                <a:cubicBezTo>
                                  <a:pt x="0" y="13979"/>
                                  <a:pt x="6969" y="0"/>
                                  <a:pt x="22956" y="0"/>
                                </a:cubicBezTo>
                                <a:close/>
                              </a:path>
                            </a:pathLst>
                          </a:custGeom>
                          <a:solidFill>
                            <a:srgbClr val="FEFEFE"/>
                          </a:solidFill>
                          <a:ln w="0" cap="flat">
                            <a:noFill/>
                            <a:miter lim="127000"/>
                          </a:ln>
                          <a:effectLst/>
                        </wps:spPr>
                        <wps:bodyPr/>
                      </wps:wsp>
                      <wps:wsp>
                        <wps:cNvPr id="7293" name="Shape 7293"/>
                        <wps:cNvSpPr/>
                        <wps:spPr>
                          <a:xfrm>
                            <a:off x="617209" y="227924"/>
                            <a:ext cx="110016" cy="106542"/>
                          </a:xfrm>
                          <a:custGeom>
                            <a:avLst/>
                            <a:gdLst/>
                            <a:ahLst/>
                            <a:cxnLst/>
                            <a:rect l="0" t="0" r="0" b="0"/>
                            <a:pathLst>
                              <a:path w="110016" h="106542">
                                <a:moveTo>
                                  <a:pt x="77426" y="788"/>
                                </a:moveTo>
                                <a:cubicBezTo>
                                  <a:pt x="84924" y="0"/>
                                  <a:pt x="92489" y="2046"/>
                                  <a:pt x="98271" y="7844"/>
                                </a:cubicBezTo>
                                <a:cubicBezTo>
                                  <a:pt x="110016" y="19607"/>
                                  <a:pt x="106600" y="38356"/>
                                  <a:pt x="95575" y="49438"/>
                                </a:cubicBezTo>
                                <a:lnTo>
                                  <a:pt x="53090" y="92050"/>
                                </a:lnTo>
                                <a:cubicBezTo>
                                  <a:pt x="42005" y="103132"/>
                                  <a:pt x="23309" y="106542"/>
                                  <a:pt x="11565" y="94779"/>
                                </a:cubicBezTo>
                                <a:cubicBezTo>
                                  <a:pt x="0" y="83016"/>
                                  <a:pt x="3415" y="64435"/>
                                  <a:pt x="14501" y="53359"/>
                                </a:cubicBezTo>
                                <a:lnTo>
                                  <a:pt x="56985" y="10740"/>
                                </a:lnTo>
                                <a:cubicBezTo>
                                  <a:pt x="62498" y="5200"/>
                                  <a:pt x="69928" y="1577"/>
                                  <a:pt x="77426" y="788"/>
                                </a:cubicBezTo>
                                <a:close/>
                              </a:path>
                            </a:pathLst>
                          </a:custGeom>
                          <a:solidFill>
                            <a:srgbClr val="141515"/>
                          </a:solidFill>
                          <a:ln w="0" cap="flat">
                            <a:noFill/>
                            <a:miter lim="127000"/>
                          </a:ln>
                          <a:effectLst/>
                        </wps:spPr>
                        <wps:bodyPr/>
                      </wps:wsp>
                      <wps:wsp>
                        <wps:cNvPr id="7294" name="Shape 7294"/>
                        <wps:cNvSpPr/>
                        <wps:spPr>
                          <a:xfrm>
                            <a:off x="629493" y="238452"/>
                            <a:ext cx="85328" cy="83570"/>
                          </a:xfrm>
                          <a:custGeom>
                            <a:avLst/>
                            <a:gdLst/>
                            <a:ahLst/>
                            <a:cxnLst/>
                            <a:rect l="0" t="0" r="0" b="0"/>
                            <a:pathLst>
                              <a:path w="85328" h="83570">
                                <a:moveTo>
                                  <a:pt x="65996" y="512"/>
                                </a:moveTo>
                                <a:cubicBezTo>
                                  <a:pt x="70857" y="0"/>
                                  <a:pt x="75531" y="1321"/>
                                  <a:pt x="78857" y="4645"/>
                                </a:cubicBezTo>
                                <a:cubicBezTo>
                                  <a:pt x="85328" y="11295"/>
                                  <a:pt x="84130" y="23395"/>
                                  <a:pt x="75980" y="31580"/>
                                </a:cubicBezTo>
                                <a:lnTo>
                                  <a:pt x="33496" y="74192"/>
                                </a:lnTo>
                                <a:cubicBezTo>
                                  <a:pt x="25287" y="82378"/>
                                  <a:pt x="13243" y="83570"/>
                                  <a:pt x="6591" y="76921"/>
                                </a:cubicBezTo>
                                <a:cubicBezTo>
                                  <a:pt x="0" y="70446"/>
                                  <a:pt x="1318" y="58340"/>
                                  <a:pt x="9348" y="50161"/>
                                </a:cubicBezTo>
                                <a:lnTo>
                                  <a:pt x="52012" y="7374"/>
                                </a:lnTo>
                                <a:cubicBezTo>
                                  <a:pt x="56086" y="3369"/>
                                  <a:pt x="61135" y="1025"/>
                                  <a:pt x="65996" y="512"/>
                                </a:cubicBezTo>
                                <a:close/>
                              </a:path>
                            </a:pathLst>
                          </a:custGeom>
                          <a:solidFill>
                            <a:srgbClr val="FEFEFE"/>
                          </a:solidFill>
                          <a:ln w="0" cap="flat">
                            <a:noFill/>
                            <a:miter lim="127000"/>
                          </a:ln>
                          <a:effectLst/>
                        </wps:spPr>
                        <wps:bodyPr/>
                      </wps:wsp>
                      <wps:wsp>
                        <wps:cNvPr id="7295" name="Shape 7295"/>
                        <wps:cNvSpPr/>
                        <wps:spPr>
                          <a:xfrm>
                            <a:off x="151632" y="47918"/>
                            <a:ext cx="494999" cy="413541"/>
                          </a:xfrm>
                          <a:custGeom>
                            <a:avLst/>
                            <a:gdLst/>
                            <a:ahLst/>
                            <a:cxnLst/>
                            <a:rect l="0" t="0" r="0" b="0"/>
                            <a:pathLst>
                              <a:path w="494999" h="413541">
                                <a:moveTo>
                                  <a:pt x="247506" y="0"/>
                                </a:moveTo>
                                <a:cubicBezTo>
                                  <a:pt x="384175" y="0"/>
                                  <a:pt x="494999" y="92561"/>
                                  <a:pt x="494999" y="206768"/>
                                </a:cubicBezTo>
                                <a:cubicBezTo>
                                  <a:pt x="494999" y="320980"/>
                                  <a:pt x="384175" y="413541"/>
                                  <a:pt x="247506" y="413541"/>
                                </a:cubicBezTo>
                                <a:cubicBezTo>
                                  <a:pt x="110831" y="413541"/>
                                  <a:pt x="0" y="320980"/>
                                  <a:pt x="0" y="206768"/>
                                </a:cubicBezTo>
                                <a:cubicBezTo>
                                  <a:pt x="0" y="92561"/>
                                  <a:pt x="110831" y="0"/>
                                  <a:pt x="247506" y="0"/>
                                </a:cubicBezTo>
                                <a:close/>
                              </a:path>
                            </a:pathLst>
                          </a:custGeom>
                          <a:solidFill>
                            <a:srgbClr val="141515"/>
                          </a:solidFill>
                          <a:ln w="0" cap="flat">
                            <a:noFill/>
                            <a:miter lim="127000"/>
                          </a:ln>
                          <a:effectLst/>
                        </wps:spPr>
                        <wps:bodyPr/>
                      </wps:wsp>
                      <wps:wsp>
                        <wps:cNvPr id="7296" name="Shape 7296"/>
                        <wps:cNvSpPr/>
                        <wps:spPr>
                          <a:xfrm>
                            <a:off x="184271" y="64963"/>
                            <a:ext cx="441987" cy="357974"/>
                          </a:xfrm>
                          <a:custGeom>
                            <a:avLst/>
                            <a:gdLst/>
                            <a:ahLst/>
                            <a:cxnLst/>
                            <a:rect l="0" t="0" r="0" b="0"/>
                            <a:pathLst>
                              <a:path w="441987" h="357974">
                                <a:moveTo>
                                  <a:pt x="220984" y="0"/>
                                </a:moveTo>
                                <a:cubicBezTo>
                                  <a:pt x="343038" y="0"/>
                                  <a:pt x="441987" y="80117"/>
                                  <a:pt x="441987" y="178984"/>
                                </a:cubicBezTo>
                                <a:cubicBezTo>
                                  <a:pt x="441987" y="277856"/>
                                  <a:pt x="343038" y="357974"/>
                                  <a:pt x="220984" y="357974"/>
                                </a:cubicBezTo>
                                <a:cubicBezTo>
                                  <a:pt x="98930" y="357974"/>
                                  <a:pt x="0" y="277856"/>
                                  <a:pt x="0" y="178984"/>
                                </a:cubicBezTo>
                                <a:cubicBezTo>
                                  <a:pt x="0" y="80117"/>
                                  <a:pt x="98930" y="0"/>
                                  <a:pt x="220984" y="0"/>
                                </a:cubicBezTo>
                                <a:close/>
                              </a:path>
                            </a:pathLst>
                          </a:custGeom>
                          <a:solidFill>
                            <a:srgbClr val="FEFEFE"/>
                          </a:solidFill>
                          <a:ln w="0" cap="flat">
                            <a:noFill/>
                            <a:miter lim="127000"/>
                          </a:ln>
                          <a:effectLst/>
                        </wps:spPr>
                        <wps:bodyPr/>
                      </wps:wsp>
                      <wps:wsp>
                        <wps:cNvPr id="7297" name="Shape 7297"/>
                        <wps:cNvSpPr/>
                        <wps:spPr>
                          <a:xfrm>
                            <a:off x="504869" y="176273"/>
                            <a:ext cx="50999" cy="51141"/>
                          </a:xfrm>
                          <a:custGeom>
                            <a:avLst/>
                            <a:gdLst/>
                            <a:ahLst/>
                            <a:cxnLst/>
                            <a:rect l="0" t="0" r="0" b="0"/>
                            <a:pathLst>
                              <a:path w="50999" h="51141">
                                <a:moveTo>
                                  <a:pt x="25329" y="0"/>
                                </a:moveTo>
                                <a:cubicBezTo>
                                  <a:pt x="22950" y="11426"/>
                                  <a:pt x="22782" y="24381"/>
                                  <a:pt x="25329" y="35289"/>
                                </a:cubicBezTo>
                                <a:cubicBezTo>
                                  <a:pt x="26689" y="23695"/>
                                  <a:pt x="31788" y="11763"/>
                                  <a:pt x="38590" y="3584"/>
                                </a:cubicBezTo>
                                <a:cubicBezTo>
                                  <a:pt x="46068" y="8017"/>
                                  <a:pt x="50999" y="16196"/>
                                  <a:pt x="50999" y="25574"/>
                                </a:cubicBezTo>
                                <a:cubicBezTo>
                                  <a:pt x="50999" y="39722"/>
                                  <a:pt x="39608" y="51141"/>
                                  <a:pt x="25503" y="51141"/>
                                </a:cubicBezTo>
                                <a:cubicBezTo>
                                  <a:pt x="11391" y="51141"/>
                                  <a:pt x="0" y="39722"/>
                                  <a:pt x="0" y="25574"/>
                                </a:cubicBezTo>
                                <a:cubicBezTo>
                                  <a:pt x="0" y="11595"/>
                                  <a:pt x="11391" y="175"/>
                                  <a:pt x="25329" y="0"/>
                                </a:cubicBezTo>
                                <a:close/>
                              </a:path>
                            </a:pathLst>
                          </a:custGeom>
                          <a:solidFill>
                            <a:srgbClr val="141515"/>
                          </a:solidFill>
                          <a:ln w="0" cap="flat">
                            <a:noFill/>
                            <a:miter lim="127000"/>
                          </a:ln>
                          <a:effectLst/>
                        </wps:spPr>
                        <wps:bodyPr/>
                      </wps:wsp>
                      <wps:wsp>
                        <wps:cNvPr id="7298" name="Shape 7298"/>
                        <wps:cNvSpPr/>
                        <wps:spPr>
                          <a:xfrm>
                            <a:off x="330461" y="274122"/>
                            <a:ext cx="243934" cy="92049"/>
                          </a:xfrm>
                          <a:custGeom>
                            <a:avLst/>
                            <a:gdLst/>
                            <a:ahLst/>
                            <a:cxnLst/>
                            <a:rect l="0" t="0" r="0" b="0"/>
                            <a:pathLst>
                              <a:path w="243934" h="92049">
                                <a:moveTo>
                                  <a:pt x="0" y="0"/>
                                </a:moveTo>
                                <a:cubicBezTo>
                                  <a:pt x="29409" y="34433"/>
                                  <a:pt x="73092" y="56423"/>
                                  <a:pt x="121880" y="56423"/>
                                </a:cubicBezTo>
                                <a:cubicBezTo>
                                  <a:pt x="170668" y="56423"/>
                                  <a:pt x="214525" y="34433"/>
                                  <a:pt x="243934" y="0"/>
                                </a:cubicBezTo>
                                <a:cubicBezTo>
                                  <a:pt x="228636" y="53182"/>
                                  <a:pt x="179848" y="92049"/>
                                  <a:pt x="121880" y="92049"/>
                                </a:cubicBezTo>
                                <a:cubicBezTo>
                                  <a:pt x="64086" y="92049"/>
                                  <a:pt x="15130" y="53182"/>
                                  <a:pt x="0" y="0"/>
                                </a:cubicBezTo>
                                <a:close/>
                              </a:path>
                            </a:pathLst>
                          </a:custGeom>
                          <a:solidFill>
                            <a:srgbClr val="141515"/>
                          </a:solidFill>
                          <a:ln w="0" cap="flat">
                            <a:noFill/>
                            <a:miter lim="127000"/>
                          </a:ln>
                          <a:effectLst/>
                        </wps:spPr>
                        <wps:bodyPr/>
                      </wps:wsp>
                      <wps:wsp>
                        <wps:cNvPr id="7299" name="Shape 7299"/>
                        <wps:cNvSpPr/>
                        <wps:spPr>
                          <a:xfrm>
                            <a:off x="345591" y="176273"/>
                            <a:ext cx="50993" cy="51141"/>
                          </a:xfrm>
                          <a:custGeom>
                            <a:avLst/>
                            <a:gdLst/>
                            <a:ahLst/>
                            <a:cxnLst/>
                            <a:rect l="0" t="0" r="0" b="0"/>
                            <a:pathLst>
                              <a:path w="50993" h="51141">
                                <a:moveTo>
                                  <a:pt x="25155" y="0"/>
                                </a:moveTo>
                                <a:cubicBezTo>
                                  <a:pt x="22776" y="11426"/>
                                  <a:pt x="22608" y="24381"/>
                                  <a:pt x="25329" y="35289"/>
                                </a:cubicBezTo>
                                <a:cubicBezTo>
                                  <a:pt x="26515" y="23695"/>
                                  <a:pt x="31788" y="11763"/>
                                  <a:pt x="38583" y="3584"/>
                                </a:cubicBezTo>
                                <a:cubicBezTo>
                                  <a:pt x="45894" y="8017"/>
                                  <a:pt x="50993" y="16196"/>
                                  <a:pt x="50993" y="25574"/>
                                </a:cubicBezTo>
                                <a:cubicBezTo>
                                  <a:pt x="50993" y="39722"/>
                                  <a:pt x="39608" y="51141"/>
                                  <a:pt x="25497" y="51141"/>
                                </a:cubicBezTo>
                                <a:cubicBezTo>
                                  <a:pt x="11385" y="51141"/>
                                  <a:pt x="0" y="39722"/>
                                  <a:pt x="0" y="25574"/>
                                </a:cubicBezTo>
                                <a:cubicBezTo>
                                  <a:pt x="0" y="11595"/>
                                  <a:pt x="11217" y="175"/>
                                  <a:pt x="25155" y="0"/>
                                </a:cubicBezTo>
                                <a:close/>
                              </a:path>
                            </a:pathLst>
                          </a:custGeom>
                          <a:solidFill>
                            <a:srgbClr val="141515"/>
                          </a:solidFill>
                          <a:ln w="0" cap="flat">
                            <a:noFill/>
                            <a:miter lim="127000"/>
                          </a:ln>
                          <a:effectLst/>
                        </wps:spPr>
                        <wps:bodyPr/>
                      </wps:wsp>
                      <wps:wsp>
                        <wps:cNvPr id="7300" name="Shape 7300"/>
                        <wps:cNvSpPr/>
                        <wps:spPr>
                          <a:xfrm>
                            <a:off x="509800" y="132300"/>
                            <a:ext cx="62384" cy="31024"/>
                          </a:xfrm>
                          <a:custGeom>
                            <a:avLst/>
                            <a:gdLst/>
                            <a:ahLst/>
                            <a:cxnLst/>
                            <a:rect l="0" t="0" r="0" b="0"/>
                            <a:pathLst>
                              <a:path w="62384" h="31024">
                                <a:moveTo>
                                  <a:pt x="7137" y="0"/>
                                </a:moveTo>
                                <a:cubicBezTo>
                                  <a:pt x="26857" y="5451"/>
                                  <a:pt x="47937" y="16870"/>
                                  <a:pt x="62384" y="31024"/>
                                </a:cubicBezTo>
                                <a:cubicBezTo>
                                  <a:pt x="43006" y="22158"/>
                                  <a:pt x="18360" y="20110"/>
                                  <a:pt x="1019" y="25055"/>
                                </a:cubicBezTo>
                                <a:cubicBezTo>
                                  <a:pt x="0" y="18918"/>
                                  <a:pt x="3230" y="4427"/>
                                  <a:pt x="7137" y="0"/>
                                </a:cubicBezTo>
                                <a:close/>
                              </a:path>
                            </a:pathLst>
                          </a:custGeom>
                          <a:solidFill>
                            <a:srgbClr val="141515"/>
                          </a:solidFill>
                          <a:ln w="0" cap="flat">
                            <a:noFill/>
                            <a:miter lim="127000"/>
                          </a:ln>
                          <a:effectLst/>
                        </wps:spPr>
                        <wps:bodyPr/>
                      </wps:wsp>
                      <wps:wsp>
                        <wps:cNvPr id="7301" name="Shape 7301"/>
                        <wps:cNvSpPr/>
                        <wps:spPr>
                          <a:xfrm>
                            <a:off x="330461" y="125475"/>
                            <a:ext cx="63403" cy="25574"/>
                          </a:xfrm>
                          <a:custGeom>
                            <a:avLst/>
                            <a:gdLst/>
                            <a:ahLst/>
                            <a:cxnLst/>
                            <a:rect l="0" t="0" r="0" b="0"/>
                            <a:pathLst>
                              <a:path w="63403" h="25574">
                                <a:moveTo>
                                  <a:pt x="58645" y="0"/>
                                </a:moveTo>
                                <a:cubicBezTo>
                                  <a:pt x="61875" y="4776"/>
                                  <a:pt x="63403" y="19605"/>
                                  <a:pt x="61533" y="25574"/>
                                </a:cubicBezTo>
                                <a:cubicBezTo>
                                  <a:pt x="44875" y="18581"/>
                                  <a:pt x="20397" y="17389"/>
                                  <a:pt x="0" y="23695"/>
                                </a:cubicBezTo>
                                <a:cubicBezTo>
                                  <a:pt x="15981" y="11426"/>
                                  <a:pt x="38416" y="2904"/>
                                  <a:pt x="58645" y="0"/>
                                </a:cubicBezTo>
                                <a:close/>
                              </a:path>
                            </a:pathLst>
                          </a:custGeom>
                          <a:solidFill>
                            <a:srgbClr val="141515"/>
                          </a:solidFill>
                          <a:ln w="0" cap="flat">
                            <a:noFill/>
                            <a:miter lim="127000"/>
                          </a:ln>
                          <a:effectLst/>
                        </wps:spPr>
                        <wps:bodyPr/>
                      </wps:wsp>
                      <wps:wsp>
                        <wps:cNvPr id="7302" name="Shape 7302"/>
                        <wps:cNvSpPr/>
                        <wps:spPr>
                          <a:xfrm>
                            <a:off x="0" y="0"/>
                            <a:ext cx="244276" cy="190084"/>
                          </a:xfrm>
                          <a:custGeom>
                            <a:avLst/>
                            <a:gdLst/>
                            <a:ahLst/>
                            <a:cxnLst/>
                            <a:rect l="0" t="0" r="0" b="0"/>
                            <a:pathLst>
                              <a:path w="244276" h="190084">
                                <a:moveTo>
                                  <a:pt x="119160" y="0"/>
                                </a:moveTo>
                                <a:cubicBezTo>
                                  <a:pt x="145004" y="0"/>
                                  <a:pt x="172370" y="5475"/>
                                  <a:pt x="195147" y="17918"/>
                                </a:cubicBezTo>
                                <a:cubicBezTo>
                                  <a:pt x="215376" y="28825"/>
                                  <a:pt x="233227" y="46382"/>
                                  <a:pt x="237307" y="69739"/>
                                </a:cubicBezTo>
                                <a:cubicBezTo>
                                  <a:pt x="237984" y="72974"/>
                                  <a:pt x="238326" y="76383"/>
                                  <a:pt x="238326" y="79792"/>
                                </a:cubicBezTo>
                                <a:cubicBezTo>
                                  <a:pt x="238326" y="92578"/>
                                  <a:pt x="233904" y="104341"/>
                                  <a:pt x="226767" y="114568"/>
                                </a:cubicBezTo>
                                <a:lnTo>
                                  <a:pt x="227444" y="117808"/>
                                </a:lnTo>
                                <a:lnTo>
                                  <a:pt x="244276" y="190084"/>
                                </a:lnTo>
                                <a:lnTo>
                                  <a:pt x="139222" y="158204"/>
                                </a:lnTo>
                                <a:cubicBezTo>
                                  <a:pt x="132595" y="159059"/>
                                  <a:pt x="125793" y="159403"/>
                                  <a:pt x="119160" y="159403"/>
                                </a:cubicBezTo>
                                <a:cubicBezTo>
                                  <a:pt x="93322" y="159403"/>
                                  <a:pt x="65956" y="153946"/>
                                  <a:pt x="43177" y="141503"/>
                                </a:cubicBezTo>
                                <a:cubicBezTo>
                                  <a:pt x="22948" y="130595"/>
                                  <a:pt x="5100" y="113032"/>
                                  <a:pt x="850" y="89681"/>
                                </a:cubicBezTo>
                                <a:cubicBezTo>
                                  <a:pt x="340" y="86441"/>
                                  <a:pt x="0" y="83032"/>
                                  <a:pt x="0" y="79792"/>
                                </a:cubicBezTo>
                                <a:cubicBezTo>
                                  <a:pt x="0" y="76383"/>
                                  <a:pt x="340" y="72974"/>
                                  <a:pt x="850" y="69739"/>
                                </a:cubicBezTo>
                                <a:cubicBezTo>
                                  <a:pt x="5100" y="46382"/>
                                  <a:pt x="22948" y="28825"/>
                                  <a:pt x="43177" y="17918"/>
                                </a:cubicBezTo>
                                <a:cubicBezTo>
                                  <a:pt x="65956" y="5475"/>
                                  <a:pt x="93322" y="0"/>
                                  <a:pt x="119160" y="0"/>
                                </a:cubicBezTo>
                                <a:close/>
                              </a:path>
                            </a:pathLst>
                          </a:custGeom>
                          <a:solidFill>
                            <a:srgbClr val="141515"/>
                          </a:solidFill>
                          <a:ln w="0" cap="flat">
                            <a:noFill/>
                            <a:miter lim="127000"/>
                          </a:ln>
                          <a:effectLst/>
                        </wps:spPr>
                        <wps:bodyPr/>
                      </wps:wsp>
                      <wps:wsp>
                        <wps:cNvPr id="7303" name="Shape 7303"/>
                        <wps:cNvSpPr/>
                        <wps:spPr>
                          <a:xfrm>
                            <a:off x="15979" y="13997"/>
                            <a:ext cx="198546" cy="141142"/>
                          </a:xfrm>
                          <a:custGeom>
                            <a:avLst/>
                            <a:gdLst/>
                            <a:ahLst/>
                            <a:cxnLst/>
                            <a:rect l="0" t="0" r="0" b="0"/>
                            <a:pathLst>
                              <a:path w="198546" h="141142">
                                <a:moveTo>
                                  <a:pt x="99107" y="0"/>
                                </a:moveTo>
                                <a:cubicBezTo>
                                  <a:pt x="154013" y="0"/>
                                  <a:pt x="198546" y="26760"/>
                                  <a:pt x="198546" y="59832"/>
                                </a:cubicBezTo>
                                <a:cubicBezTo>
                                  <a:pt x="198546" y="70571"/>
                                  <a:pt x="193621" y="80798"/>
                                  <a:pt x="185292" y="89489"/>
                                </a:cubicBezTo>
                                <a:lnTo>
                                  <a:pt x="188180" y="102444"/>
                                </a:lnTo>
                                <a:lnTo>
                                  <a:pt x="197186" y="141142"/>
                                </a:lnTo>
                                <a:lnTo>
                                  <a:pt x="159280" y="129548"/>
                                </a:lnTo>
                                <a:lnTo>
                                  <a:pt x="121373" y="118128"/>
                                </a:lnTo>
                                <a:lnTo>
                                  <a:pt x="121373" y="117959"/>
                                </a:lnTo>
                                <a:cubicBezTo>
                                  <a:pt x="114231" y="118983"/>
                                  <a:pt x="106753" y="119495"/>
                                  <a:pt x="99107" y="119495"/>
                                </a:cubicBezTo>
                                <a:cubicBezTo>
                                  <a:pt x="44368" y="119495"/>
                                  <a:pt x="0" y="92729"/>
                                  <a:pt x="0" y="59832"/>
                                </a:cubicBezTo>
                                <a:cubicBezTo>
                                  <a:pt x="0" y="26760"/>
                                  <a:pt x="44368" y="0"/>
                                  <a:pt x="99107" y="0"/>
                                </a:cubicBezTo>
                                <a:close/>
                              </a:path>
                            </a:pathLst>
                          </a:custGeom>
                          <a:solidFill>
                            <a:srgbClr val="FEFEFE"/>
                          </a:solidFill>
                          <a:ln w="0" cap="flat">
                            <a:noFill/>
                            <a:miter lim="127000"/>
                          </a:ln>
                          <a:effectLst/>
                        </wps:spPr>
                        <wps:bodyPr/>
                      </wps:wsp>
                      <wps:wsp>
                        <wps:cNvPr id="7304" name="Shape 7304"/>
                        <wps:cNvSpPr/>
                        <wps:spPr>
                          <a:xfrm>
                            <a:off x="30428" y="45870"/>
                            <a:ext cx="50999" cy="51141"/>
                          </a:xfrm>
                          <a:custGeom>
                            <a:avLst/>
                            <a:gdLst/>
                            <a:ahLst/>
                            <a:cxnLst/>
                            <a:rect l="0" t="0" r="0" b="0"/>
                            <a:pathLst>
                              <a:path w="50999" h="51141">
                                <a:moveTo>
                                  <a:pt x="25498" y="0"/>
                                </a:moveTo>
                                <a:cubicBezTo>
                                  <a:pt x="39608" y="0"/>
                                  <a:pt x="50999" y="11426"/>
                                  <a:pt x="50999" y="25574"/>
                                </a:cubicBezTo>
                                <a:cubicBezTo>
                                  <a:pt x="50999" y="39722"/>
                                  <a:pt x="39608" y="51141"/>
                                  <a:pt x="25498" y="51141"/>
                                </a:cubicBezTo>
                                <a:cubicBezTo>
                                  <a:pt x="11389" y="51141"/>
                                  <a:pt x="0" y="39722"/>
                                  <a:pt x="0" y="25574"/>
                                </a:cubicBezTo>
                                <a:cubicBezTo>
                                  <a:pt x="0" y="11426"/>
                                  <a:pt x="11389" y="0"/>
                                  <a:pt x="25498" y="0"/>
                                </a:cubicBezTo>
                                <a:close/>
                              </a:path>
                            </a:pathLst>
                          </a:custGeom>
                          <a:solidFill>
                            <a:srgbClr val="141515"/>
                          </a:solidFill>
                          <a:ln w="0" cap="flat">
                            <a:noFill/>
                            <a:miter lim="127000"/>
                          </a:ln>
                          <a:effectLst/>
                        </wps:spPr>
                        <wps:bodyPr/>
                      </wps:wsp>
                      <wps:wsp>
                        <wps:cNvPr id="126647" name="Shape 126647"/>
                        <wps:cNvSpPr/>
                        <wps:spPr>
                          <a:xfrm>
                            <a:off x="94682" y="61216"/>
                            <a:ext cx="33998" cy="9144"/>
                          </a:xfrm>
                          <a:custGeom>
                            <a:avLst/>
                            <a:gdLst/>
                            <a:ahLst/>
                            <a:cxnLst/>
                            <a:rect l="0" t="0" r="0" b="0"/>
                            <a:pathLst>
                              <a:path w="33998" h="9144">
                                <a:moveTo>
                                  <a:pt x="0" y="0"/>
                                </a:moveTo>
                                <a:lnTo>
                                  <a:pt x="33998" y="0"/>
                                </a:lnTo>
                                <a:lnTo>
                                  <a:pt x="33998" y="9144"/>
                                </a:lnTo>
                                <a:lnTo>
                                  <a:pt x="0" y="9144"/>
                                </a:lnTo>
                                <a:lnTo>
                                  <a:pt x="0" y="0"/>
                                </a:lnTo>
                              </a:path>
                            </a:pathLst>
                          </a:custGeom>
                          <a:solidFill>
                            <a:srgbClr val="141515"/>
                          </a:solidFill>
                          <a:ln w="0" cap="flat">
                            <a:noFill/>
                            <a:miter lim="127000"/>
                          </a:ln>
                          <a:effectLst/>
                        </wps:spPr>
                        <wps:bodyPr/>
                      </wps:wsp>
                      <wps:wsp>
                        <wps:cNvPr id="126648" name="Shape 126648"/>
                        <wps:cNvSpPr/>
                        <wps:spPr>
                          <a:xfrm>
                            <a:off x="94682" y="76557"/>
                            <a:ext cx="33998" cy="9144"/>
                          </a:xfrm>
                          <a:custGeom>
                            <a:avLst/>
                            <a:gdLst/>
                            <a:ahLst/>
                            <a:cxnLst/>
                            <a:rect l="0" t="0" r="0" b="0"/>
                            <a:pathLst>
                              <a:path w="33998" h="9144">
                                <a:moveTo>
                                  <a:pt x="0" y="0"/>
                                </a:moveTo>
                                <a:lnTo>
                                  <a:pt x="33998" y="0"/>
                                </a:lnTo>
                                <a:lnTo>
                                  <a:pt x="33998" y="9144"/>
                                </a:lnTo>
                                <a:lnTo>
                                  <a:pt x="0" y="9144"/>
                                </a:lnTo>
                                <a:lnTo>
                                  <a:pt x="0" y="0"/>
                                </a:lnTo>
                              </a:path>
                            </a:pathLst>
                          </a:custGeom>
                          <a:solidFill>
                            <a:srgbClr val="141515"/>
                          </a:solidFill>
                          <a:ln w="0" cap="flat">
                            <a:noFill/>
                            <a:miter lim="127000"/>
                          </a:ln>
                          <a:effectLst/>
                        </wps:spPr>
                        <wps:bodyPr/>
                      </wps:wsp>
                      <wps:wsp>
                        <wps:cNvPr id="126649" name="Shape 126649"/>
                        <wps:cNvSpPr/>
                        <wps:spPr>
                          <a:xfrm>
                            <a:off x="142110" y="45873"/>
                            <a:ext cx="50997" cy="51138"/>
                          </a:xfrm>
                          <a:custGeom>
                            <a:avLst/>
                            <a:gdLst/>
                            <a:ahLst/>
                            <a:cxnLst/>
                            <a:rect l="0" t="0" r="0" b="0"/>
                            <a:pathLst>
                              <a:path w="50997" h="51138">
                                <a:moveTo>
                                  <a:pt x="0" y="0"/>
                                </a:moveTo>
                                <a:lnTo>
                                  <a:pt x="50997" y="0"/>
                                </a:lnTo>
                                <a:lnTo>
                                  <a:pt x="50997" y="51138"/>
                                </a:lnTo>
                                <a:lnTo>
                                  <a:pt x="0" y="51138"/>
                                </a:lnTo>
                                <a:lnTo>
                                  <a:pt x="0" y="0"/>
                                </a:lnTo>
                              </a:path>
                            </a:pathLst>
                          </a:custGeom>
                          <a:solidFill>
                            <a:srgbClr val="141515"/>
                          </a:solidFill>
                          <a:ln w="0" cap="flat">
                            <a:noFill/>
                            <a:miter lim="127000"/>
                          </a:ln>
                          <a:effectLst/>
                        </wps:spPr>
                        <wps:bodyPr/>
                      </wps:wsp>
                      <wps:wsp>
                        <wps:cNvPr id="7308" name="Shape 7308"/>
                        <wps:cNvSpPr/>
                        <wps:spPr>
                          <a:xfrm>
                            <a:off x="253115" y="322233"/>
                            <a:ext cx="110154" cy="106666"/>
                          </a:xfrm>
                          <a:custGeom>
                            <a:avLst/>
                            <a:gdLst/>
                            <a:ahLst/>
                            <a:cxnLst/>
                            <a:rect l="0" t="0" r="0" b="0"/>
                            <a:pathLst>
                              <a:path w="110154" h="106666">
                                <a:moveTo>
                                  <a:pt x="77453" y="768"/>
                                </a:moveTo>
                                <a:cubicBezTo>
                                  <a:pt x="84954" y="0"/>
                                  <a:pt x="92561" y="2087"/>
                                  <a:pt x="98427" y="7969"/>
                                </a:cubicBezTo>
                                <a:cubicBezTo>
                                  <a:pt x="110154" y="19731"/>
                                  <a:pt x="106756" y="38481"/>
                                  <a:pt x="95707" y="49394"/>
                                </a:cubicBezTo>
                                <a:lnTo>
                                  <a:pt x="53036" y="92181"/>
                                </a:lnTo>
                                <a:cubicBezTo>
                                  <a:pt x="42161" y="103089"/>
                                  <a:pt x="23459" y="106666"/>
                                  <a:pt x="11733" y="94904"/>
                                </a:cubicBezTo>
                                <a:cubicBezTo>
                                  <a:pt x="0" y="83147"/>
                                  <a:pt x="3571" y="64391"/>
                                  <a:pt x="14447" y="53484"/>
                                </a:cubicBezTo>
                                <a:lnTo>
                                  <a:pt x="57117" y="10697"/>
                                </a:lnTo>
                                <a:cubicBezTo>
                                  <a:pt x="62558" y="5159"/>
                                  <a:pt x="69952" y="1536"/>
                                  <a:pt x="77453" y="768"/>
                                </a:cubicBezTo>
                                <a:close/>
                              </a:path>
                            </a:pathLst>
                          </a:custGeom>
                          <a:solidFill>
                            <a:srgbClr val="141515"/>
                          </a:solidFill>
                          <a:ln w="0" cap="flat">
                            <a:noFill/>
                            <a:miter lim="127000"/>
                          </a:ln>
                          <a:effectLst/>
                        </wps:spPr>
                        <wps:bodyPr/>
                      </wps:wsp>
                      <wps:wsp>
                        <wps:cNvPr id="7309" name="Shape 7309"/>
                        <wps:cNvSpPr/>
                        <wps:spPr>
                          <a:xfrm>
                            <a:off x="268922" y="332847"/>
                            <a:ext cx="85340" cy="83609"/>
                          </a:xfrm>
                          <a:custGeom>
                            <a:avLst/>
                            <a:gdLst/>
                            <a:ahLst/>
                            <a:cxnLst/>
                            <a:rect l="0" t="0" r="0" b="0"/>
                            <a:pathLst>
                              <a:path w="85340" h="83609">
                                <a:moveTo>
                                  <a:pt x="65938" y="490"/>
                                </a:moveTo>
                                <a:cubicBezTo>
                                  <a:pt x="70761" y="0"/>
                                  <a:pt x="75393" y="1363"/>
                                  <a:pt x="78707" y="4684"/>
                                </a:cubicBezTo>
                                <a:cubicBezTo>
                                  <a:pt x="85340" y="11333"/>
                                  <a:pt x="84148" y="23265"/>
                                  <a:pt x="75986" y="31450"/>
                                </a:cubicBezTo>
                                <a:lnTo>
                                  <a:pt x="33490" y="74237"/>
                                </a:lnTo>
                                <a:cubicBezTo>
                                  <a:pt x="25329" y="82416"/>
                                  <a:pt x="13261" y="83609"/>
                                  <a:pt x="6633" y="76960"/>
                                </a:cubicBezTo>
                                <a:cubicBezTo>
                                  <a:pt x="0" y="70316"/>
                                  <a:pt x="1192" y="58210"/>
                                  <a:pt x="9354" y="50031"/>
                                </a:cubicBezTo>
                                <a:lnTo>
                                  <a:pt x="52018" y="7413"/>
                                </a:lnTo>
                                <a:cubicBezTo>
                                  <a:pt x="56098" y="3323"/>
                                  <a:pt x="61114" y="981"/>
                                  <a:pt x="65938" y="490"/>
                                </a:cubicBezTo>
                                <a:close/>
                              </a:path>
                            </a:pathLst>
                          </a:custGeom>
                          <a:solidFill>
                            <a:srgbClr val="FEFEFE"/>
                          </a:solidFill>
                          <a:ln w="0" cap="flat">
                            <a:noFill/>
                            <a:miter lim="127000"/>
                          </a:ln>
                          <a:effectLst/>
                        </wps:spPr>
                        <wps:bodyPr/>
                      </wps:wsp>
                      <wps:wsp>
                        <wps:cNvPr id="7310" name="Shape 7310"/>
                        <wps:cNvSpPr/>
                        <wps:spPr>
                          <a:xfrm>
                            <a:off x="195488" y="373669"/>
                            <a:ext cx="239518" cy="152393"/>
                          </a:xfrm>
                          <a:custGeom>
                            <a:avLst/>
                            <a:gdLst/>
                            <a:ahLst/>
                            <a:cxnLst/>
                            <a:rect l="0" t="0" r="0" b="0"/>
                            <a:pathLst>
                              <a:path w="239518" h="152393">
                                <a:moveTo>
                                  <a:pt x="38931" y="0"/>
                                </a:moveTo>
                                <a:lnTo>
                                  <a:pt x="183252" y="0"/>
                                </a:lnTo>
                                <a:cubicBezTo>
                                  <a:pt x="184612" y="0"/>
                                  <a:pt x="184780" y="0"/>
                                  <a:pt x="185121" y="0"/>
                                </a:cubicBezTo>
                                <a:cubicBezTo>
                                  <a:pt x="185631" y="0"/>
                                  <a:pt x="185457" y="0"/>
                                  <a:pt x="187159" y="0"/>
                                </a:cubicBezTo>
                                <a:lnTo>
                                  <a:pt x="201606" y="0"/>
                                </a:lnTo>
                                <a:cubicBezTo>
                                  <a:pt x="220984" y="0"/>
                                  <a:pt x="239518" y="13643"/>
                                  <a:pt x="239518" y="34096"/>
                                </a:cubicBezTo>
                                <a:cubicBezTo>
                                  <a:pt x="239518" y="34608"/>
                                  <a:pt x="239518" y="34945"/>
                                  <a:pt x="239518" y="35458"/>
                                </a:cubicBezTo>
                                <a:cubicBezTo>
                                  <a:pt x="239518" y="35969"/>
                                  <a:pt x="239518" y="36313"/>
                                  <a:pt x="239518" y="36650"/>
                                </a:cubicBezTo>
                                <a:cubicBezTo>
                                  <a:pt x="239518" y="43979"/>
                                  <a:pt x="236456" y="50117"/>
                                  <a:pt x="231698" y="54718"/>
                                </a:cubicBezTo>
                                <a:cubicBezTo>
                                  <a:pt x="230680" y="56086"/>
                                  <a:pt x="229487" y="57279"/>
                                  <a:pt x="228127" y="58471"/>
                                </a:cubicBezTo>
                                <a:cubicBezTo>
                                  <a:pt x="234928" y="63241"/>
                                  <a:pt x="239518" y="70571"/>
                                  <a:pt x="239518" y="79605"/>
                                </a:cubicBezTo>
                                <a:cubicBezTo>
                                  <a:pt x="239518" y="89664"/>
                                  <a:pt x="233736" y="97680"/>
                                  <a:pt x="225574" y="102282"/>
                                </a:cubicBezTo>
                                <a:cubicBezTo>
                                  <a:pt x="233736" y="106883"/>
                                  <a:pt x="239518" y="114894"/>
                                  <a:pt x="239518" y="124952"/>
                                </a:cubicBezTo>
                                <a:cubicBezTo>
                                  <a:pt x="239518" y="141654"/>
                                  <a:pt x="223879" y="152393"/>
                                  <a:pt x="208407" y="152393"/>
                                </a:cubicBezTo>
                                <a:lnTo>
                                  <a:pt x="83638" y="152393"/>
                                </a:lnTo>
                                <a:cubicBezTo>
                                  <a:pt x="82787" y="152393"/>
                                  <a:pt x="81937" y="152393"/>
                                  <a:pt x="81086" y="152224"/>
                                </a:cubicBezTo>
                                <a:lnTo>
                                  <a:pt x="38931" y="152224"/>
                                </a:lnTo>
                                <a:cubicBezTo>
                                  <a:pt x="15640" y="152224"/>
                                  <a:pt x="0" y="130409"/>
                                  <a:pt x="0" y="108245"/>
                                </a:cubicBezTo>
                                <a:lnTo>
                                  <a:pt x="0" y="43979"/>
                                </a:lnTo>
                                <a:cubicBezTo>
                                  <a:pt x="0" y="21821"/>
                                  <a:pt x="15640" y="0"/>
                                  <a:pt x="38931" y="0"/>
                                </a:cubicBezTo>
                                <a:close/>
                              </a:path>
                            </a:pathLst>
                          </a:custGeom>
                          <a:solidFill>
                            <a:srgbClr val="141515"/>
                          </a:solidFill>
                          <a:ln w="0" cap="flat">
                            <a:noFill/>
                            <a:miter lim="127000"/>
                          </a:ln>
                          <a:effectLst/>
                        </wps:spPr>
                        <wps:bodyPr/>
                      </wps:wsp>
                      <wps:wsp>
                        <wps:cNvPr id="7311" name="Shape 7311"/>
                        <wps:cNvSpPr/>
                        <wps:spPr>
                          <a:xfrm>
                            <a:off x="214190" y="393274"/>
                            <a:ext cx="205854" cy="122393"/>
                          </a:xfrm>
                          <a:custGeom>
                            <a:avLst/>
                            <a:gdLst/>
                            <a:ahLst/>
                            <a:cxnLst/>
                            <a:rect l="0" t="0" r="0" b="0"/>
                            <a:pathLst>
                              <a:path w="205854" h="122393">
                                <a:moveTo>
                                  <a:pt x="22944" y="0"/>
                                </a:moveTo>
                                <a:cubicBezTo>
                                  <a:pt x="77005" y="0"/>
                                  <a:pt x="131060" y="0"/>
                                  <a:pt x="184948" y="0"/>
                                </a:cubicBezTo>
                                <a:cubicBezTo>
                                  <a:pt x="196507" y="0"/>
                                  <a:pt x="205854" y="7673"/>
                                  <a:pt x="205854" y="17045"/>
                                </a:cubicBezTo>
                                <a:cubicBezTo>
                                  <a:pt x="205854" y="18924"/>
                                  <a:pt x="205513" y="20797"/>
                                  <a:pt x="204836" y="22502"/>
                                </a:cubicBezTo>
                                <a:cubicBezTo>
                                  <a:pt x="202283" y="29832"/>
                                  <a:pt x="194295" y="35289"/>
                                  <a:pt x="184774" y="35289"/>
                                </a:cubicBezTo>
                                <a:lnTo>
                                  <a:pt x="123750" y="35289"/>
                                </a:lnTo>
                                <a:lnTo>
                                  <a:pt x="123750" y="44660"/>
                                </a:lnTo>
                                <a:lnTo>
                                  <a:pt x="184948" y="44660"/>
                                </a:lnTo>
                                <a:cubicBezTo>
                                  <a:pt x="196507" y="44660"/>
                                  <a:pt x="205854" y="52333"/>
                                  <a:pt x="205854" y="61705"/>
                                </a:cubicBezTo>
                                <a:cubicBezTo>
                                  <a:pt x="205854" y="71082"/>
                                  <a:pt x="196507" y="78756"/>
                                  <a:pt x="184948" y="78756"/>
                                </a:cubicBezTo>
                                <a:lnTo>
                                  <a:pt x="123750" y="78756"/>
                                </a:lnTo>
                                <a:lnTo>
                                  <a:pt x="123750" y="88302"/>
                                </a:lnTo>
                                <a:lnTo>
                                  <a:pt x="184948" y="88302"/>
                                </a:lnTo>
                                <a:cubicBezTo>
                                  <a:pt x="196507" y="88302"/>
                                  <a:pt x="205854" y="95969"/>
                                  <a:pt x="205854" y="105347"/>
                                </a:cubicBezTo>
                                <a:cubicBezTo>
                                  <a:pt x="205854" y="114719"/>
                                  <a:pt x="196507" y="122393"/>
                                  <a:pt x="184948" y="122393"/>
                                </a:cubicBezTo>
                                <a:lnTo>
                                  <a:pt x="21925" y="122393"/>
                                </a:lnTo>
                                <a:cubicBezTo>
                                  <a:pt x="6969" y="122393"/>
                                  <a:pt x="0" y="107732"/>
                                  <a:pt x="0" y="94608"/>
                                </a:cubicBezTo>
                                <a:lnTo>
                                  <a:pt x="0" y="27959"/>
                                </a:lnTo>
                                <a:cubicBezTo>
                                  <a:pt x="0" y="13979"/>
                                  <a:pt x="6969" y="0"/>
                                  <a:pt x="22944" y="0"/>
                                </a:cubicBezTo>
                                <a:close/>
                              </a:path>
                            </a:pathLst>
                          </a:custGeom>
                          <a:solidFill>
                            <a:srgbClr val="FEFEFE"/>
                          </a:solidFill>
                          <a:ln w="0" cap="flat">
                            <a:noFill/>
                            <a:miter lim="127000"/>
                          </a:ln>
                          <a:effectLst/>
                        </wps:spPr>
                        <wps:bodyPr/>
                      </wps:wsp>
                      <wps:wsp>
                        <wps:cNvPr id="7312" name="Shape 7312"/>
                        <wps:cNvSpPr/>
                        <wps:spPr>
                          <a:xfrm>
                            <a:off x="288300" y="66836"/>
                            <a:ext cx="222518" cy="49605"/>
                          </a:xfrm>
                          <a:custGeom>
                            <a:avLst/>
                            <a:gdLst/>
                            <a:ahLst/>
                            <a:cxnLst/>
                            <a:rect l="0" t="0" r="0" b="0"/>
                            <a:pathLst>
                              <a:path w="222518" h="49605">
                                <a:moveTo>
                                  <a:pt x="342" y="0"/>
                                </a:moveTo>
                                <a:lnTo>
                                  <a:pt x="221158" y="343"/>
                                </a:lnTo>
                                <a:lnTo>
                                  <a:pt x="222518" y="15346"/>
                                </a:lnTo>
                                <a:lnTo>
                                  <a:pt x="111178" y="49605"/>
                                </a:lnTo>
                                <a:lnTo>
                                  <a:pt x="0" y="15346"/>
                                </a:lnTo>
                                <a:lnTo>
                                  <a:pt x="342" y="0"/>
                                </a:lnTo>
                                <a:close/>
                              </a:path>
                            </a:pathLst>
                          </a:custGeom>
                          <a:solidFill>
                            <a:srgbClr val="141515"/>
                          </a:solidFill>
                          <a:ln w="0" cap="flat">
                            <a:noFill/>
                            <a:miter lim="127000"/>
                          </a:ln>
                          <a:effectLst/>
                        </wps:spPr>
                        <wps:bodyPr/>
                      </wps:wsp>
                      <wps:wsp>
                        <wps:cNvPr id="7313" name="Shape 7313"/>
                        <wps:cNvSpPr/>
                        <wps:spPr>
                          <a:xfrm>
                            <a:off x="288300" y="66836"/>
                            <a:ext cx="222518" cy="49605"/>
                          </a:xfrm>
                          <a:custGeom>
                            <a:avLst/>
                            <a:gdLst/>
                            <a:ahLst/>
                            <a:cxnLst/>
                            <a:rect l="0" t="0" r="0" b="0"/>
                            <a:pathLst>
                              <a:path w="222518" h="49605">
                                <a:moveTo>
                                  <a:pt x="0" y="15346"/>
                                </a:moveTo>
                                <a:lnTo>
                                  <a:pt x="342" y="0"/>
                                </a:lnTo>
                                <a:lnTo>
                                  <a:pt x="221158" y="343"/>
                                </a:lnTo>
                                <a:lnTo>
                                  <a:pt x="222518" y="15346"/>
                                </a:lnTo>
                                <a:lnTo>
                                  <a:pt x="111178" y="49605"/>
                                </a:lnTo>
                                <a:close/>
                              </a:path>
                            </a:pathLst>
                          </a:custGeom>
                          <a:noFill/>
                          <a:ln w="1360" cap="flat" cmpd="sng" algn="ctr">
                            <a:solidFill>
                              <a:srgbClr val="141515"/>
                            </a:solidFill>
                            <a:prstDash val="solid"/>
                            <a:miter lim="127000"/>
                          </a:ln>
                          <a:effectLst/>
                        </wps:spPr>
                        <wps:bodyPr/>
                      </wps:wsp>
                      <wps:wsp>
                        <wps:cNvPr id="7314" name="Shape 7314"/>
                        <wps:cNvSpPr/>
                        <wps:spPr>
                          <a:xfrm>
                            <a:off x="286431" y="55591"/>
                            <a:ext cx="224388" cy="49943"/>
                          </a:xfrm>
                          <a:custGeom>
                            <a:avLst/>
                            <a:gdLst/>
                            <a:ahLst/>
                            <a:cxnLst/>
                            <a:rect l="0" t="0" r="0" b="0"/>
                            <a:pathLst>
                              <a:path w="224388" h="49943">
                                <a:moveTo>
                                  <a:pt x="342" y="0"/>
                                </a:moveTo>
                                <a:lnTo>
                                  <a:pt x="223028" y="337"/>
                                </a:lnTo>
                                <a:lnTo>
                                  <a:pt x="224388" y="15509"/>
                                </a:lnTo>
                                <a:lnTo>
                                  <a:pt x="112197" y="49943"/>
                                </a:lnTo>
                                <a:lnTo>
                                  <a:pt x="0" y="15509"/>
                                </a:lnTo>
                                <a:lnTo>
                                  <a:pt x="342" y="0"/>
                                </a:lnTo>
                                <a:close/>
                              </a:path>
                            </a:pathLst>
                          </a:custGeom>
                          <a:solidFill>
                            <a:srgbClr val="FEFEFE"/>
                          </a:solidFill>
                          <a:ln w="0" cap="flat">
                            <a:noFill/>
                            <a:miter lim="127000"/>
                          </a:ln>
                          <a:effectLst/>
                        </wps:spPr>
                        <wps:bodyPr/>
                      </wps:wsp>
                      <wps:wsp>
                        <wps:cNvPr id="7315" name="Shape 7315"/>
                        <wps:cNvSpPr/>
                        <wps:spPr>
                          <a:xfrm>
                            <a:off x="235606" y="0"/>
                            <a:ext cx="327908" cy="100932"/>
                          </a:xfrm>
                          <a:custGeom>
                            <a:avLst/>
                            <a:gdLst/>
                            <a:ahLst/>
                            <a:cxnLst/>
                            <a:rect l="0" t="0" r="0" b="0"/>
                            <a:pathLst>
                              <a:path w="327908" h="100932">
                                <a:moveTo>
                                  <a:pt x="163873" y="0"/>
                                </a:moveTo>
                                <a:lnTo>
                                  <a:pt x="327908" y="50472"/>
                                </a:lnTo>
                                <a:lnTo>
                                  <a:pt x="163873" y="100932"/>
                                </a:lnTo>
                                <a:lnTo>
                                  <a:pt x="0" y="50472"/>
                                </a:lnTo>
                                <a:lnTo>
                                  <a:pt x="163873" y="0"/>
                                </a:lnTo>
                                <a:close/>
                              </a:path>
                            </a:pathLst>
                          </a:custGeom>
                          <a:solidFill>
                            <a:srgbClr val="141515"/>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106631" o:spid="_x0000_s1026" style="position:absolute;margin-left:.15pt;margin-top:4.5pt;width:62.9pt;height:41.4pt;z-index:251659264" coordsize="7989,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">
                <v:shape id="Shape 7291" o:spid="_x0000_s1027" style="position:absolute;left:5594;top:2792;width:2395;height:1524;visibility:visible;mso-wrap-style:square;v-text-anchor:top" coordsize="239512,1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ubsQA&#10;AADdAAAADwAAAGRycy9kb3ducmV2LnhtbESPQWvCQBSE70L/w/IKvZmNHlqbuglVEaS3pr14e2Sf&#10;STD7XppdNfrru4WCx2FmvmGWxeg6dabBt8IGZkkKirgS23Jt4PtrO12A8gHZYidMBq7kocgfJkvM&#10;rFz4k85lqFWEsM/QQBNCn2ntq4Yc+kR64ugdZHAYohxqbQe8RLjr9DxNn7XDluNCgz2tG6qO5ckZ&#10;+Cjpui9lTz8it+0KR1fpjTPm6XF8fwMVaAz38H97Zw28zF9n8PcmPgGd/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2Lm7EAAAA3QAAAA8AAAAAAAAAAAAAAAAAmAIAAGRycy9k&#10;b3ducmV2LnhtbFBLBQYAAAAABAAEAPUAAACJAwAAAAA=&#10;" path="m38955,l183246,v1378,,1678,,1857,c185643,,185463,,187141,r14441,c220996,,239512,13805,239512,34089v,513,,1024,,1536c239512,35968,239512,36306,239512,36818v,7330,-3056,13467,-7670,18069c230704,56080,229505,57446,228127,58470v6771,4770,11385,12100,11385,21134c239512,89663,233760,97674,225730,102275v8030,4777,13782,12787,13782,22845c239512,141653,223873,152392,208413,152392r-124757,c82758,152392,81919,152392,81080,152392r-42125,c15640,152392,,130402,,108413l,44148c,21989,15640,,38955,xe" fillcolor="#141515" stroked="f" strokeweight="0">
                  <v:stroke miterlimit="83231f" joinstyle="miter"/>
                  <v:path arrowok="t" textboxrect="0,0,239512,152392"/>
                </v:shape>
                <v:shape id="Shape 7292" o:spid="_x0000_s1028" style="position:absolute;left:5781;top:2990;width:2058;height:1224;visibility:visible;mso-wrap-style:square;v-text-anchor:top" coordsize="205836,12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bA8cA&#10;AADdAAAADwAAAGRycy9kb3ducmV2LnhtbESPzW7CMBCE75X6DtZW4lac5gA0xaAKgYq48JOCetzG&#10;S5ISr9PYhPD2GKlSj6OZ+UYznnamEi01rrSs4KUfgSDOrC45V/CZLp5HIJxH1lhZJgVXcjCdPD6M&#10;MdH2wltqdz4XAcIuQQWF93UipcsKMuj6tiYO3tE2Bn2QTS51g5cAN5WMo2ggDZYcFgqsaVZQdtqd&#10;jQLf/kSHVO7nm+N69f31W3+wTVmp3lP3/gbCU+f/w3/tpVYwjF9juL8JT0B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GGwPHAAAA3QAAAA8AAAAAAAAAAAAAAAAAmAIAAGRy&#10;cy9kb3ducmV2LnhtbFBLBQYAAAAABAAEAPUAAACMAwAAAAA=&#10;" path="m22956,c77005,,131054,,185103,v11385,,20733,7673,20733,17045c205836,18924,205537,20628,204818,22333v-2337,7499,-10547,12955,-20014,12955l123744,35288r,9203l185103,44491v11385,,20733,7667,20733,17045c205836,70914,196488,78581,185103,78581r-61359,l123744,88302r61359,c196488,88302,205836,95969,205836,105347v,9372,-9348,17045,-20733,17045l21937,122392c6969,122392,,107732,,94434l,27958c,13979,6969,,22956,xe" fillcolor="#fefefe" stroked="f" strokeweight="0">
                  <v:stroke miterlimit="83231f" joinstyle="miter"/>
                  <v:path arrowok="t" textboxrect="0,0,205836,122392"/>
                </v:shape>
                <v:shape id="Shape 7293" o:spid="_x0000_s1029" style="position:absolute;left:6172;top:2279;width:1100;height:1065;visibility:visible;mso-wrap-style:square;v-text-anchor:top" coordsize="110016,106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hhMgA&#10;AADdAAAADwAAAGRycy9kb3ducmV2LnhtbESP3WrCQBSE7wt9h+UUelN0o6X+pK5iWwRBEKOCXh6y&#10;p0kwezbsbmN8e7dQ6OUwM98ws0VnatGS85VlBYN+AoI4t7riQsHxsOpNQPiArLG2TApu5GExf3yY&#10;YartlTNq96EQEcI+RQVlCE0qpc9LMuj7tiGO3rd1BkOUrpDa4TXCTS2HSTKSBiuOCyU29FlSftn/&#10;GAXbl49wtG9Z5qrzaWK73ddg0x6Uen7qlu8gAnXhP/zXXmsF4+H0FX7fxCc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2yGEyAAAAN0AAAAPAAAAAAAAAAAAAAAAAJgCAABk&#10;cnMvZG93bnJldi54bWxQSwUGAAAAAAQABAD1AAAAjQMAAAAA&#10;" path="m77426,788c84924,,92489,2046,98271,7844v11745,11763,8329,30512,-2696,41594l53090,92050c42005,103132,23309,106542,11565,94779,,83016,3415,64435,14501,53359l56985,10740c62498,5200,69928,1577,77426,788xe" fillcolor="#141515" stroked="f" strokeweight="0">
                  <v:stroke miterlimit="83231f" joinstyle="miter"/>
                  <v:path arrowok="t" textboxrect="0,0,110016,106542"/>
                </v:shape>
                <v:shape id="Shape 7294" o:spid="_x0000_s1030" style="position:absolute;left:6294;top:2384;width:854;height:836;visibility:visible;mso-wrap-style:square;v-text-anchor:top" coordsize="85328,8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fQMgA&#10;AADdAAAADwAAAGRycy9kb3ducmV2LnhtbESP3UrDQBSE7wXfYTkF7+ymRbSN3ZYgWKptEfsDvTzs&#10;HpNg9mya3Sbp27uC4OUwM98ws0VvK9FS40vHCkbDBASxdqbkXMFh/3o/AeEDssHKMSm4kofF/PZm&#10;hqlxHX9Suwu5iBD2KSooQqhTKb0uyKIfupo4el+usRiibHJpGuwi3FZynCSP0mLJcaHAml4K0t+7&#10;i1UwqTfvbbc9brOz18t19nb60PlJqbtBnz2DCNSH//Bfe2UUPI2nD/D7Jj4BO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8h9AyAAAAN0AAAAPAAAAAAAAAAAAAAAAAJgCAABk&#10;cnMvZG93bnJldi54bWxQSwUGAAAAAAQABAD1AAAAjQMAAAAA&#10;" path="m65996,512c70857,,75531,1321,78857,4645v6471,6650,5273,18750,-2877,26935l33496,74192c25287,82378,13243,83570,6591,76921,,70446,1318,58340,9348,50161l52012,7374c56086,3369,61135,1025,65996,512xe" fillcolor="#fefefe" stroked="f" strokeweight="0">
                  <v:stroke miterlimit="83231f" joinstyle="miter"/>
                  <v:path arrowok="t" textboxrect="0,0,85328,83570"/>
                </v:shape>
                <v:shape id="Shape 7295" o:spid="_x0000_s1031" style="position:absolute;left:1516;top:479;width:4950;height:4135;visibility:visible;mso-wrap-style:square;v-text-anchor:top" coordsize="494999,413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YB7cUA&#10;AADdAAAADwAAAGRycy9kb3ducmV2LnhtbESPQWvCQBSE74X+h+UVvIhuKrWN0VVEELy0ttreH9ln&#10;Epp9G3afmv77bkHocZiZb5jFqnetulCIjWcDj+MMFHHpbcOVgc/jdpSDioJssfVMBn4owmp5f7fA&#10;wvorf9DlIJVKEI4FGqhFukLrWNbkMI59R5y8kw8OJclQaRvwmuCu1ZMse9YOG04LNXa0qan8Ppyd&#10;gTBsRfLZ2/T1q3yK7/u1a865M2bw0K/noIR6+Q/f2jtr4GUym8Lfm/Q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1gHtxQAAAN0AAAAPAAAAAAAAAAAAAAAAAJgCAABkcnMv&#10;ZG93bnJldi54bWxQSwUGAAAAAAQABAD1AAAAigMAAAAA&#10;" path="m247506,c384175,,494999,92561,494999,206768v,114212,-110824,206773,-247493,206773c110831,413541,,320980,,206768,,92561,110831,,247506,xe" fillcolor="#141515" stroked="f" strokeweight="0">
                  <v:stroke miterlimit="83231f" joinstyle="miter"/>
                  <v:path arrowok="t" textboxrect="0,0,494999,413541"/>
                </v:shape>
                <v:shape id="Shape 7296" o:spid="_x0000_s1032" style="position:absolute;left:1842;top:649;width:4420;height:3580;visibility:visible;mso-wrap-style:square;v-text-anchor:top" coordsize="441987,357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UP+sQA&#10;AADdAAAADwAAAGRycy9kb3ducmV2LnhtbESPT4vCMBTE74LfITzBi2haD2qrUURY8LAX/+D50Tzb&#10;2ualJFmt394sLOxxmJnfMJtdb1rxJOdrywrSWQKCuLC65lLB9fI1XYHwAVlja5kUvMnDbjscbDDX&#10;9sUnep5DKSKEfY4KqhC6XEpfVGTQz2xHHL27dQZDlK6U2uErwk0r50mykAZrjgsVdnSoqGjOP0aB&#10;TpNrdn+UKU9cc5mcep81t2+lxqN+vwYRqA//4b/2UStYzrMF/L6JT0Bu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VD/rEAAAA3QAAAA8AAAAAAAAAAAAAAAAAmAIAAGRycy9k&#10;b3ducmV2LnhtbFBLBQYAAAAABAAEAPUAAACJAwAAAAA=&#10;" path="m220984,c343038,,441987,80117,441987,178984v,98872,-98949,178990,-221003,178990c98930,357974,,277856,,178984,,80117,98930,,220984,xe" fillcolor="#fefefe" stroked="f" strokeweight="0">
                  <v:stroke miterlimit="83231f" joinstyle="miter"/>
                  <v:path arrowok="t" textboxrect="0,0,441987,357974"/>
                </v:shape>
                <v:shape id="Shape 7297" o:spid="_x0000_s1033" style="position:absolute;left:5048;top:1762;width:510;height:512;visibility:visible;mso-wrap-style:square;v-text-anchor:top" coordsize="50999,5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cycYA&#10;AADdAAAADwAAAGRycy9kb3ducmV2LnhtbESPT2sCMRTE7wW/Q3iCN82qUHU1ipTaCl7UttDjY/P2&#10;D25e1iR1t9/eFIQeh5n5DbPadKYWN3K+sqxgPEpAEGdWV1wo+PzYDecgfEDWWFsmBb/kYbPuPa0w&#10;1bblE93OoRARwj5FBWUITSqlz0oy6Ee2IY5ebp3BEKUrpHbYRrip5SRJnqXBiuNCiQ29lJRdzj9G&#10;wdd35nav+0M3fT8u2sPx7Rry/KrUoN9tlyACdeE//GjvtYLZZDGDvzfxCc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jcycYAAADdAAAADwAAAAAAAAAAAAAAAACYAgAAZHJz&#10;L2Rvd25yZXYueG1sUEsFBgAAAAAEAAQA9QAAAIsDAAAAAA==&#10;" path="m25329,v-2379,11426,-2547,24381,,35289c26689,23695,31788,11763,38590,3584v7478,4433,12409,12612,12409,21990c50999,39722,39608,51141,25503,51141,11391,51141,,39722,,25574,,11595,11391,175,25329,xe" fillcolor="#141515" stroked="f" strokeweight="0">
                  <v:stroke miterlimit="83231f" joinstyle="miter"/>
                  <v:path arrowok="t" textboxrect="0,0,50999,51141"/>
                </v:shape>
                <v:shape id="Shape 7298" o:spid="_x0000_s1034" style="position:absolute;left:3304;top:2741;width:2439;height:920;visibility:visible;mso-wrap-style:square;v-text-anchor:top" coordsize="243934,9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0jl8MA&#10;AADdAAAADwAAAGRycy9kb3ducmV2LnhtbERPy2rCQBTdC/7DcAV3OomLRlNHKQVpRbpoFNxeMreZ&#10;0MydkJk8/HtnUejycN7742QbMVDna8cK0nUCgrh0uuZKwe16Wm1B+ICssXFMCh7k4XiYz/aYazfy&#10;Nw1FqEQMYZ+jAhNCm0vpS0MW/dq1xJH7cZ3FEGFXSd3hGMNtIzdJ8iIt1hwbDLb0bqj8LXqr4Pyx&#10;7R+nNh3u5ivLLv2Y7krfKLVcTG+vIAJN4V/85/7UCrLNLs6Nb+ITkIc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0jl8MAAADdAAAADwAAAAAAAAAAAAAAAACYAgAAZHJzL2Rv&#10;d25yZXYueG1sUEsFBgAAAAAEAAQA9QAAAIgDAAAAAA==&#10;" path="m,c29409,34433,73092,56423,121880,56423,170668,56423,214525,34433,243934,,228636,53182,179848,92049,121880,92049,64086,92049,15130,53182,,xe" fillcolor="#141515" stroked="f" strokeweight="0">
                  <v:stroke miterlimit="83231f" joinstyle="miter"/>
                  <v:path arrowok="t" textboxrect="0,0,243934,92049"/>
                </v:shape>
                <v:shape id="Shape 7299" o:spid="_x0000_s1035" style="position:absolute;left:3455;top:1762;width:510;height:512;visibility:visible;mso-wrap-style:square;v-text-anchor:top" coordsize="50993,5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85sYA&#10;AADdAAAADwAAAGRycy9kb3ducmV2LnhtbESPT2vCQBTE7wW/w/KE3nRjoMZEV9FCqbRe/IPnZ/aZ&#10;RLNvQ3ar8dt3C0KPw8z8hpktOlOLG7WusqxgNIxAEOdWV1woOOw/BhMQziNrrC2Tggc5WMx7LzPM&#10;tL3zlm47X4gAYZehgtL7JpPS5SUZdEPbEAfvbFuDPsi2kLrFe4CbWsZRNJYGKw4LJTb0XlJ+3f0Y&#10;BZs4uXy+1ZFZPY76kH6dTskq/Vbqtd8tpyA8df4//GyvtYIkTlP4exOe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x85sYAAADdAAAADwAAAAAAAAAAAAAAAACYAgAAZHJz&#10;L2Rvd25yZXYueG1sUEsFBgAAAAAEAAQA9QAAAIsDAAAAAA==&#10;" path="m25155,v-2379,11426,-2547,24381,174,35289c26515,23695,31788,11763,38583,3584v7311,4433,12410,12612,12410,21990c50993,39722,39608,51141,25497,51141,11385,51141,,39722,,25574,,11595,11217,175,25155,xe" fillcolor="#141515" stroked="f" strokeweight="0">
                  <v:stroke miterlimit="83231f" joinstyle="miter"/>
                  <v:path arrowok="t" textboxrect="0,0,50993,51141"/>
                </v:shape>
                <v:shape id="Shape 7300" o:spid="_x0000_s1036" style="position:absolute;left:5098;top:1323;width:623;height:310;visibility:visible;mso-wrap-style:square;v-text-anchor:top" coordsize="62384,3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uZAsQA&#10;AADdAAAADwAAAGRycy9kb3ducmV2LnhtbERPz2vCMBS+D/Y/hDfYRWzaKXN0xiKDiQwvdnrY7dG8&#10;tcXmpSap1v9+OQg7fny/l8VoOnEh51vLCrIkBUFcWd1yreDw/Tl9A+EDssbOMim4kYdi9fiwxFzb&#10;K+/pUoZaxBD2OSpoQuhzKX3VkEGf2J44cr/WGQwRulpqh9cYbjr5kqav0mDLsaHBnj4aqk7lYBRM&#10;5pOz27XHYZN1P1+nkfRsvg1KPT+N63cQgcbwL767t1rBYpbG/fFNf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LmQLEAAAA3QAAAA8AAAAAAAAAAAAAAAAAmAIAAGRycy9k&#10;b3ducmV2LnhtbFBLBQYAAAAABAAEAPUAAACJAwAAAAA=&#10;" path="m7137,c26857,5451,47937,16870,62384,31024,43006,22158,18360,20110,1019,25055,,18918,3230,4427,7137,xe" fillcolor="#141515" stroked="f" strokeweight="0">
                  <v:stroke miterlimit="83231f" joinstyle="miter"/>
                  <v:path arrowok="t" textboxrect="0,0,62384,31024"/>
                </v:shape>
                <v:shape id="Shape 7301" o:spid="_x0000_s1037" style="position:absolute;left:3304;top:1254;width:634;height:256;visibility:visible;mso-wrap-style:square;v-text-anchor:top" coordsize="63403,25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PdD8IA&#10;AADdAAAADwAAAGRycy9kb3ducmV2LnhtbESPzWrDMBCE74W+g9hCbrWcBmrjRAlNIWB6axpyXqy1&#10;ZWqtjKTYzttXhUKPw/x8zO6w2EFM5EPvWME6y0EQN0733Cm4fJ2eSxAhImscHJOCOwU47B8fdlhp&#10;N/MnTefYiTTCoUIFJsaxkjI0hiyGzI3EyWudtxiT9J3UHuc0bgf5kuev0mLPiWBwpHdDzff5ZhNk&#10;KLnQRdmZj/Zay/royRReqdXT8rYFEWmJ/+G/dq0VFJt8Db9v0hO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Q90PwgAAAN0AAAAPAAAAAAAAAAAAAAAAAJgCAABkcnMvZG93&#10;bnJldi54bWxQSwUGAAAAAAQABAD1AAAAhwMAAAAA&#10;" path="m58645,v3230,4776,4758,19605,2888,25574c44875,18581,20397,17389,,23695,15981,11426,38416,2904,58645,xe" fillcolor="#141515" stroked="f" strokeweight="0">
                  <v:stroke miterlimit="83231f" joinstyle="miter"/>
                  <v:path arrowok="t" textboxrect="0,0,63403,25574"/>
                </v:shape>
                <v:shape id="Shape 7302" o:spid="_x0000_s1038" style="position:absolute;width:2442;height:1900;visibility:visible;mso-wrap-style:square;v-text-anchor:top" coordsize="244276,190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iZ8QA&#10;AADdAAAADwAAAGRycy9kb3ducmV2LnhtbESPT4vCMBTE74LfITxhb5rosirVKLIieNiL/w7eHs2z&#10;LTYv3SZq9dMbQfA4zMxvmOm8saW4Uu0Lxxr6PQWCOHWm4EzDfrfqjkH4gGywdEwa7uRhPmu3ppgY&#10;d+MNXbchExHCPkENeQhVIqVPc7Loe64ijt7J1RZDlHUmTY23CLelHCg1lBYLjgs5VvSbU3reXqyG&#10;H9pdNsuy+g/N+th/2L89HZTS+qvTLCYgAjXhE36310bD6FsN4PUmPg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XImfEAAAA3QAAAA8AAAAAAAAAAAAAAAAAmAIAAGRycy9k&#10;b3ducmV2LnhtbFBLBQYAAAAABAAEAPUAAACJAwAAAAA=&#10;" path="m119160,v25844,,53210,5475,75987,17918c215376,28825,233227,46382,237307,69739v677,3235,1019,6644,1019,10053c238326,92578,233904,104341,226767,114568r677,3240l244276,190084,139222,158204v-6627,855,-13429,1199,-20062,1199c93322,159403,65956,153946,43177,141503,22948,130595,5100,113032,850,89681,340,86441,,83032,,79792,,76383,340,72974,850,69739,5100,46382,22948,28825,43177,17918,65956,5475,93322,,119160,xe" fillcolor="#141515" stroked="f" strokeweight="0">
                  <v:stroke miterlimit="83231f" joinstyle="miter"/>
                  <v:path arrowok="t" textboxrect="0,0,244276,190084"/>
                </v:shape>
                <v:shape id="Shape 7303" o:spid="_x0000_s1039" style="position:absolute;left:159;top:139;width:1986;height:1412;visibility:visible;mso-wrap-style:square;v-text-anchor:top" coordsize="198546,14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E2AcYA&#10;AADdAAAADwAAAGRycy9kb3ducmV2LnhtbESPQWvCQBSE74L/YXmCF6kbtbQldRUNSL1qvPT2yL4m&#10;qdm3YXc1sb/eFQoeh5n5hlmue9OIKzlfW1YwmyYgiAuray4VnPLdywcIH5A1NpZJwY08rFfDwRJT&#10;bTs+0PUYShEh7FNUUIXQplL6oiKDfmpb4uj9WGcwROlKqR12EW4aOU+SN2mw5rhQYUtZRcX5eDEK&#10;ur/f18xt2/P3Lc+zr8O+86fJRqnxqN98ggjUh2f4v73XCt4XyQIeb+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E2AcYAAADdAAAADwAAAAAAAAAAAAAAAACYAgAAZHJz&#10;L2Rvd25yZXYueG1sUEsFBgAAAAAEAAQA9QAAAIsDAAAAAA==&#10;" path="m99107,v54906,,99439,26760,99439,59832c198546,70571,193621,80798,185292,89489r2888,12955l197186,141142,159280,129548,121373,118128r,-169c114231,118983,106753,119495,99107,119495,44368,119495,,92729,,59832,,26760,44368,,99107,xe" fillcolor="#fefefe" stroked="f" strokeweight="0">
                  <v:stroke miterlimit="83231f" joinstyle="miter"/>
                  <v:path arrowok="t" textboxrect="0,0,198546,141142"/>
                </v:shape>
                <v:shape id="Shape 7304" o:spid="_x0000_s1040" style="position:absolute;left:304;top:458;width:510;height:512;visibility:visible;mso-wrap-style:square;v-text-anchor:top" coordsize="50999,5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HYpMcA&#10;AADdAAAADwAAAGRycy9kb3ducmV2LnhtbESPW2sCMRSE3wv9D+EUfKvZ1mJ1a5RS1Aq+WC/g42Fz&#10;9kI3J2sS3fXfm4LQx2FmvmEms87U4kLOV5YVvPQTEMSZ1RUXCva7xfMIhA/IGmvLpOBKHmbTx4cJ&#10;ptq2/EOXbShEhLBPUUEZQpNK6bOSDPq+bYijl1tnMETpCqkdthFuavmaJENpsOK4UGJDXyVlv9uz&#10;UXA4Zm4xX627wfdm3K43y1PI85NSvafu8wNEoC78h+/tlVbwPkje4O9NfAJ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x2KTHAAAA3QAAAA8AAAAAAAAAAAAAAAAAmAIAAGRy&#10;cy9kb3ducmV2LnhtbFBLBQYAAAAABAAEAPUAAACMAwAAAAA=&#10;" path="m25498,c39608,,50999,11426,50999,25574v,14148,-11391,25567,-25501,25567c11389,51141,,39722,,25574,,11426,11389,,25498,xe" fillcolor="#141515" stroked="f" strokeweight="0">
                  <v:stroke miterlimit="83231f" joinstyle="miter"/>
                  <v:path arrowok="t" textboxrect="0,0,50999,51141"/>
                </v:shape>
                <v:shape id="Shape 126647" o:spid="_x0000_s1041" style="position:absolute;left:946;top:612;width:340;height:91;visibility:visible;mso-wrap-style:square;v-text-anchor:top" coordsize="339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0ucYA&#10;AADfAAAADwAAAGRycy9kb3ducmV2LnhtbERPy2oCMRTdC/2HcAvdiGa0ZZSpUQZLoQsX9bVwd5nc&#10;JmMnN9NJqtO/bwoFl4fzXqx614gLdaH2rGAyzkAQV17XbBQc9q+jOYgQkTU2nknBDwVYLe8GCyy0&#10;v/KWLrtoRArhUKACG2NbSBkqSw7D2LfEifvwncOYYGek7vCawl0jp1mWS4c1pwaLLa0tVZ+7b6fA&#10;HNfGPpbv7WR49l+b88aeypdeqYf7vnwGEamPN/G/+02n+dM8f5rB358E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0ucYAAADfAAAADwAAAAAAAAAAAAAAAACYAgAAZHJz&#10;L2Rvd25yZXYueG1sUEsFBgAAAAAEAAQA9QAAAIsDAAAAAA==&#10;" path="m,l33998,r,9144l,9144,,e" fillcolor="#141515" stroked="f" strokeweight="0">
                  <v:stroke miterlimit="83231f" joinstyle="miter"/>
                  <v:path arrowok="t" textboxrect="0,0,33998,9144"/>
                </v:shape>
                <v:shape id="Shape 126648" o:spid="_x0000_s1042" style="position:absolute;left:946;top:765;width:340;height:92;visibility:visible;mso-wrap-style:square;v-text-anchor:top" coordsize="339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Zgy8YA&#10;AADfAAAADwAAAGRycy9kb3ducmV2LnhtbERPPU/DMBDdkfofrENiQdRpQREKdauoCImhQykwsJ3i&#10;w06Jz2ls2vDvuaFSx6f3vViNoVNHGlIb2cBsWoAibqJt2Rn4eH+5ewSVMrLFLjIZ+KMEq+XkaoGV&#10;jSd+o+MuOyUhnCo04HPuK61T4ylgmsaeWLjvOATMAgen7YAnCQ+dnhdFqQO2LA0ee1p7an52v8GA&#10;+1w7f19v+9ntPh42+43/qp9HY26ux/oJVKYxX8Rn96uV+fOyfJDB8kcA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Zgy8YAAADfAAAADwAAAAAAAAAAAAAAAACYAgAAZHJz&#10;L2Rvd25yZXYueG1sUEsFBgAAAAAEAAQA9QAAAIsDAAAAAA==&#10;" path="m,l33998,r,9144l,9144,,e" fillcolor="#141515" stroked="f" strokeweight="0">
                  <v:stroke miterlimit="83231f" joinstyle="miter"/>
                  <v:path arrowok="t" textboxrect="0,0,33998,9144"/>
                </v:shape>
                <v:shape id="Shape 126649" o:spid="_x0000_s1043" style="position:absolute;left:1421;top:458;width:510;height:512;visibility:visible;mso-wrap-style:square;v-text-anchor:top" coordsize="50997,5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BXM8IA&#10;AADfAAAADwAAAGRycy9kb3ducmV2LnhtbERPXWvCMBR9H/gfwhV8m+lEutkZZQxFfRq6ga+X5Np2&#10;a25KEmv990YQ9ng43/NlbxvRkQ+1YwUv4wwEsXam5lLBz/f6+Q1EiMgGG8ek4EoBlovB0xwL4y68&#10;p+4QS5FCOBSooIqxLaQMuiKLYexa4sSdnLcYE/SlNB4vKdw2cpJlubRYc2qosKXPivTf4WwV+C+P&#10;a93o1Ws4bXa/R9v1+1Wn1GjYf7yDiNTHf/HDvTVp/iTPpzO4/0kA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0FczwgAAAN8AAAAPAAAAAAAAAAAAAAAAAJgCAABkcnMvZG93&#10;bnJldi54bWxQSwUGAAAAAAQABAD1AAAAhwMAAAAA&#10;" path="m,l50997,r,51138l,51138,,e" fillcolor="#141515" stroked="f" strokeweight="0">
                  <v:stroke miterlimit="83231f" joinstyle="miter"/>
                  <v:path arrowok="t" textboxrect="0,0,50997,51138"/>
                </v:shape>
                <v:shape id="Shape 7308" o:spid="_x0000_s1044" style="position:absolute;left:2531;top:3222;width:1101;height:1066;visibility:visible;mso-wrap-style:square;v-text-anchor:top" coordsize="110154,10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1/VcUA&#10;AADdAAAADwAAAGRycy9kb3ducmV2LnhtbESPwW7CMAyG75P2DpEn7TbSgWBTR0AT0qTBOADlAazG&#10;a7o1TpVkUN5+PiBxtH7/nz/Pl4Pv1IliagMbeB4VoIjrYFtuDByrj6dXUCkjW+wCk4ELJVgu7u/m&#10;WNpw5j2dDrlRAuFUogGXc19qnWpHHtMo9MSSfYfoMcsYG20jngXuOz0uipn22LJccNjTylH9e/jz&#10;orGr2oubcJxu+Mtvjz9rW+3Wxjw+DO9voDIN+bZ8bX9aAy+TQnTlG0GAX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X9VxQAAAN0AAAAPAAAAAAAAAAAAAAAAAJgCAABkcnMv&#10;ZG93bnJldi54bWxQSwUGAAAAAAQABAD1AAAAigMAAAAA&#10;" path="m77453,768c84954,,92561,2087,98427,7969v11727,11762,8329,30512,-2720,41425l53036,92181c42161,103089,23459,106666,11733,94904,,83147,3571,64391,14447,53484l57117,10697c62558,5159,69952,1536,77453,768xe" fillcolor="#141515" stroked="f" strokeweight="0">
                  <v:stroke miterlimit="83231f" joinstyle="miter"/>
                  <v:path arrowok="t" textboxrect="0,0,110154,106666"/>
                </v:shape>
                <v:shape id="Shape 7309" o:spid="_x0000_s1045" style="position:absolute;left:2689;top:3328;width:853;height:836;visibility:visible;mso-wrap-style:square;v-text-anchor:top" coordsize="85340,83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8zMcA&#10;AADdAAAADwAAAGRycy9kb3ducmV2LnhtbESPQWsCMRSE70L/Q3hCb5q1gtqtUUSoVbSH2lJ6fGxe&#10;N0s3L0uSult/vRGEHoeZ+YaZLztbixP5UDlWMBpmIIgLpysuFXy8Pw9mIEJE1lg7JgV/FGC5uOvN&#10;Mdeu5Tc6HWMpEoRDjgpMjE0uZSgMWQxD1xAn79t5izFJX0rtsU1wW8uHLJtIixWnBYMNrQ0VP8df&#10;q6DZrFu/255fvj7l+VXu28NqYmZK3fe71ROISF38D9/aW61gOs4e4fomPQ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K/MzHAAAA3QAAAA8AAAAAAAAAAAAAAAAAmAIAAGRy&#10;cy9kb3ducmV2LnhtbFBLBQYAAAAABAAEAPUAAACMAwAAAAA=&#10;" path="m65938,490c70761,,75393,1363,78707,4684v6633,6649,5441,18581,-2721,26766l33490,74237c25329,82416,13261,83609,6633,76960,,70316,1192,58210,9354,50031l52018,7413c56098,3323,61114,981,65938,490xe" fillcolor="#fefefe" stroked="f" strokeweight="0">
                  <v:stroke miterlimit="83231f" joinstyle="miter"/>
                  <v:path arrowok="t" textboxrect="0,0,85340,83609"/>
                </v:shape>
                <v:shape id="Shape 7310" o:spid="_x0000_s1046" style="position:absolute;left:1954;top:3736;width:2396;height:1524;visibility:visible;mso-wrap-style:square;v-text-anchor:top" coordsize="239518,15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ogcIA&#10;AADdAAAADwAAAGRycy9kb3ducmV2LnhtbERPTYvCMBC9C/6HMMLeNNWFVbpGUUHYgx6sHvQ2NGPa&#10;tZmUJGr3328OgsfH+54vO9uIB/lQO1YwHmUgiEunazYKTsftcAYiRGSNjWNS8EcBlot+b465dk8+&#10;0KOIRqQQDjkqqGJscylDWZHFMHItceKuzluMCXojtcdnCreNnGTZl7RYc2qosKVNReWtuFsFvtjv&#10;TLvbr+l0uZrtmY6zzepXqY9Bt/oGEamLb/HL/aMVTD/HaX96k5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CiBwgAAAN0AAAAPAAAAAAAAAAAAAAAAAJgCAABkcnMvZG93&#10;bnJldi54bWxQSwUGAAAAAAQABAD1AAAAhwMAAAAA&#10;" path="m38931,l183252,v1360,,1528,,1869,c185631,,185457,,187159,r14447,c220984,,239518,13643,239518,34096v,512,,849,,1362c239518,35969,239518,36313,239518,36650v,7329,-3062,13467,-7820,18068c230680,56086,229487,57279,228127,58471v6801,4770,11391,12100,11391,21134c239518,89664,233736,97680,225574,102282v8162,4601,13944,12612,13944,22670c239518,141654,223879,152393,208407,152393r-124769,c82787,152393,81937,152393,81086,152224r-42155,c15640,152224,,130409,,108245l,43979c,21821,15640,,38931,xe" fillcolor="#141515" stroked="f" strokeweight="0">
                  <v:stroke miterlimit="83231f" joinstyle="miter"/>
                  <v:path arrowok="t" textboxrect="0,0,239518,152393"/>
                </v:shape>
                <v:shape id="Shape 7311" o:spid="_x0000_s1047" style="position:absolute;left:2141;top:3932;width:2059;height:1224;visibility:visible;mso-wrap-style:square;v-text-anchor:top" coordsize="205854,12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5PsMA&#10;AADdAAAADwAAAGRycy9kb3ducmV2LnhtbESPQWvCQBSE7wX/w/IK3upuFGpJXaUKWvEWq/dH9jUb&#10;zL4N2TVJ/323UPA4zMw3zGozukb01IXas4ZspkAQl97UXGm4fO1f3kCEiGyw8UwafijAZj15WmFu&#10;/MAF9edYiQThkKMGG2ObSxlKSw7DzLfEyfv2ncOYZFdJ0+GQ4K6Rc6VepcOa04LFlnaWytv57jSM&#10;xfBpw0GdiuFwM+rYX7e8bLSePo8f7yAijfER/m8fjYblIsvg701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o5PsMAAADdAAAADwAAAAAAAAAAAAAAAACYAgAAZHJzL2Rv&#10;d25yZXYueG1sUEsFBgAAAAAEAAQA9QAAAIgDAAAAAA==&#10;" path="m22944,c77005,,131060,,184948,v11559,,20906,7673,20906,17045c205854,18924,205513,20797,204836,22502v-2553,7330,-10541,12787,-20062,12787l123750,35289r,9371l184948,44660v11559,,20906,7673,20906,17045c205854,71082,196507,78756,184948,78756r-61198,l123750,88302r61198,c196507,88302,205854,95969,205854,105347v,9372,-9347,17046,-20906,17046l21925,122393c6969,122393,,107732,,94608l,27959c,13979,6969,,22944,xe" fillcolor="#fefefe" stroked="f" strokeweight="0">
                  <v:stroke miterlimit="83231f" joinstyle="miter"/>
                  <v:path arrowok="t" textboxrect="0,0,205854,122393"/>
                </v:shape>
                <v:shape id="Shape 7312" o:spid="_x0000_s1048" style="position:absolute;left:2883;top:668;width:2225;height:496;visibility:visible;mso-wrap-style:square;v-text-anchor:top" coordsize="222518,4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E+scA&#10;AADdAAAADwAAAGRycy9kb3ducmV2LnhtbESPT2vCQBTE7wW/w/IEb3WjltqmriISixcPJj3o7ZF9&#10;+YPZtyG7mvTbd4WCx2FmfsOsNoNpxJ06V1tWMJtGIIhzq2suFfxk+9cPEM4ja2wsk4JfcrBZj15W&#10;GGvb84nuqS9FgLCLUUHlfRtL6fKKDLqpbYmDV9jOoA+yK6XusA9w08h5FL1LgzWHhQpb2lWUX9Ob&#10;UZBc+t1nmtjjaZFkR19sz8Xw/abUZDxsv0B4Gvwz/N8+aAXLxWwOj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jhPrHAAAA3QAAAA8AAAAAAAAAAAAAAAAAmAIAAGRy&#10;cy9kb3ducmV2LnhtbFBLBQYAAAAABAAEAPUAAACMAwAAAAA=&#10;" path="m342,l221158,343r1360,15003l111178,49605,,15346,342,xe" fillcolor="#141515" stroked="f" strokeweight="0">
                  <v:stroke miterlimit="83231f" joinstyle="miter"/>
                  <v:path arrowok="t" textboxrect="0,0,222518,49605"/>
                </v:shape>
                <v:shape id="Shape 7313" o:spid="_x0000_s1049" style="position:absolute;left:2883;top:668;width:2225;height:496;visibility:visible;mso-wrap-style:square;v-text-anchor:top" coordsize="222518,4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XbccA&#10;AADdAAAADwAAAGRycy9kb3ducmV2LnhtbESPQUvDQBSE70L/w/IK3uymrVgbuy2lIAh6aFIPPb5m&#10;n0na7NuQfabRX+8KgsdhZr5hVpvBNaqnLtSeDUwnCSjiwtuaSwPvh+e7R1BBkC02nsnAFwXYrEc3&#10;K0ytv3JGfS6lihAOKRqoRNpU61BU5DBMfEscvQ/fOZQou1LbDq8R7ho9S5IH7bDmuFBhS7uKikv+&#10;6Qxs96f+PsudyFG+MVlmp7f9+dWY2/GwfQIlNMh/+K/9Yg0s5tM5/L6JT0C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X123HAAAA3QAAAA8AAAAAAAAAAAAAAAAAmAIAAGRy&#10;cy9kb3ducmV2LnhtbFBLBQYAAAAABAAEAPUAAACMAwAAAAA=&#10;" path="m,15346l342,,221158,343r1360,15003l111178,49605,,15346xe" filled="f" strokecolor="#141515" strokeweight=".03778mm">
                  <v:stroke miterlimit="83231f" joinstyle="miter"/>
                  <v:path arrowok="t" textboxrect="0,0,222518,49605"/>
                </v:shape>
                <v:shape id="Shape 7314" o:spid="_x0000_s1050" style="position:absolute;left:2864;top:555;width:2244;height:500;visibility:visible;mso-wrap-style:square;v-text-anchor:top" coordsize="224388,49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g2scA&#10;AADdAAAADwAAAGRycy9kb3ducmV2LnhtbESPQWvCQBSE7wX/w/KE3pqNNiYSXUUsbQUPpWnB6yP7&#10;TILZt2l2q+m/dwuCx2FmvmGW68G04ky9aywrmEQxCOLS6oYrBd9fr09zEM4ja2wtk4I/crBejR6W&#10;mGt74U86F74SAcIuRwW1910upStrMugi2xEH72h7gz7IvpK6x0uAm1ZO4ziVBhsOCzV2tK2pPBW/&#10;RsFh9p68vO2KrNpn2dTItPj5mG2VehwPmwUIT4O/h2/tnVaQPU8S+H8Tno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w4NrHAAAA3QAAAA8AAAAAAAAAAAAAAAAAmAIAAGRy&#10;cy9kb3ducmV2LnhtbFBLBQYAAAAABAAEAPUAAACMAwAAAAA=&#10;" path="m342,l223028,337r1360,15172l112197,49943,,15509,342,xe" fillcolor="#fefefe" stroked="f" strokeweight="0">
                  <v:stroke miterlimit="83231f" joinstyle="miter"/>
                  <v:path arrowok="t" textboxrect="0,0,224388,49943"/>
                </v:shape>
                <v:shape id="Shape 7315" o:spid="_x0000_s1051" style="position:absolute;left:2356;width:3279;height:1009;visibility:visible;mso-wrap-style:square;v-text-anchor:top" coordsize="327908,100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v6cYA&#10;AADdAAAADwAAAGRycy9kb3ducmV2LnhtbESPQWsCMRSE7wX/Q3iF3mpWS7VsjSIWsQcPrhZ6fd28&#10;bpZuXpYk3V3/vREEj8PMfMMsVoNtREc+1I4VTMYZCOLS6ZorBV+n7fMbiBCRNTaOScGZAqyWo4cF&#10;5tr1XFB3jJVIEA45KjAxtrmUoTRkMYxdS5y8X+ctxiR9JbXHPsFtI6dZNpMWa04LBlvaGCr/jv9W&#10;weZn7635LrriQ9ptXxfrctcdlHp6HNbvICIN8R6+tT+1gvnL5BWub9IT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Iv6cYAAADdAAAADwAAAAAAAAAAAAAAAACYAgAAZHJz&#10;L2Rvd25yZXYueG1sUEsFBgAAAAAEAAQA9QAAAIsDAAAAAA==&#10;" path="m163873,l327908,50472,163873,100932,,50472,163873,xe" fillcolor="#141515" stroked="f" strokeweight="0">
                  <v:stroke miterlimit="83231f" joinstyle="miter"/>
                  <v:path arrowok="t" textboxrect="0,0,327908,100932"/>
                </v:shape>
                <w10:wrap type="square"/>
              </v:group>
            </w:pict>
          </mc:Fallback>
        </mc:AlternateContent>
      </w:r>
      <w:r w:rsidRPr="00026DEE">
        <w:rPr>
          <w:rFonts w:ascii="Times New Roman" w:eastAsia="Times New Roman" w:hAnsi="Times New Roman" w:cs="Times New Roman"/>
          <w:color w:val="000000"/>
          <w:sz w:val="28"/>
        </w:rPr>
        <w:t xml:space="preserve"> ····························································· </w:t>
      </w:r>
    </w:p>
    <w:p w:rsidR="00026DEE" w:rsidRPr="00026DEE" w:rsidRDefault="00026DEE" w:rsidP="00026DEE">
      <w:pPr>
        <w:spacing w:after="18" w:line="326" w:lineRule="auto"/>
        <w:ind w:left="140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b/>
          <w:i/>
          <w:color w:val="000000"/>
          <w:sz w:val="28"/>
        </w:rPr>
        <w:t>Производственным процессом</w:t>
      </w:r>
      <w:r w:rsidRPr="00026DEE">
        <w:rPr>
          <w:rFonts w:ascii="Times New Roman" w:eastAsia="Times New Roman" w:hAnsi="Times New Roman" w:cs="Times New Roman"/>
          <w:i/>
          <w:color w:val="000000"/>
          <w:sz w:val="28"/>
        </w:rPr>
        <w:t xml:space="preserve"> называется процесс превращения исходных материалов в готовую продукцию. </w:t>
      </w:r>
    </w:p>
    <w:p w:rsidR="00026DEE" w:rsidRPr="00026DEE" w:rsidRDefault="00026DEE" w:rsidP="00026DEE">
      <w:pPr>
        <w:spacing w:after="52" w:line="259" w:lineRule="auto"/>
        <w:ind w:left="92" w:right="54" w:hanging="10"/>
        <w:jc w:val="right"/>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 ·····························································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Разделяют основные производственные процессы: обеспечивающие выпуск продукции для рынка и вспомогательные процессы (ремонтные, транспортные и т. д.), обеспечивающие нормальное функционирование предприятия.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Каждый производственный процесс можно рассматривать как совокупность изменений, которые претерпевают предметы труда, и как совокупность действий работника, направленных на изменение предметов труда. В первом случае говорят о технологическом процессе, а во втором – о трудовом. </w:t>
      </w:r>
    </w:p>
    <w:p w:rsidR="00026DEE" w:rsidRPr="00026DEE" w:rsidRDefault="00026DEE" w:rsidP="00026DEE">
      <w:pPr>
        <w:spacing w:after="105" w:line="259" w:lineRule="auto"/>
        <w:ind w:left="708" w:right="1"/>
        <w:jc w:val="both"/>
        <w:rPr>
          <w:rFonts w:ascii="Times New Roman" w:eastAsia="Times New Roman" w:hAnsi="Times New Roman" w:cs="Times New Roman"/>
          <w:color w:val="000000"/>
          <w:sz w:val="28"/>
          <w:lang w:val="en-US"/>
        </w:rPr>
      </w:pPr>
      <w:proofErr w:type="spellStart"/>
      <w:r w:rsidRPr="00026DEE">
        <w:rPr>
          <w:rFonts w:ascii="Times New Roman" w:eastAsia="Times New Roman" w:hAnsi="Times New Roman" w:cs="Times New Roman"/>
          <w:color w:val="000000"/>
          <w:sz w:val="28"/>
          <w:lang w:val="en-US"/>
        </w:rPr>
        <w:t>Существуют</w:t>
      </w:r>
      <w:proofErr w:type="spellEnd"/>
      <w:r w:rsidRPr="00026DEE">
        <w:rPr>
          <w:rFonts w:ascii="Times New Roman" w:eastAsia="Times New Roman" w:hAnsi="Times New Roman" w:cs="Times New Roman"/>
          <w:color w:val="000000"/>
          <w:sz w:val="28"/>
          <w:lang w:val="en-US"/>
        </w:rPr>
        <w:t xml:space="preserve"> </w:t>
      </w:r>
      <w:proofErr w:type="spellStart"/>
      <w:r w:rsidRPr="00026DEE">
        <w:rPr>
          <w:rFonts w:ascii="Times New Roman" w:eastAsia="Times New Roman" w:hAnsi="Times New Roman" w:cs="Times New Roman"/>
          <w:color w:val="000000"/>
          <w:sz w:val="28"/>
          <w:lang w:val="en-US"/>
        </w:rPr>
        <w:t>классификации</w:t>
      </w:r>
      <w:proofErr w:type="spellEnd"/>
      <w:r w:rsidRPr="00026DEE">
        <w:rPr>
          <w:rFonts w:ascii="Times New Roman" w:eastAsia="Times New Roman" w:hAnsi="Times New Roman" w:cs="Times New Roman"/>
          <w:color w:val="000000"/>
          <w:sz w:val="28"/>
          <w:lang w:val="en-US"/>
        </w:rPr>
        <w:t xml:space="preserve"> </w:t>
      </w:r>
      <w:proofErr w:type="spellStart"/>
      <w:r w:rsidRPr="00026DEE">
        <w:rPr>
          <w:rFonts w:ascii="Times New Roman" w:eastAsia="Times New Roman" w:hAnsi="Times New Roman" w:cs="Times New Roman"/>
          <w:color w:val="000000"/>
          <w:sz w:val="28"/>
          <w:lang w:val="en-US"/>
        </w:rPr>
        <w:t>технологических</w:t>
      </w:r>
      <w:proofErr w:type="spellEnd"/>
      <w:r w:rsidRPr="00026DEE">
        <w:rPr>
          <w:rFonts w:ascii="Times New Roman" w:eastAsia="Times New Roman" w:hAnsi="Times New Roman" w:cs="Times New Roman"/>
          <w:color w:val="000000"/>
          <w:sz w:val="28"/>
          <w:lang w:val="en-US"/>
        </w:rPr>
        <w:t xml:space="preserve"> </w:t>
      </w:r>
      <w:proofErr w:type="spellStart"/>
      <w:r w:rsidRPr="00026DEE">
        <w:rPr>
          <w:rFonts w:ascii="Times New Roman" w:eastAsia="Times New Roman" w:hAnsi="Times New Roman" w:cs="Times New Roman"/>
          <w:color w:val="000000"/>
          <w:sz w:val="28"/>
          <w:lang w:val="en-US"/>
        </w:rPr>
        <w:t>процессов</w:t>
      </w:r>
      <w:proofErr w:type="spellEnd"/>
      <w:r w:rsidRPr="00026DEE">
        <w:rPr>
          <w:rFonts w:ascii="Times New Roman" w:eastAsia="Times New Roman" w:hAnsi="Times New Roman" w:cs="Times New Roman"/>
          <w:color w:val="000000"/>
          <w:sz w:val="28"/>
          <w:lang w:val="en-US"/>
        </w:rPr>
        <w:t xml:space="preserve">: </w:t>
      </w:r>
    </w:p>
    <w:p w:rsidR="00026DEE" w:rsidRPr="00026DEE" w:rsidRDefault="00026DEE" w:rsidP="00026DEE">
      <w:pPr>
        <w:numPr>
          <w:ilvl w:val="0"/>
          <w:numId w:val="1"/>
        </w:numPr>
        <w:spacing w:after="104" w:line="259" w:lineRule="auto"/>
        <w:ind w:right="1" w:hanging="425"/>
        <w:jc w:val="both"/>
        <w:rPr>
          <w:rFonts w:ascii="Times New Roman" w:eastAsia="Times New Roman" w:hAnsi="Times New Roman" w:cs="Times New Roman"/>
          <w:color w:val="000000"/>
          <w:sz w:val="28"/>
          <w:lang w:val="en-US"/>
        </w:rPr>
      </w:pPr>
      <w:proofErr w:type="spellStart"/>
      <w:r w:rsidRPr="00026DEE">
        <w:rPr>
          <w:rFonts w:ascii="Times New Roman" w:eastAsia="Times New Roman" w:hAnsi="Times New Roman" w:cs="Times New Roman"/>
          <w:color w:val="000000"/>
          <w:sz w:val="28"/>
          <w:lang w:val="en-US"/>
        </w:rPr>
        <w:t>по</w:t>
      </w:r>
      <w:proofErr w:type="spellEnd"/>
      <w:r w:rsidRPr="00026DEE">
        <w:rPr>
          <w:rFonts w:ascii="Times New Roman" w:eastAsia="Times New Roman" w:hAnsi="Times New Roman" w:cs="Times New Roman"/>
          <w:color w:val="000000"/>
          <w:sz w:val="28"/>
          <w:lang w:val="en-US"/>
        </w:rPr>
        <w:t xml:space="preserve"> </w:t>
      </w:r>
      <w:proofErr w:type="spellStart"/>
      <w:r w:rsidRPr="00026DEE">
        <w:rPr>
          <w:rFonts w:ascii="Times New Roman" w:eastAsia="Times New Roman" w:hAnsi="Times New Roman" w:cs="Times New Roman"/>
          <w:color w:val="000000"/>
          <w:sz w:val="28"/>
          <w:lang w:val="en-US"/>
        </w:rPr>
        <w:t>источнику</w:t>
      </w:r>
      <w:proofErr w:type="spellEnd"/>
      <w:r w:rsidRPr="00026DEE">
        <w:rPr>
          <w:rFonts w:ascii="Times New Roman" w:eastAsia="Times New Roman" w:hAnsi="Times New Roman" w:cs="Times New Roman"/>
          <w:color w:val="000000"/>
          <w:sz w:val="28"/>
          <w:lang w:val="en-US"/>
        </w:rPr>
        <w:t xml:space="preserve"> </w:t>
      </w:r>
      <w:proofErr w:type="spellStart"/>
      <w:r w:rsidRPr="00026DEE">
        <w:rPr>
          <w:rFonts w:ascii="Times New Roman" w:eastAsia="Times New Roman" w:hAnsi="Times New Roman" w:cs="Times New Roman"/>
          <w:color w:val="000000"/>
          <w:sz w:val="28"/>
          <w:lang w:val="en-US"/>
        </w:rPr>
        <w:t>энергии</w:t>
      </w:r>
      <w:proofErr w:type="spellEnd"/>
      <w:r w:rsidRPr="00026DEE">
        <w:rPr>
          <w:rFonts w:ascii="Times New Roman" w:eastAsia="Times New Roman" w:hAnsi="Times New Roman" w:cs="Times New Roman"/>
          <w:color w:val="000000"/>
          <w:sz w:val="28"/>
          <w:lang w:val="en-US"/>
        </w:rPr>
        <w:t xml:space="preserve">: </w:t>
      </w:r>
    </w:p>
    <w:p w:rsidR="00026DEE" w:rsidRPr="00026DEE" w:rsidRDefault="00026DEE" w:rsidP="00026DEE">
      <w:pPr>
        <w:pStyle w:val="a5"/>
        <w:numPr>
          <w:ilvl w:val="0"/>
          <w:numId w:val="3"/>
        </w:numPr>
        <w:spacing w:after="15" w:line="327" w:lineRule="auto"/>
        <w:ind w:right="1"/>
        <w:jc w:val="both"/>
        <w:rPr>
          <w:rFonts w:ascii="Times New Roman" w:eastAsia="Times New Roman" w:hAnsi="Times New Roman" w:cs="Times New Roman"/>
          <w:color w:val="000000"/>
          <w:sz w:val="28"/>
        </w:rPr>
      </w:pPr>
      <w:proofErr w:type="gramStart"/>
      <w:r w:rsidRPr="00026DEE">
        <w:rPr>
          <w:rFonts w:ascii="Times New Roman" w:eastAsia="Times New Roman" w:hAnsi="Times New Roman" w:cs="Times New Roman"/>
          <w:color w:val="000000"/>
          <w:sz w:val="28"/>
        </w:rPr>
        <w:t xml:space="preserve">активные, протекающие в результате непосредственного воздействия человека на предмет труда (заточка, резка, дробление и т. д.); </w:t>
      </w:r>
      <w:proofErr w:type="gramEnd"/>
    </w:p>
    <w:p w:rsidR="00026DEE" w:rsidRPr="00026DEE" w:rsidRDefault="00026DEE" w:rsidP="00026DEE">
      <w:pPr>
        <w:spacing w:after="15" w:line="327" w:lineRule="auto"/>
        <w:ind w:left="360" w:right="1"/>
        <w:jc w:val="both"/>
        <w:rPr>
          <w:rFonts w:ascii="Times New Roman" w:eastAsia="Times New Roman" w:hAnsi="Times New Roman" w:cs="Times New Roman"/>
          <w:color w:val="000000"/>
          <w:sz w:val="28"/>
        </w:rPr>
      </w:pPr>
      <w:bookmarkStart w:id="2" w:name="_GoBack"/>
      <w:bookmarkEnd w:id="2"/>
      <w:r>
        <w:rPr>
          <w:noProof/>
          <w:lang w:eastAsia="ru-RU"/>
        </w:rPr>
        <w:drawing>
          <wp:inline distT="0" distB="0" distL="0" distR="0" wp14:anchorId="32BF9B40" wp14:editId="7BB3A244">
            <wp:extent cx="142875" cy="171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026DEE">
        <w:rPr>
          <w:rFonts w:ascii="Arial" w:eastAsia="Arial" w:hAnsi="Arial" w:cs="Arial"/>
          <w:color w:val="000000"/>
          <w:sz w:val="28"/>
        </w:rPr>
        <w:t xml:space="preserve"> </w:t>
      </w:r>
      <w:r w:rsidRPr="00026DEE">
        <w:rPr>
          <w:rFonts w:ascii="Times New Roman" w:eastAsia="Times New Roman" w:hAnsi="Times New Roman" w:cs="Times New Roman"/>
          <w:color w:val="000000"/>
          <w:sz w:val="28"/>
        </w:rPr>
        <w:t xml:space="preserve">пассивные, протекающие как природные процессы (остывание, твердение и т. д.); </w:t>
      </w:r>
    </w:p>
    <w:p w:rsidR="00026DEE" w:rsidRPr="00026DEE" w:rsidRDefault="00026DEE" w:rsidP="00026DEE">
      <w:pPr>
        <w:numPr>
          <w:ilvl w:val="0"/>
          <w:numId w:val="1"/>
        </w:numPr>
        <w:spacing w:after="108" w:line="259" w:lineRule="auto"/>
        <w:ind w:right="1" w:hanging="425"/>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по степени непрерывности воздействия на предмет труда: </w:t>
      </w:r>
    </w:p>
    <w:p w:rsidR="00026DEE" w:rsidRPr="00026DEE" w:rsidRDefault="00026DEE" w:rsidP="00026DEE">
      <w:pPr>
        <w:spacing w:after="108" w:line="259" w:lineRule="auto"/>
        <w:ind w:left="1352" w:right="1"/>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mc:AlternateContent>
          <mc:Choice Requires="wpg">
            <w:drawing>
              <wp:anchor distT="0" distB="0" distL="114300" distR="114300" simplePos="0" relativeHeight="251660288" behindDoc="0" locked="0" layoutInCell="1" allowOverlap="1">
                <wp:simplePos x="0" y="0"/>
                <wp:positionH relativeFrom="column">
                  <wp:posOffset>722630</wp:posOffset>
                </wp:positionH>
                <wp:positionV relativeFrom="paragraph">
                  <wp:posOffset>-3810</wp:posOffset>
                </wp:positionV>
                <wp:extent cx="144780" cy="426720"/>
                <wp:effectExtent l="0" t="0" r="7620" b="0"/>
                <wp:wrapSquare wrapText="bothSides"/>
                <wp:docPr id="106292" name="Группа 106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426720"/>
                          <a:chOff x="0" y="0"/>
                          <a:chExt cx="144780" cy="426720"/>
                        </a:xfrm>
                      </wpg:grpSpPr>
                      <pic:pic xmlns:pic="http://schemas.openxmlformats.org/drawingml/2006/picture">
                        <pic:nvPicPr>
                          <pic:cNvPr id="7370" name="Picture 7370"/>
                          <pic:cNvPicPr/>
                        </pic:nvPicPr>
                        <pic:blipFill>
                          <a:blip r:embed="rId7"/>
                          <a:stretch>
                            <a:fillRect/>
                          </a:stretch>
                        </pic:blipFill>
                        <pic:spPr>
                          <a:xfrm>
                            <a:off x="0" y="0"/>
                            <a:ext cx="132588" cy="170688"/>
                          </a:xfrm>
                          <a:prstGeom prst="rect">
                            <a:avLst/>
                          </a:prstGeom>
                        </pic:spPr>
                      </pic:pic>
                      <pic:pic xmlns:pic="http://schemas.openxmlformats.org/drawingml/2006/picture">
                        <pic:nvPicPr>
                          <pic:cNvPr id="7375" name="Picture 7375"/>
                          <pic:cNvPicPr/>
                        </pic:nvPicPr>
                        <pic:blipFill>
                          <a:blip r:embed="rId6"/>
                          <a:stretch>
                            <a:fillRect/>
                          </a:stretch>
                        </pic:blipFill>
                        <pic:spPr>
                          <a:xfrm>
                            <a:off x="0" y="256032"/>
                            <a:ext cx="144780" cy="170688"/>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Группа 106292" o:spid="_x0000_s1026" style="position:absolute;margin-left:56.9pt;margin-top:-.3pt;width:11.4pt;height:33.6pt;z-index:251660288" coordsize="144780,426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">
                <v:shape id="Picture 7370" o:spid="_x0000_s1027" type="#_x0000_t75" style="position:absolute;width:132588;height:170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CDgLEAAAA3QAAAA8AAABkcnMvZG93bnJldi54bWxET01rwkAQvRf8D8sIvRTdtIKR1DXYQNNe&#10;TbW0tzE7JsHsbMhuNfn37kHo8fG+1+lgWnGh3jWWFTzPIxDEpdUNVwr2X++zFQjnkTW2lknBSA7S&#10;zeRhjYm2V97RpfCVCCHsElRQe98lUrqyJoNubjviwJ1sb9AH2FdS93gN4aaVL1G0lAYbDg01dpTV&#10;VJ6LP6Mgexp/Tf7x83asljkWi/Hb7A65Uo/TYfsKwtPg/8V396dWEC/isD+8CU9Ab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CDgLEAAAA3QAAAA8AAAAAAAAAAAAAAAAA&#10;nwIAAGRycy9kb3ducmV2LnhtbFBLBQYAAAAABAAEAPcAAACQAwAAAAA=&#10;">
                  <v:imagedata r:id="rId8" o:title=""/>
                </v:shape>
                <v:shape id="Picture 7375" o:spid="_x0000_s1028" type="#_x0000_t75" style="position:absolute;top:256032;width:144780;height:170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uh+DGAAAA3QAAAA8AAABkcnMvZG93bnJldi54bWxEj0FrwkAUhO8F/8PyBC9SNypVidmItIq9&#10;tGDaS2+P7DOJZt+G7Brjv+8WhB6HmfmGSTa9qUVHrassK5hOIhDEudUVFwq+v/bPKxDOI2usLZOC&#10;OznYpIOnBGNtb3ykLvOFCBB2MSoovW9iKV1ekkE3sQ1x8E62NeiDbAupW7wFuKnlLIoW0mDFYaHE&#10;hl5Lyi/Z1Sg48/ZtrPHDZNfdatd9Xpr80P8oNRr22zUIT73/Dz/a71rBcr58gb834QnI9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6H4MYAAADdAAAADwAAAAAAAAAAAAAA&#10;AACfAgAAZHJzL2Rvd25yZXYueG1sUEsFBgAAAAAEAAQA9wAAAJIDAAAAAA==&#10;">
                  <v:imagedata r:id="rId9" o:title=""/>
                </v:shape>
                <w10:wrap type="square"/>
              </v:group>
            </w:pict>
          </mc:Fallback>
        </mc:AlternateContent>
      </w:r>
      <w:r w:rsidRPr="00026DEE">
        <w:rPr>
          <w:rFonts w:ascii="Arial" w:eastAsia="Arial" w:hAnsi="Arial" w:cs="Arial"/>
          <w:color w:val="000000"/>
          <w:sz w:val="28"/>
        </w:rPr>
        <w:t xml:space="preserve"> </w:t>
      </w:r>
      <w:proofErr w:type="gramStart"/>
      <w:r w:rsidRPr="00026DEE">
        <w:rPr>
          <w:rFonts w:ascii="Times New Roman" w:eastAsia="Times New Roman" w:hAnsi="Times New Roman" w:cs="Times New Roman"/>
          <w:color w:val="000000"/>
          <w:sz w:val="28"/>
        </w:rPr>
        <w:t>непрерывные</w:t>
      </w:r>
      <w:proofErr w:type="gramEnd"/>
      <w:r w:rsidRPr="00026DEE">
        <w:rPr>
          <w:rFonts w:ascii="Times New Roman" w:eastAsia="Times New Roman" w:hAnsi="Times New Roman" w:cs="Times New Roman"/>
          <w:color w:val="000000"/>
          <w:sz w:val="28"/>
        </w:rPr>
        <w:t xml:space="preserve"> (поточная линия на сборке автомобилей); </w:t>
      </w:r>
    </w:p>
    <w:p w:rsidR="00026DEE" w:rsidRPr="00026DEE" w:rsidRDefault="00026DEE" w:rsidP="00026DEE">
      <w:pPr>
        <w:spacing w:after="109" w:line="259" w:lineRule="auto"/>
        <w:ind w:left="1138" w:right="1"/>
        <w:jc w:val="both"/>
        <w:rPr>
          <w:rFonts w:ascii="Times New Roman" w:eastAsia="Times New Roman" w:hAnsi="Times New Roman" w:cs="Times New Roman"/>
          <w:color w:val="000000"/>
          <w:sz w:val="28"/>
          <w:lang w:val="en-US"/>
        </w:rPr>
      </w:pPr>
      <w:r w:rsidRPr="00026DEE">
        <w:rPr>
          <w:rFonts w:ascii="Arial" w:eastAsia="Arial" w:hAnsi="Arial" w:cs="Arial"/>
          <w:color w:val="000000"/>
          <w:sz w:val="28"/>
        </w:rPr>
        <w:t xml:space="preserve"> </w:t>
      </w:r>
      <w:proofErr w:type="spellStart"/>
      <w:proofErr w:type="gramStart"/>
      <w:r w:rsidRPr="00026DEE">
        <w:rPr>
          <w:rFonts w:ascii="Times New Roman" w:eastAsia="Times New Roman" w:hAnsi="Times New Roman" w:cs="Times New Roman"/>
          <w:color w:val="000000"/>
          <w:sz w:val="28"/>
          <w:lang w:val="en-US"/>
        </w:rPr>
        <w:t>дискретные</w:t>
      </w:r>
      <w:proofErr w:type="spellEnd"/>
      <w:proofErr w:type="gramEnd"/>
      <w:r w:rsidRPr="00026DEE">
        <w:rPr>
          <w:rFonts w:ascii="Times New Roman" w:eastAsia="Times New Roman" w:hAnsi="Times New Roman" w:cs="Times New Roman"/>
          <w:color w:val="000000"/>
          <w:sz w:val="28"/>
          <w:lang w:val="en-US"/>
        </w:rPr>
        <w:t xml:space="preserve"> (</w:t>
      </w:r>
      <w:proofErr w:type="spellStart"/>
      <w:r w:rsidRPr="00026DEE">
        <w:rPr>
          <w:rFonts w:ascii="Times New Roman" w:eastAsia="Times New Roman" w:hAnsi="Times New Roman" w:cs="Times New Roman"/>
          <w:color w:val="000000"/>
          <w:sz w:val="28"/>
          <w:lang w:val="en-US"/>
        </w:rPr>
        <w:t>изготовление</w:t>
      </w:r>
      <w:proofErr w:type="spellEnd"/>
      <w:r w:rsidRPr="00026DEE">
        <w:rPr>
          <w:rFonts w:ascii="Times New Roman" w:eastAsia="Times New Roman" w:hAnsi="Times New Roman" w:cs="Times New Roman"/>
          <w:color w:val="000000"/>
          <w:sz w:val="28"/>
          <w:lang w:val="en-US"/>
        </w:rPr>
        <w:t xml:space="preserve"> </w:t>
      </w:r>
      <w:proofErr w:type="spellStart"/>
      <w:r w:rsidRPr="00026DEE">
        <w:rPr>
          <w:rFonts w:ascii="Times New Roman" w:eastAsia="Times New Roman" w:hAnsi="Times New Roman" w:cs="Times New Roman"/>
          <w:color w:val="000000"/>
          <w:sz w:val="28"/>
          <w:lang w:val="en-US"/>
        </w:rPr>
        <w:t>кирпича</w:t>
      </w:r>
      <w:proofErr w:type="spellEnd"/>
      <w:r w:rsidRPr="00026DEE">
        <w:rPr>
          <w:rFonts w:ascii="Times New Roman" w:eastAsia="Times New Roman" w:hAnsi="Times New Roman" w:cs="Times New Roman"/>
          <w:color w:val="000000"/>
          <w:sz w:val="28"/>
          <w:lang w:val="en-US"/>
        </w:rPr>
        <w:t xml:space="preserve">); </w:t>
      </w:r>
    </w:p>
    <w:p w:rsidR="00026DEE" w:rsidRPr="00026DEE" w:rsidRDefault="00026DEE" w:rsidP="00026DEE">
      <w:pPr>
        <w:numPr>
          <w:ilvl w:val="0"/>
          <w:numId w:val="1"/>
        </w:numPr>
        <w:spacing w:after="15" w:line="327" w:lineRule="auto"/>
        <w:ind w:right="1" w:hanging="425"/>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по способу воздействия на предмет труда и виду применяемого оборудования: </w:t>
      </w:r>
    </w:p>
    <w:p w:rsidR="00026DEE" w:rsidRPr="00026DEE" w:rsidRDefault="00026DEE" w:rsidP="00026DEE">
      <w:pPr>
        <w:spacing w:after="15" w:line="327" w:lineRule="auto"/>
        <w:ind w:left="1561" w:right="1" w:hanging="423"/>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inline distT="0" distB="0" distL="0" distR="0">
            <wp:extent cx="133350" cy="171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026DEE">
        <w:rPr>
          <w:rFonts w:ascii="Arial" w:eastAsia="Arial" w:hAnsi="Arial" w:cs="Arial"/>
          <w:color w:val="000000"/>
          <w:sz w:val="28"/>
        </w:rPr>
        <w:t xml:space="preserve"> </w:t>
      </w:r>
      <w:proofErr w:type="gramStart"/>
      <w:r w:rsidRPr="00026DEE">
        <w:rPr>
          <w:rFonts w:ascii="Times New Roman" w:eastAsia="Times New Roman" w:hAnsi="Times New Roman" w:cs="Times New Roman"/>
          <w:color w:val="000000"/>
          <w:sz w:val="28"/>
        </w:rPr>
        <w:t>аппаратные</w:t>
      </w:r>
      <w:proofErr w:type="gramEnd"/>
      <w:r w:rsidRPr="00026DEE">
        <w:rPr>
          <w:rFonts w:ascii="Times New Roman" w:eastAsia="Times New Roman" w:hAnsi="Times New Roman" w:cs="Times New Roman"/>
          <w:color w:val="000000"/>
          <w:sz w:val="28"/>
        </w:rPr>
        <w:t xml:space="preserve"> – при которых происходит изменение физико-химических свойств предмета труда (выплавка стали); </w:t>
      </w:r>
    </w:p>
    <w:p w:rsidR="00026DEE" w:rsidRPr="00026DEE" w:rsidRDefault="00026DEE" w:rsidP="00026DEE">
      <w:pPr>
        <w:spacing w:after="15" w:line="327" w:lineRule="auto"/>
        <w:ind w:left="1561" w:right="1" w:hanging="423"/>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inline distT="0" distB="0" distL="0" distR="0">
            <wp:extent cx="142875" cy="171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026DEE">
        <w:rPr>
          <w:rFonts w:ascii="Arial" w:eastAsia="Arial" w:hAnsi="Arial" w:cs="Arial"/>
          <w:color w:val="000000"/>
          <w:sz w:val="28"/>
        </w:rPr>
        <w:t xml:space="preserve"> </w:t>
      </w:r>
      <w:r w:rsidRPr="00026DEE">
        <w:rPr>
          <w:rFonts w:ascii="Times New Roman" w:eastAsia="Times New Roman" w:hAnsi="Times New Roman" w:cs="Times New Roman"/>
          <w:color w:val="000000"/>
          <w:sz w:val="28"/>
        </w:rPr>
        <w:t xml:space="preserve">механические – </w:t>
      </w:r>
      <w:proofErr w:type="gramStart"/>
      <w:r w:rsidRPr="00026DEE">
        <w:rPr>
          <w:rFonts w:ascii="Times New Roman" w:eastAsia="Times New Roman" w:hAnsi="Times New Roman" w:cs="Times New Roman"/>
          <w:color w:val="000000"/>
          <w:sz w:val="28"/>
        </w:rPr>
        <w:t>при</w:t>
      </w:r>
      <w:proofErr w:type="gramEnd"/>
      <w:r w:rsidRPr="00026DEE">
        <w:rPr>
          <w:rFonts w:ascii="Times New Roman" w:eastAsia="Times New Roman" w:hAnsi="Times New Roman" w:cs="Times New Roman"/>
          <w:color w:val="000000"/>
          <w:sz w:val="28"/>
        </w:rPr>
        <w:t xml:space="preserve"> которых изменяются форма, размеры или положение предмета труда (распиловка бревен). </w:t>
      </w:r>
    </w:p>
    <w:p w:rsidR="00026DEE" w:rsidRPr="00026DEE" w:rsidRDefault="00026DEE" w:rsidP="00026DEE">
      <w:pPr>
        <w:spacing w:after="107" w:line="259" w:lineRule="auto"/>
        <w:ind w:left="708" w:right="1"/>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Трудовые процессы различают по следующим основным признакам: </w:t>
      </w:r>
    </w:p>
    <w:p w:rsidR="00026DEE" w:rsidRPr="00026DEE" w:rsidRDefault="00026DEE" w:rsidP="00026DEE">
      <w:pPr>
        <w:spacing w:after="107" w:line="259" w:lineRule="auto"/>
        <w:ind w:left="708" w:right="1"/>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lastRenderedPageBreak/>
        <w:t>1)</w:t>
      </w:r>
      <w:r w:rsidRPr="00026DEE">
        <w:rPr>
          <w:rFonts w:ascii="Arial" w:eastAsia="Arial" w:hAnsi="Arial" w:cs="Arial"/>
          <w:color w:val="000000"/>
          <w:sz w:val="28"/>
        </w:rPr>
        <w:t xml:space="preserve"> </w:t>
      </w:r>
      <w:r w:rsidRPr="00026DEE">
        <w:rPr>
          <w:rFonts w:ascii="Times New Roman" w:eastAsia="Times New Roman" w:hAnsi="Times New Roman" w:cs="Times New Roman"/>
          <w:color w:val="000000"/>
          <w:sz w:val="28"/>
        </w:rPr>
        <w:t xml:space="preserve">характеру предмета и продукта труда: </w:t>
      </w:r>
    </w:p>
    <w:p w:rsidR="00026DEE" w:rsidRPr="00026DEE" w:rsidRDefault="00026DEE" w:rsidP="00026DEE">
      <w:pPr>
        <w:spacing w:after="5" w:line="318" w:lineRule="auto"/>
        <w:ind w:left="693" w:right="1350"/>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mc:AlternateContent>
          <mc:Choice Requires="wpg">
            <w:drawing>
              <wp:anchor distT="0" distB="0" distL="114300" distR="114300" simplePos="0" relativeHeight="251661312" behindDoc="0" locked="0" layoutInCell="1" allowOverlap="1">
                <wp:simplePos x="0" y="0"/>
                <wp:positionH relativeFrom="column">
                  <wp:posOffset>722630</wp:posOffset>
                </wp:positionH>
                <wp:positionV relativeFrom="paragraph">
                  <wp:posOffset>-3810</wp:posOffset>
                </wp:positionV>
                <wp:extent cx="144780" cy="426720"/>
                <wp:effectExtent l="0" t="0" r="7620" b="0"/>
                <wp:wrapSquare wrapText="bothSides"/>
                <wp:docPr id="106365" name="Группа 106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426720"/>
                          <a:chOff x="0" y="0"/>
                          <a:chExt cx="144780" cy="426720"/>
                        </a:xfrm>
                      </wpg:grpSpPr>
                      <pic:pic xmlns:pic="http://schemas.openxmlformats.org/drawingml/2006/picture">
                        <pic:nvPicPr>
                          <pic:cNvPr id="7418" name="Picture 7418"/>
                          <pic:cNvPicPr/>
                        </pic:nvPicPr>
                        <pic:blipFill>
                          <a:blip r:embed="rId7"/>
                          <a:stretch>
                            <a:fillRect/>
                          </a:stretch>
                        </pic:blipFill>
                        <pic:spPr>
                          <a:xfrm>
                            <a:off x="0" y="0"/>
                            <a:ext cx="132588" cy="170688"/>
                          </a:xfrm>
                          <a:prstGeom prst="rect">
                            <a:avLst/>
                          </a:prstGeom>
                        </pic:spPr>
                      </pic:pic>
                      <pic:pic xmlns:pic="http://schemas.openxmlformats.org/drawingml/2006/picture">
                        <pic:nvPicPr>
                          <pic:cNvPr id="7425" name="Picture 7425"/>
                          <pic:cNvPicPr/>
                        </pic:nvPicPr>
                        <pic:blipFill>
                          <a:blip r:embed="rId6"/>
                          <a:stretch>
                            <a:fillRect/>
                          </a:stretch>
                        </pic:blipFill>
                        <pic:spPr>
                          <a:xfrm>
                            <a:off x="0" y="256032"/>
                            <a:ext cx="144780" cy="170688"/>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Группа 106365" o:spid="_x0000_s1026" style="position:absolute;margin-left:56.9pt;margin-top:-.3pt;width:11.4pt;height:33.6pt;z-index:251661312" coordsize="144780,426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">
                <v:shape id="Picture 7418" o:spid="_x0000_s1027" type="#_x0000_t75" style="position:absolute;width:132588;height:170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BKsHEAAAA3QAAAA8AAABkcnMvZG93bnJldi54bWxET01rwkAQvQv9D8sUehHd2IqWmI20QlOv&#10;RlvqbcyOSWh2NmS3mvz77kHw+Hjfybo3jbhQ52rLCmbTCARxYXXNpYLD/mPyCsJ5ZI2NZVIwkIN1&#10;+jBKMNb2yju65L4UIYRdjAoq79tYSldUZNBNbUscuLPtDPoAu1LqDq8h3DTyOYoW0mDNoaHCljYV&#10;Fb/5n1GwGQ9Hk33+vJ/KRYb5y/Btdl+ZUk+P/dsKhKfe38U391YrWM5nYW54E56AT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BKsHEAAAA3QAAAA8AAAAAAAAAAAAAAAAA&#10;nwIAAGRycy9kb3ducmV2LnhtbFBLBQYAAAAABAAEAPcAAACQAwAAAAA=&#10;">
                  <v:imagedata r:id="rId8" o:title=""/>
                </v:shape>
                <v:shape id="Picture 7425" o:spid="_x0000_s1028" type="#_x0000_t75" style="position:absolute;top:256032;width:144780;height:170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3ZZjGAAAA3QAAAA8AAABkcnMvZG93bnJldi54bWxEj0FrwkAUhO+C/2F5gpdSNxW1IXUVqYpe&#10;FEx76e2RfU1Ss29Ddo3x37tCweMwM98w82VnKtFS40rLCt5GEQjizOqScwXfX9vXGITzyBory6Tg&#10;Rg6Wi35vjom2Vz5Rm/pcBAi7BBUU3teJlC4ryKAb2Zo4eL+2MeiDbHKpG7wGuKnkOIpm0mDJYaHA&#10;mj4Lys7pxSj449X6RePBpJdNvGmP5zrbdT9KDQfd6gOEp84/w//tvVbwPhlP4fEmPAG5u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vdlmMYAAADdAAAADwAAAAAAAAAAAAAA&#10;AACfAgAAZHJzL2Rvd25yZXYueG1sUEsFBgAAAAAEAAQA9wAAAJIDAAAAAA==&#10;">
                  <v:imagedata r:id="rId9" o:title=""/>
                </v:shape>
                <w10:wrap type="square"/>
              </v:group>
            </w:pict>
          </mc:Fallback>
        </mc:AlternateContent>
      </w:r>
      <w:proofErr w:type="gramStart"/>
      <w:r w:rsidRPr="00026DEE">
        <w:rPr>
          <w:rFonts w:ascii="Times New Roman" w:eastAsia="Times New Roman" w:hAnsi="Times New Roman" w:cs="Times New Roman"/>
          <w:color w:val="000000"/>
          <w:sz w:val="28"/>
        </w:rPr>
        <w:t>вещественно-энергетические</w:t>
      </w:r>
      <w:proofErr w:type="gramEnd"/>
      <w:r w:rsidRPr="00026DEE">
        <w:rPr>
          <w:rFonts w:ascii="Times New Roman" w:eastAsia="Times New Roman" w:hAnsi="Times New Roman" w:cs="Times New Roman"/>
          <w:color w:val="000000"/>
          <w:sz w:val="28"/>
        </w:rPr>
        <w:t xml:space="preserve">, характерные для рабочих; </w:t>
      </w:r>
      <w:r w:rsidRPr="00026DEE">
        <w:rPr>
          <w:rFonts w:ascii="Arial" w:eastAsia="Arial" w:hAnsi="Arial" w:cs="Arial"/>
          <w:color w:val="000000"/>
          <w:sz w:val="28"/>
        </w:rPr>
        <w:t xml:space="preserve"> </w:t>
      </w:r>
      <w:r w:rsidRPr="00026DEE">
        <w:rPr>
          <w:rFonts w:ascii="Times New Roman" w:eastAsia="Times New Roman" w:hAnsi="Times New Roman" w:cs="Times New Roman"/>
          <w:color w:val="000000"/>
          <w:sz w:val="28"/>
        </w:rPr>
        <w:t>информационные, характерные для служащих; 2)</w:t>
      </w:r>
      <w:r w:rsidRPr="00026DEE">
        <w:rPr>
          <w:rFonts w:ascii="Arial" w:eastAsia="Arial" w:hAnsi="Arial" w:cs="Arial"/>
          <w:color w:val="000000"/>
          <w:sz w:val="28"/>
        </w:rPr>
        <w:t xml:space="preserve"> </w:t>
      </w:r>
      <w:r w:rsidRPr="00026DEE">
        <w:rPr>
          <w:rFonts w:ascii="Times New Roman" w:eastAsia="Times New Roman" w:hAnsi="Times New Roman" w:cs="Times New Roman"/>
          <w:color w:val="000000"/>
          <w:sz w:val="28"/>
        </w:rPr>
        <w:t xml:space="preserve">функциям: </w:t>
      </w:r>
    </w:p>
    <w:p w:rsidR="00026DEE" w:rsidRPr="00026DEE" w:rsidRDefault="00026DEE" w:rsidP="00026DEE">
      <w:pPr>
        <w:spacing w:after="15" w:line="327" w:lineRule="auto"/>
        <w:ind w:right="1384"/>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mc:AlternateContent>
          <mc:Choice Requires="wpg">
            <w:drawing>
              <wp:anchor distT="0" distB="0" distL="114300" distR="114300" simplePos="0" relativeHeight="251662336" behindDoc="0" locked="0" layoutInCell="1" allowOverlap="1" wp14:anchorId="280A8ADA" wp14:editId="377D9D72">
                <wp:simplePos x="0" y="0"/>
                <wp:positionH relativeFrom="column">
                  <wp:posOffset>722630</wp:posOffset>
                </wp:positionH>
                <wp:positionV relativeFrom="paragraph">
                  <wp:posOffset>-3175</wp:posOffset>
                </wp:positionV>
                <wp:extent cx="144780" cy="426720"/>
                <wp:effectExtent l="0" t="0" r="7620" b="0"/>
                <wp:wrapSquare wrapText="bothSides"/>
                <wp:docPr id="106366" name="Группа 106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426720"/>
                          <a:chOff x="0" y="0"/>
                          <a:chExt cx="144780" cy="426720"/>
                        </a:xfrm>
                      </wpg:grpSpPr>
                      <pic:pic xmlns:pic="http://schemas.openxmlformats.org/drawingml/2006/picture">
                        <pic:nvPicPr>
                          <pic:cNvPr id="7435" name="Picture 7435"/>
                          <pic:cNvPicPr/>
                        </pic:nvPicPr>
                        <pic:blipFill>
                          <a:blip r:embed="rId7"/>
                          <a:stretch>
                            <a:fillRect/>
                          </a:stretch>
                        </pic:blipFill>
                        <pic:spPr>
                          <a:xfrm>
                            <a:off x="0" y="0"/>
                            <a:ext cx="132588" cy="170688"/>
                          </a:xfrm>
                          <a:prstGeom prst="rect">
                            <a:avLst/>
                          </a:prstGeom>
                        </pic:spPr>
                      </pic:pic>
                      <pic:pic xmlns:pic="http://schemas.openxmlformats.org/drawingml/2006/picture">
                        <pic:nvPicPr>
                          <pic:cNvPr id="7444" name="Picture 7444"/>
                          <pic:cNvPicPr/>
                        </pic:nvPicPr>
                        <pic:blipFill>
                          <a:blip r:embed="rId6"/>
                          <a:stretch>
                            <a:fillRect/>
                          </a:stretch>
                        </pic:blipFill>
                        <pic:spPr>
                          <a:xfrm>
                            <a:off x="0" y="256032"/>
                            <a:ext cx="144780" cy="170688"/>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Группа 106366" o:spid="_x0000_s1026" style="position:absolute;margin-left:56.9pt;margin-top:-.25pt;width:11.4pt;height:33.6pt;z-index:251662336" coordsize="144780,426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">
                <v:shape id="Picture 7435" o:spid="_x0000_s1027" type="#_x0000_t75" style="position:absolute;width:132588;height:170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12T/HAAAA3QAAAA8AAABkcnMvZG93bnJldi54bWxEj09rwkAUxO9Cv8PyCl5EN62tSuoqrWDa&#10;q/EPentmX5PQ7NuQXTX59l2h0OMwM79h5svWVOJKjSstK3gaRSCIM6tLzhXstuvhDITzyBory6Sg&#10;IwfLxUNvjrG2N97QNfW5CBB2MSoovK9jKV1WkEE3sjVx8L5tY9AH2eRSN3gLcFPJ5yiaSIMlh4UC&#10;a1oVlP2kF6NgNehOJvk8fpzzSYLpuDuYzT5Rqv/Yvr+B8NT6//Bf+0srmL6MX+H+JjwBufg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M12T/HAAAA3QAAAA8AAAAAAAAAAAAA&#10;AAAAnwIAAGRycy9kb3ducmV2LnhtbFBLBQYAAAAABAAEAPcAAACTAwAAAAA=&#10;">
                  <v:imagedata r:id="rId8" o:title=""/>
                </v:shape>
                <v:shape id="Picture 7444" o:spid="_x0000_s1028" type="#_x0000_t75" style="position:absolute;top:256032;width:144780;height:170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kJaPHAAAA3QAAAA8AAABkcnMvZG93bnJldi54bWxEj0FrwkAUhO9C/8PyCr2UurEEDambINVS&#10;LwqmXrw9sq9JavZtyK4x/fddoeBxmJlvmGU+mlYM1LvGsoLZNAJBXFrdcKXg+PXxkoBwHllja5kU&#10;/JKDPHuYLDHV9soHGgpfiQBhl6KC2vsuldKVNRl0U9sRB+/b9gZ9kH0ldY/XADetfI2iuTTYcFio&#10;saP3mspzcTEKfni1fta4M8Vlk2yG/bkrP8eTUk+P4+oNhKfR38P/7a1WsIjjGG5vwhOQ2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xkJaPHAAAA3QAAAA8AAAAAAAAAAAAA&#10;AAAAnwIAAGRycy9kb3ducmV2LnhtbFBLBQYAAAAABAAEAPcAAACTAwAAAAA=&#10;">
                  <v:imagedata r:id="rId9" o:title=""/>
                </v:shape>
                <w10:wrap type="square"/>
              </v:group>
            </w:pict>
          </mc:Fallback>
        </mc:AlternateContent>
      </w:r>
      <w:r w:rsidRPr="00026DEE">
        <w:rPr>
          <w:rFonts w:ascii="Times New Roman" w:eastAsia="Times New Roman" w:hAnsi="Times New Roman" w:cs="Times New Roman"/>
          <w:color w:val="000000"/>
          <w:sz w:val="28"/>
        </w:rPr>
        <w:t xml:space="preserve">основные – работы в основных цехах; </w:t>
      </w:r>
      <w:r w:rsidRPr="00026DEE">
        <w:rPr>
          <w:rFonts w:ascii="Arial" w:eastAsia="Arial" w:hAnsi="Arial" w:cs="Arial"/>
          <w:color w:val="000000"/>
          <w:sz w:val="28"/>
        </w:rPr>
        <w:t xml:space="preserve"> </w:t>
      </w:r>
      <w:r w:rsidRPr="00026DEE">
        <w:rPr>
          <w:rFonts w:ascii="Times New Roman" w:eastAsia="Times New Roman" w:hAnsi="Times New Roman" w:cs="Times New Roman"/>
          <w:color w:val="000000"/>
          <w:sz w:val="28"/>
        </w:rPr>
        <w:t xml:space="preserve">вспомогательные – работы во вспомогательных цехах; </w:t>
      </w:r>
    </w:p>
    <w:p w:rsidR="00026DEE" w:rsidRPr="00026DEE" w:rsidRDefault="00026DEE" w:rsidP="00026DEE">
      <w:pPr>
        <w:spacing w:after="107" w:line="259" w:lineRule="auto"/>
        <w:ind w:left="708" w:right="1"/>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3)</w:t>
      </w:r>
      <w:r w:rsidRPr="00026DEE">
        <w:rPr>
          <w:rFonts w:ascii="Arial" w:eastAsia="Arial" w:hAnsi="Arial" w:cs="Arial"/>
          <w:color w:val="000000"/>
          <w:sz w:val="28"/>
        </w:rPr>
        <w:t xml:space="preserve"> </w:t>
      </w:r>
      <w:r w:rsidRPr="00026DEE">
        <w:rPr>
          <w:rFonts w:ascii="Times New Roman" w:eastAsia="Times New Roman" w:hAnsi="Times New Roman" w:cs="Times New Roman"/>
          <w:color w:val="000000"/>
          <w:sz w:val="28"/>
        </w:rPr>
        <w:t xml:space="preserve">степени участия человека в воздействии на предмет труда: </w:t>
      </w:r>
    </w:p>
    <w:p w:rsidR="00026DEE" w:rsidRPr="00026DEE" w:rsidRDefault="00026DEE" w:rsidP="00026DEE">
      <w:pPr>
        <w:spacing w:after="110" w:line="259" w:lineRule="auto"/>
        <w:ind w:left="1352" w:right="1"/>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mc:AlternateContent>
          <mc:Choice Requires="wpg">
            <w:drawing>
              <wp:anchor distT="0" distB="0" distL="114300" distR="114300" simplePos="0" relativeHeight="251663360" behindDoc="0" locked="0" layoutInCell="1" allowOverlap="1">
                <wp:simplePos x="0" y="0"/>
                <wp:positionH relativeFrom="column">
                  <wp:posOffset>719455</wp:posOffset>
                </wp:positionH>
                <wp:positionV relativeFrom="paragraph">
                  <wp:posOffset>-4445</wp:posOffset>
                </wp:positionV>
                <wp:extent cx="147955" cy="682625"/>
                <wp:effectExtent l="0" t="0" r="4445" b="3175"/>
                <wp:wrapSquare wrapText="bothSides"/>
                <wp:docPr id="106367" name="Группа 106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955" cy="682625"/>
                          <a:chOff x="0" y="0"/>
                          <a:chExt cx="147828" cy="682753"/>
                        </a:xfrm>
                      </wpg:grpSpPr>
                      <pic:pic xmlns:pic="http://schemas.openxmlformats.org/drawingml/2006/picture">
                        <pic:nvPicPr>
                          <pic:cNvPr id="7459" name="Picture 7459"/>
                          <pic:cNvPicPr/>
                        </pic:nvPicPr>
                        <pic:blipFill>
                          <a:blip r:embed="rId7"/>
                          <a:stretch>
                            <a:fillRect/>
                          </a:stretch>
                        </pic:blipFill>
                        <pic:spPr>
                          <a:xfrm>
                            <a:off x="3048" y="0"/>
                            <a:ext cx="132588" cy="170688"/>
                          </a:xfrm>
                          <a:prstGeom prst="rect">
                            <a:avLst/>
                          </a:prstGeom>
                        </pic:spPr>
                      </pic:pic>
                      <pic:pic xmlns:pic="http://schemas.openxmlformats.org/drawingml/2006/picture">
                        <pic:nvPicPr>
                          <pic:cNvPr id="7464" name="Picture 7464"/>
                          <pic:cNvPicPr/>
                        </pic:nvPicPr>
                        <pic:blipFill>
                          <a:blip r:embed="rId6"/>
                          <a:stretch>
                            <a:fillRect/>
                          </a:stretch>
                        </pic:blipFill>
                        <pic:spPr>
                          <a:xfrm>
                            <a:off x="3048" y="256032"/>
                            <a:ext cx="144780" cy="170688"/>
                          </a:xfrm>
                          <a:prstGeom prst="rect">
                            <a:avLst/>
                          </a:prstGeom>
                        </pic:spPr>
                      </pic:pic>
                      <pic:pic xmlns:pic="http://schemas.openxmlformats.org/drawingml/2006/picture">
                        <pic:nvPicPr>
                          <pic:cNvPr id="7471" name="Picture 7471"/>
                          <pic:cNvPicPr/>
                        </pic:nvPicPr>
                        <pic:blipFill>
                          <a:blip r:embed="rId10"/>
                          <a:stretch>
                            <a:fillRect/>
                          </a:stretch>
                        </pic:blipFill>
                        <pic:spPr>
                          <a:xfrm>
                            <a:off x="0" y="512065"/>
                            <a:ext cx="140208" cy="170688"/>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Группа 106367" o:spid="_x0000_s1026" style="position:absolute;margin-left:56.65pt;margin-top:-.35pt;width:11.65pt;height:53.75pt;z-index:251663360" coordsize="1478,6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">
                <v:shape id="Picture 7459" o:spid="_x0000_s1027" type="#_x0000_t75" style="position:absolute;left:30;width:1326;height:1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NprIAAAA3QAAAA8AAABkcnMvZG93bnJldi54bWxEj0tvwjAQhO+V+A/WInGpisOjtAQMAiTS&#10;Xkkfam9LvCQR8TqKXUj+Pa5UqcfRzHyjWa5bU4kLNa60rGA0jEAQZ1aXnCt4f9s/PINwHlljZZkU&#10;dORgverdLTHW9soHuqQ+FwHCLkYFhfd1LKXLCjLohrYmDt7JNgZ9kE0udYPXADeVHEfRTBosOSwU&#10;WNOuoOyc/hgFu/vu2yQvX9tjPkswnXSf5vCRKDXot5sFCE+t/w//tV+1gqfp4xx+34QnIF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fpzaayAAAAN0AAAAPAAAAAAAAAAAA&#10;AAAAAJ8CAABkcnMvZG93bnJldi54bWxQSwUGAAAAAAQABAD3AAAAlAMAAAAA&#10;">
                  <v:imagedata r:id="rId8" o:title=""/>
                </v:shape>
                <v:shape id="Picture 7464" o:spid="_x0000_s1028" type="#_x0000_t75" style="position:absolute;left:30;top:2560;width:1448;height:1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RecPHAAAA3QAAAA8AAABkcnMvZG93bnJldi54bWxEj09rwkAUxO+C32F5Qi9FNxaxEl0l2JT2&#10;YqGpF2+P7GuSmn0bsps//fZdoeBxmJnfMLvDaGrRU+sqywqWiwgEcW51xYWC89frfAPCeWSNtWVS&#10;8EsODvvpZIextgN/Up/5QgQIuxgVlN43sZQuL8mgW9iGOHjftjXog2wLqVscAtzU8imK1tJgxWGh&#10;xIaOJeXXrDMKfjh5edR4MlmXbtL+49rkb+NFqYfZmGxBeBr9PfzfftcKnlfrFdzehCcg9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fRecPHAAAA3QAAAA8AAAAAAAAAAAAA&#10;AAAAnwIAAGRycy9kb3ducmV2LnhtbFBLBQYAAAAABAAEAPcAAACTAwAAAAA=&#10;">
                  <v:imagedata r:id="rId9" o:title=""/>
                </v:shape>
                <v:shape id="Picture 7471" o:spid="_x0000_s1029" type="#_x0000_t75" style="position:absolute;top:5120;width:1402;height:1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S9obIAAAA3QAAAA8AAABkcnMvZG93bnJldi54bWxEj0FLAzEUhO+F/ofwCr0Um20RK2vTUisF&#10;LSK4SvH4TJ67SzcvIYnt9t8bQfA4zMw3zHLd206cKMTWsYLZtABBrJ1puVbw/ra7ugURE7LBzjEp&#10;uFCE9Wo4WGJp3Jlf6VSlWmQIxxIVNCn5UsqoG7IYp84TZ+/LBYspy1BLE/Cc4baT86K4kRZbzgsN&#10;eto2pI/Vt1VweHnwu4MOk6fPfXXv9+byrD+2So1H/eYORKI+/Yf/2o9GweJ6MYPfN/kJyNU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mUvaGyAAAAN0AAAAPAAAAAAAAAAAA&#10;AAAAAJ8CAABkcnMvZG93bnJldi54bWxQSwUGAAAAAAQABAD3AAAAlAMAAAAA&#10;">
                  <v:imagedata r:id="rId11" o:title=""/>
                </v:shape>
                <w10:wrap type="square"/>
              </v:group>
            </w:pict>
          </mc:Fallback>
        </mc:AlternateContent>
      </w:r>
      <w:r w:rsidRPr="00026DEE">
        <w:rPr>
          <w:rFonts w:ascii="Arial" w:eastAsia="Arial" w:hAnsi="Arial" w:cs="Arial"/>
          <w:color w:val="000000"/>
          <w:sz w:val="28"/>
        </w:rPr>
        <w:t xml:space="preserve"> </w:t>
      </w:r>
      <w:proofErr w:type="gramStart"/>
      <w:r w:rsidRPr="00026DEE">
        <w:rPr>
          <w:rFonts w:ascii="Times New Roman" w:eastAsia="Times New Roman" w:hAnsi="Times New Roman" w:cs="Times New Roman"/>
          <w:color w:val="000000"/>
          <w:sz w:val="28"/>
        </w:rPr>
        <w:t>ручные</w:t>
      </w:r>
      <w:proofErr w:type="gramEnd"/>
      <w:r w:rsidRPr="00026DEE">
        <w:rPr>
          <w:rFonts w:ascii="Times New Roman" w:eastAsia="Times New Roman" w:hAnsi="Times New Roman" w:cs="Times New Roman"/>
          <w:color w:val="000000"/>
          <w:sz w:val="28"/>
        </w:rPr>
        <w:t xml:space="preserve"> (покраска, сверление электродрелью); </w:t>
      </w:r>
    </w:p>
    <w:p w:rsidR="00026DEE" w:rsidRPr="00026DEE" w:rsidRDefault="00026DEE" w:rsidP="00026DEE">
      <w:pPr>
        <w:spacing w:after="111" w:line="259" w:lineRule="auto"/>
        <w:ind w:left="1133" w:right="1"/>
        <w:jc w:val="both"/>
        <w:rPr>
          <w:rFonts w:ascii="Times New Roman" w:eastAsia="Times New Roman" w:hAnsi="Times New Roman" w:cs="Times New Roman"/>
          <w:color w:val="000000"/>
          <w:sz w:val="28"/>
        </w:rPr>
      </w:pPr>
      <w:r w:rsidRPr="00026DEE">
        <w:rPr>
          <w:rFonts w:ascii="Arial" w:eastAsia="Arial" w:hAnsi="Arial" w:cs="Arial"/>
          <w:color w:val="000000"/>
          <w:sz w:val="28"/>
        </w:rPr>
        <w:t xml:space="preserve"> </w:t>
      </w:r>
      <w:r w:rsidRPr="00026DEE">
        <w:rPr>
          <w:rFonts w:ascii="Times New Roman" w:eastAsia="Times New Roman" w:hAnsi="Times New Roman" w:cs="Times New Roman"/>
          <w:color w:val="000000"/>
          <w:sz w:val="28"/>
        </w:rPr>
        <w:t xml:space="preserve">машинно-ручные (обработка детали на металлорежущем станке); </w:t>
      </w:r>
    </w:p>
    <w:p w:rsidR="00026DEE" w:rsidRPr="00026DEE" w:rsidRDefault="00026DEE" w:rsidP="00026DEE">
      <w:pPr>
        <w:spacing w:after="15" w:line="327" w:lineRule="auto"/>
        <w:ind w:left="1561" w:right="1" w:hanging="202"/>
        <w:jc w:val="both"/>
        <w:rPr>
          <w:rFonts w:ascii="Times New Roman" w:eastAsia="Times New Roman" w:hAnsi="Times New Roman" w:cs="Times New Roman"/>
          <w:color w:val="000000"/>
          <w:sz w:val="28"/>
        </w:rPr>
      </w:pPr>
      <w:r w:rsidRPr="00026DEE">
        <w:rPr>
          <w:rFonts w:ascii="Arial" w:eastAsia="Arial" w:hAnsi="Arial" w:cs="Arial"/>
          <w:color w:val="000000"/>
          <w:sz w:val="28"/>
        </w:rPr>
        <w:t xml:space="preserve"> </w:t>
      </w:r>
      <w:r w:rsidRPr="00026DEE">
        <w:rPr>
          <w:rFonts w:ascii="Times New Roman" w:eastAsia="Times New Roman" w:hAnsi="Times New Roman" w:cs="Times New Roman"/>
          <w:color w:val="000000"/>
          <w:sz w:val="28"/>
        </w:rPr>
        <w:t xml:space="preserve">машинные (обработка детали на станке при механической подаче инструмента); </w:t>
      </w:r>
    </w:p>
    <w:p w:rsidR="00026DEE" w:rsidRPr="00026DEE" w:rsidRDefault="00026DEE" w:rsidP="00026DEE">
      <w:pPr>
        <w:spacing w:after="414" w:line="327" w:lineRule="auto"/>
        <w:ind w:left="1560" w:right="1" w:hanging="430"/>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inline distT="0" distB="0" distL="0" distR="0">
            <wp:extent cx="13335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026DEE">
        <w:rPr>
          <w:rFonts w:ascii="Arial" w:eastAsia="Arial" w:hAnsi="Arial" w:cs="Arial"/>
          <w:color w:val="000000"/>
          <w:sz w:val="28"/>
        </w:rPr>
        <w:t xml:space="preserve"> </w:t>
      </w:r>
      <w:proofErr w:type="gramStart"/>
      <w:r w:rsidRPr="00026DEE">
        <w:rPr>
          <w:rFonts w:ascii="Times New Roman" w:eastAsia="Times New Roman" w:hAnsi="Times New Roman" w:cs="Times New Roman"/>
          <w:color w:val="000000"/>
          <w:sz w:val="28"/>
        </w:rPr>
        <w:t>автоматизированные</w:t>
      </w:r>
      <w:proofErr w:type="gramEnd"/>
      <w:r w:rsidRPr="00026DEE">
        <w:rPr>
          <w:rFonts w:ascii="Times New Roman" w:eastAsia="Times New Roman" w:hAnsi="Times New Roman" w:cs="Times New Roman"/>
          <w:color w:val="000000"/>
          <w:sz w:val="28"/>
        </w:rPr>
        <w:t xml:space="preserve"> (автоматизированная </w:t>
      </w:r>
      <w:r>
        <w:rPr>
          <w:rFonts w:ascii="Times New Roman" w:eastAsia="Times New Roman" w:hAnsi="Times New Roman" w:cs="Times New Roman"/>
          <w:color w:val="000000"/>
          <w:sz w:val="28"/>
        </w:rPr>
        <w:t>поточная линия)</w:t>
      </w:r>
      <w:r w:rsidRPr="00026DEE">
        <w:rPr>
          <w:rFonts w:ascii="Times New Roman" w:eastAsia="Times New Roman" w:hAnsi="Times New Roman" w:cs="Times New Roman"/>
          <w:color w:val="000000"/>
          <w:sz w:val="28"/>
        </w:rPr>
        <w:t xml:space="preserve">. </w:t>
      </w:r>
    </w:p>
    <w:p w:rsidR="00026DEE" w:rsidRPr="00026DEE" w:rsidRDefault="00026DEE" w:rsidP="00026DEE">
      <w:pPr>
        <w:keepNext/>
        <w:keepLines/>
        <w:numPr>
          <w:ilvl w:val="2"/>
          <w:numId w:val="0"/>
        </w:numPr>
        <w:spacing w:after="28" w:line="259" w:lineRule="auto"/>
        <w:ind w:left="662" w:hanging="677"/>
        <w:outlineLvl w:val="2"/>
        <w:rPr>
          <w:rFonts w:ascii="Times New Roman" w:eastAsia="Times New Roman" w:hAnsi="Times New Roman" w:cs="Times New Roman"/>
          <w:b/>
          <w:color w:val="000000"/>
          <w:sz w:val="30"/>
        </w:rPr>
      </w:pPr>
      <w:bookmarkStart w:id="3" w:name="_Toc124855"/>
      <w:r w:rsidRPr="00026DEE">
        <w:rPr>
          <w:rFonts w:ascii="Times New Roman" w:eastAsia="Times New Roman" w:hAnsi="Times New Roman" w:cs="Times New Roman"/>
          <w:b/>
          <w:color w:val="000000"/>
          <w:sz w:val="30"/>
        </w:rPr>
        <w:t xml:space="preserve">Структура производственной операции </w:t>
      </w:r>
      <w:bookmarkEnd w:id="3"/>
    </w:p>
    <w:p w:rsidR="00026DEE" w:rsidRPr="00026DEE" w:rsidRDefault="00026DEE" w:rsidP="00026DEE">
      <w:pPr>
        <w:spacing w:after="121" w:line="327" w:lineRule="auto"/>
        <w:ind w:left="9" w:right="1" w:firstLine="700"/>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mc:AlternateContent>
          <mc:Choice Requires="wpg">
            <w:drawing>
              <wp:anchor distT="0" distB="0" distL="114300" distR="114300" simplePos="0" relativeHeight="251664384" behindDoc="0" locked="0" layoutInCell="1" allowOverlap="1">
                <wp:simplePos x="0" y="0"/>
                <wp:positionH relativeFrom="column">
                  <wp:posOffset>1905</wp:posOffset>
                </wp:positionH>
                <wp:positionV relativeFrom="paragraph">
                  <wp:posOffset>476250</wp:posOffset>
                </wp:positionV>
                <wp:extent cx="798830" cy="525780"/>
                <wp:effectExtent l="0" t="0" r="1270" b="7620"/>
                <wp:wrapSquare wrapText="bothSides"/>
                <wp:docPr id="106467" name="Группа 106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8830" cy="525780"/>
                          <a:chOff x="0" y="0"/>
                          <a:chExt cx="798951" cy="526062"/>
                        </a:xfrm>
                      </wpg:grpSpPr>
                      <wps:wsp>
                        <wps:cNvPr id="7602" name="Shape 7602"/>
                        <wps:cNvSpPr/>
                        <wps:spPr>
                          <a:xfrm>
                            <a:off x="559439" y="279236"/>
                            <a:ext cx="239512" cy="152392"/>
                          </a:xfrm>
                          <a:custGeom>
                            <a:avLst/>
                            <a:gdLst/>
                            <a:ahLst/>
                            <a:cxnLst/>
                            <a:rect l="0" t="0" r="0" b="0"/>
                            <a:pathLst>
                              <a:path w="239512" h="152392">
                                <a:moveTo>
                                  <a:pt x="38955" y="0"/>
                                </a:moveTo>
                                <a:lnTo>
                                  <a:pt x="183246" y="0"/>
                                </a:lnTo>
                                <a:cubicBezTo>
                                  <a:pt x="184624" y="0"/>
                                  <a:pt x="184924" y="0"/>
                                  <a:pt x="185103" y="0"/>
                                </a:cubicBezTo>
                                <a:cubicBezTo>
                                  <a:pt x="185643" y="0"/>
                                  <a:pt x="185463" y="0"/>
                                  <a:pt x="187141" y="0"/>
                                </a:cubicBezTo>
                                <a:lnTo>
                                  <a:pt x="201582" y="0"/>
                                </a:lnTo>
                                <a:cubicBezTo>
                                  <a:pt x="220996" y="0"/>
                                  <a:pt x="239512" y="13805"/>
                                  <a:pt x="239512" y="34090"/>
                                </a:cubicBezTo>
                                <a:cubicBezTo>
                                  <a:pt x="239512" y="34602"/>
                                  <a:pt x="239512" y="35114"/>
                                  <a:pt x="239512" y="35626"/>
                                </a:cubicBezTo>
                                <a:cubicBezTo>
                                  <a:pt x="239512" y="35969"/>
                                  <a:pt x="239512" y="36306"/>
                                  <a:pt x="239512" y="36818"/>
                                </a:cubicBezTo>
                                <a:cubicBezTo>
                                  <a:pt x="239512" y="44148"/>
                                  <a:pt x="236456" y="50285"/>
                                  <a:pt x="231842" y="54887"/>
                                </a:cubicBezTo>
                                <a:cubicBezTo>
                                  <a:pt x="230704" y="56080"/>
                                  <a:pt x="229505" y="57447"/>
                                  <a:pt x="228127" y="58471"/>
                                </a:cubicBezTo>
                                <a:cubicBezTo>
                                  <a:pt x="234898" y="63241"/>
                                  <a:pt x="239512" y="70571"/>
                                  <a:pt x="239512" y="79605"/>
                                </a:cubicBezTo>
                                <a:cubicBezTo>
                                  <a:pt x="239512" y="89664"/>
                                  <a:pt x="233760" y="97674"/>
                                  <a:pt x="225730" y="102276"/>
                                </a:cubicBezTo>
                                <a:cubicBezTo>
                                  <a:pt x="233760" y="107052"/>
                                  <a:pt x="239512" y="115062"/>
                                  <a:pt x="239512" y="125121"/>
                                </a:cubicBezTo>
                                <a:cubicBezTo>
                                  <a:pt x="239512" y="141654"/>
                                  <a:pt x="223873" y="152392"/>
                                  <a:pt x="208413" y="152392"/>
                                </a:cubicBezTo>
                                <a:lnTo>
                                  <a:pt x="83656" y="152392"/>
                                </a:lnTo>
                                <a:cubicBezTo>
                                  <a:pt x="82758" y="152392"/>
                                  <a:pt x="81919" y="152392"/>
                                  <a:pt x="81080" y="152392"/>
                                </a:cubicBezTo>
                                <a:lnTo>
                                  <a:pt x="38955" y="152392"/>
                                </a:lnTo>
                                <a:cubicBezTo>
                                  <a:pt x="15640" y="152392"/>
                                  <a:pt x="0" y="130403"/>
                                  <a:pt x="0" y="108413"/>
                                </a:cubicBezTo>
                                <a:lnTo>
                                  <a:pt x="0" y="44148"/>
                                </a:lnTo>
                                <a:cubicBezTo>
                                  <a:pt x="0" y="21990"/>
                                  <a:pt x="15640" y="0"/>
                                  <a:pt x="38955" y="0"/>
                                </a:cubicBezTo>
                                <a:close/>
                              </a:path>
                            </a:pathLst>
                          </a:custGeom>
                          <a:solidFill>
                            <a:srgbClr val="141515"/>
                          </a:solidFill>
                          <a:ln w="0" cap="flat">
                            <a:noFill/>
                            <a:miter lim="127000"/>
                          </a:ln>
                          <a:effectLst/>
                        </wps:spPr>
                        <wps:bodyPr/>
                      </wps:wsp>
                      <wps:wsp>
                        <wps:cNvPr id="7603" name="Shape 7603"/>
                        <wps:cNvSpPr/>
                        <wps:spPr>
                          <a:xfrm>
                            <a:off x="578135" y="299009"/>
                            <a:ext cx="205836" cy="122392"/>
                          </a:xfrm>
                          <a:custGeom>
                            <a:avLst/>
                            <a:gdLst/>
                            <a:ahLst/>
                            <a:cxnLst/>
                            <a:rect l="0" t="0" r="0" b="0"/>
                            <a:pathLst>
                              <a:path w="205836" h="122392">
                                <a:moveTo>
                                  <a:pt x="22956" y="0"/>
                                </a:moveTo>
                                <a:cubicBezTo>
                                  <a:pt x="77005" y="0"/>
                                  <a:pt x="131054" y="0"/>
                                  <a:pt x="185103" y="0"/>
                                </a:cubicBezTo>
                                <a:cubicBezTo>
                                  <a:pt x="196488" y="0"/>
                                  <a:pt x="205836" y="7673"/>
                                  <a:pt x="205836" y="17045"/>
                                </a:cubicBezTo>
                                <a:cubicBezTo>
                                  <a:pt x="205836" y="18924"/>
                                  <a:pt x="205537" y="20629"/>
                                  <a:pt x="204818" y="22333"/>
                                </a:cubicBezTo>
                                <a:cubicBezTo>
                                  <a:pt x="202481" y="29832"/>
                                  <a:pt x="194271" y="35288"/>
                                  <a:pt x="184804" y="35288"/>
                                </a:cubicBezTo>
                                <a:lnTo>
                                  <a:pt x="123744" y="35288"/>
                                </a:lnTo>
                                <a:lnTo>
                                  <a:pt x="123744" y="44491"/>
                                </a:lnTo>
                                <a:lnTo>
                                  <a:pt x="185103" y="44491"/>
                                </a:lnTo>
                                <a:cubicBezTo>
                                  <a:pt x="196488" y="44491"/>
                                  <a:pt x="205836" y="52159"/>
                                  <a:pt x="205836" y="61536"/>
                                </a:cubicBezTo>
                                <a:cubicBezTo>
                                  <a:pt x="205836" y="70914"/>
                                  <a:pt x="196488" y="78581"/>
                                  <a:pt x="185103" y="78581"/>
                                </a:cubicBezTo>
                                <a:lnTo>
                                  <a:pt x="123744" y="78581"/>
                                </a:lnTo>
                                <a:lnTo>
                                  <a:pt x="123744" y="88302"/>
                                </a:lnTo>
                                <a:lnTo>
                                  <a:pt x="185103" y="88302"/>
                                </a:lnTo>
                                <a:cubicBezTo>
                                  <a:pt x="196488" y="88302"/>
                                  <a:pt x="205836" y="95970"/>
                                  <a:pt x="205836" y="105347"/>
                                </a:cubicBezTo>
                                <a:cubicBezTo>
                                  <a:pt x="205836" y="114719"/>
                                  <a:pt x="196488" y="122392"/>
                                  <a:pt x="185103" y="122392"/>
                                </a:cubicBezTo>
                                <a:lnTo>
                                  <a:pt x="21937" y="122392"/>
                                </a:lnTo>
                                <a:cubicBezTo>
                                  <a:pt x="6969" y="122392"/>
                                  <a:pt x="0" y="107732"/>
                                  <a:pt x="0" y="94434"/>
                                </a:cubicBezTo>
                                <a:lnTo>
                                  <a:pt x="0" y="27958"/>
                                </a:lnTo>
                                <a:cubicBezTo>
                                  <a:pt x="0" y="13979"/>
                                  <a:pt x="6969" y="0"/>
                                  <a:pt x="22956" y="0"/>
                                </a:cubicBezTo>
                                <a:close/>
                              </a:path>
                            </a:pathLst>
                          </a:custGeom>
                          <a:solidFill>
                            <a:srgbClr val="FEFEFE"/>
                          </a:solidFill>
                          <a:ln w="0" cap="flat">
                            <a:noFill/>
                            <a:miter lim="127000"/>
                          </a:ln>
                          <a:effectLst/>
                        </wps:spPr>
                        <wps:bodyPr/>
                      </wps:wsp>
                      <wps:wsp>
                        <wps:cNvPr id="7604" name="Shape 7604"/>
                        <wps:cNvSpPr/>
                        <wps:spPr>
                          <a:xfrm>
                            <a:off x="617209" y="227925"/>
                            <a:ext cx="110016" cy="106541"/>
                          </a:xfrm>
                          <a:custGeom>
                            <a:avLst/>
                            <a:gdLst/>
                            <a:ahLst/>
                            <a:cxnLst/>
                            <a:rect l="0" t="0" r="0" b="0"/>
                            <a:pathLst>
                              <a:path w="110016" h="106541">
                                <a:moveTo>
                                  <a:pt x="77426" y="788"/>
                                </a:moveTo>
                                <a:cubicBezTo>
                                  <a:pt x="84924" y="0"/>
                                  <a:pt x="92489" y="2046"/>
                                  <a:pt x="98271" y="7843"/>
                                </a:cubicBezTo>
                                <a:cubicBezTo>
                                  <a:pt x="110016" y="19606"/>
                                  <a:pt x="106600" y="38356"/>
                                  <a:pt x="95575" y="49438"/>
                                </a:cubicBezTo>
                                <a:lnTo>
                                  <a:pt x="53090" y="92050"/>
                                </a:lnTo>
                                <a:cubicBezTo>
                                  <a:pt x="42005" y="103132"/>
                                  <a:pt x="23309" y="106541"/>
                                  <a:pt x="11565" y="94779"/>
                                </a:cubicBezTo>
                                <a:cubicBezTo>
                                  <a:pt x="0" y="83016"/>
                                  <a:pt x="3415" y="64435"/>
                                  <a:pt x="14501" y="53359"/>
                                </a:cubicBezTo>
                                <a:lnTo>
                                  <a:pt x="56985" y="10740"/>
                                </a:lnTo>
                                <a:cubicBezTo>
                                  <a:pt x="62498" y="5199"/>
                                  <a:pt x="69928" y="1577"/>
                                  <a:pt x="77426" y="788"/>
                                </a:cubicBezTo>
                                <a:close/>
                              </a:path>
                            </a:pathLst>
                          </a:custGeom>
                          <a:solidFill>
                            <a:srgbClr val="141515"/>
                          </a:solidFill>
                          <a:ln w="0" cap="flat">
                            <a:noFill/>
                            <a:miter lim="127000"/>
                          </a:ln>
                          <a:effectLst/>
                        </wps:spPr>
                        <wps:bodyPr/>
                      </wps:wsp>
                      <wps:wsp>
                        <wps:cNvPr id="7605" name="Shape 7605"/>
                        <wps:cNvSpPr/>
                        <wps:spPr>
                          <a:xfrm>
                            <a:off x="629493" y="238453"/>
                            <a:ext cx="85328" cy="83570"/>
                          </a:xfrm>
                          <a:custGeom>
                            <a:avLst/>
                            <a:gdLst/>
                            <a:ahLst/>
                            <a:cxnLst/>
                            <a:rect l="0" t="0" r="0" b="0"/>
                            <a:pathLst>
                              <a:path w="85328" h="83570">
                                <a:moveTo>
                                  <a:pt x="65996" y="512"/>
                                </a:moveTo>
                                <a:cubicBezTo>
                                  <a:pt x="70857" y="0"/>
                                  <a:pt x="75531" y="1320"/>
                                  <a:pt x="78857" y="4645"/>
                                </a:cubicBezTo>
                                <a:cubicBezTo>
                                  <a:pt x="85328" y="11294"/>
                                  <a:pt x="84130" y="23395"/>
                                  <a:pt x="75980" y="31580"/>
                                </a:cubicBezTo>
                                <a:lnTo>
                                  <a:pt x="33496" y="74192"/>
                                </a:lnTo>
                                <a:cubicBezTo>
                                  <a:pt x="25287" y="82377"/>
                                  <a:pt x="13243" y="83570"/>
                                  <a:pt x="6591" y="76921"/>
                                </a:cubicBezTo>
                                <a:cubicBezTo>
                                  <a:pt x="0" y="70446"/>
                                  <a:pt x="1318" y="58340"/>
                                  <a:pt x="9348" y="50161"/>
                                </a:cubicBezTo>
                                <a:lnTo>
                                  <a:pt x="52012" y="7374"/>
                                </a:lnTo>
                                <a:cubicBezTo>
                                  <a:pt x="56086" y="3368"/>
                                  <a:pt x="61135" y="1024"/>
                                  <a:pt x="65996" y="512"/>
                                </a:cubicBezTo>
                                <a:close/>
                              </a:path>
                            </a:pathLst>
                          </a:custGeom>
                          <a:solidFill>
                            <a:srgbClr val="FEFEFE"/>
                          </a:solidFill>
                          <a:ln w="0" cap="flat">
                            <a:noFill/>
                            <a:miter lim="127000"/>
                          </a:ln>
                          <a:effectLst/>
                        </wps:spPr>
                        <wps:bodyPr/>
                      </wps:wsp>
                      <wps:wsp>
                        <wps:cNvPr id="7606" name="Shape 7606"/>
                        <wps:cNvSpPr/>
                        <wps:spPr>
                          <a:xfrm>
                            <a:off x="151632" y="47918"/>
                            <a:ext cx="494999" cy="413541"/>
                          </a:xfrm>
                          <a:custGeom>
                            <a:avLst/>
                            <a:gdLst/>
                            <a:ahLst/>
                            <a:cxnLst/>
                            <a:rect l="0" t="0" r="0" b="0"/>
                            <a:pathLst>
                              <a:path w="494999" h="413541">
                                <a:moveTo>
                                  <a:pt x="247506" y="0"/>
                                </a:moveTo>
                                <a:cubicBezTo>
                                  <a:pt x="384175" y="0"/>
                                  <a:pt x="494999" y="92561"/>
                                  <a:pt x="494999" y="206768"/>
                                </a:cubicBezTo>
                                <a:cubicBezTo>
                                  <a:pt x="494999" y="320981"/>
                                  <a:pt x="384175" y="413541"/>
                                  <a:pt x="247506" y="413541"/>
                                </a:cubicBezTo>
                                <a:cubicBezTo>
                                  <a:pt x="110831" y="413541"/>
                                  <a:pt x="0" y="320981"/>
                                  <a:pt x="0" y="206768"/>
                                </a:cubicBezTo>
                                <a:cubicBezTo>
                                  <a:pt x="0" y="92561"/>
                                  <a:pt x="110831" y="0"/>
                                  <a:pt x="247506" y="0"/>
                                </a:cubicBezTo>
                                <a:close/>
                              </a:path>
                            </a:pathLst>
                          </a:custGeom>
                          <a:solidFill>
                            <a:srgbClr val="141515"/>
                          </a:solidFill>
                          <a:ln w="0" cap="flat">
                            <a:noFill/>
                            <a:miter lim="127000"/>
                          </a:ln>
                          <a:effectLst/>
                        </wps:spPr>
                        <wps:bodyPr/>
                      </wps:wsp>
                      <wps:wsp>
                        <wps:cNvPr id="7607" name="Shape 7607"/>
                        <wps:cNvSpPr/>
                        <wps:spPr>
                          <a:xfrm>
                            <a:off x="184271" y="64963"/>
                            <a:ext cx="441987" cy="357973"/>
                          </a:xfrm>
                          <a:custGeom>
                            <a:avLst/>
                            <a:gdLst/>
                            <a:ahLst/>
                            <a:cxnLst/>
                            <a:rect l="0" t="0" r="0" b="0"/>
                            <a:pathLst>
                              <a:path w="441987" h="357973">
                                <a:moveTo>
                                  <a:pt x="220984" y="0"/>
                                </a:moveTo>
                                <a:cubicBezTo>
                                  <a:pt x="343038" y="0"/>
                                  <a:pt x="441987" y="80117"/>
                                  <a:pt x="441987" y="178984"/>
                                </a:cubicBezTo>
                                <a:cubicBezTo>
                                  <a:pt x="441987" y="277856"/>
                                  <a:pt x="343038" y="357973"/>
                                  <a:pt x="220984" y="357973"/>
                                </a:cubicBezTo>
                                <a:cubicBezTo>
                                  <a:pt x="98930" y="357973"/>
                                  <a:pt x="0" y="277856"/>
                                  <a:pt x="0" y="178984"/>
                                </a:cubicBezTo>
                                <a:cubicBezTo>
                                  <a:pt x="0" y="80117"/>
                                  <a:pt x="98930" y="0"/>
                                  <a:pt x="220984" y="0"/>
                                </a:cubicBezTo>
                                <a:close/>
                              </a:path>
                            </a:pathLst>
                          </a:custGeom>
                          <a:solidFill>
                            <a:srgbClr val="FEFEFE"/>
                          </a:solidFill>
                          <a:ln w="0" cap="flat">
                            <a:noFill/>
                            <a:miter lim="127000"/>
                          </a:ln>
                          <a:effectLst/>
                        </wps:spPr>
                        <wps:bodyPr/>
                      </wps:wsp>
                      <wps:wsp>
                        <wps:cNvPr id="7608" name="Shape 7608"/>
                        <wps:cNvSpPr/>
                        <wps:spPr>
                          <a:xfrm>
                            <a:off x="504869" y="176273"/>
                            <a:ext cx="50999" cy="51141"/>
                          </a:xfrm>
                          <a:custGeom>
                            <a:avLst/>
                            <a:gdLst/>
                            <a:ahLst/>
                            <a:cxnLst/>
                            <a:rect l="0" t="0" r="0" b="0"/>
                            <a:pathLst>
                              <a:path w="50999" h="51141">
                                <a:moveTo>
                                  <a:pt x="25329" y="0"/>
                                </a:moveTo>
                                <a:cubicBezTo>
                                  <a:pt x="22950" y="11425"/>
                                  <a:pt x="22782" y="24381"/>
                                  <a:pt x="25329" y="35288"/>
                                </a:cubicBezTo>
                                <a:cubicBezTo>
                                  <a:pt x="26689" y="23694"/>
                                  <a:pt x="31788" y="11763"/>
                                  <a:pt x="38590" y="3584"/>
                                </a:cubicBezTo>
                                <a:cubicBezTo>
                                  <a:pt x="46068" y="8017"/>
                                  <a:pt x="50999" y="16196"/>
                                  <a:pt x="50999" y="25573"/>
                                </a:cubicBezTo>
                                <a:cubicBezTo>
                                  <a:pt x="50999" y="39721"/>
                                  <a:pt x="39608" y="51141"/>
                                  <a:pt x="25503" y="51141"/>
                                </a:cubicBezTo>
                                <a:cubicBezTo>
                                  <a:pt x="11391" y="51141"/>
                                  <a:pt x="0" y="39721"/>
                                  <a:pt x="0" y="25573"/>
                                </a:cubicBezTo>
                                <a:cubicBezTo>
                                  <a:pt x="0" y="11594"/>
                                  <a:pt x="11391" y="175"/>
                                  <a:pt x="25329" y="0"/>
                                </a:cubicBezTo>
                                <a:close/>
                              </a:path>
                            </a:pathLst>
                          </a:custGeom>
                          <a:solidFill>
                            <a:srgbClr val="141515"/>
                          </a:solidFill>
                          <a:ln w="0" cap="flat">
                            <a:noFill/>
                            <a:miter lim="127000"/>
                          </a:ln>
                          <a:effectLst/>
                        </wps:spPr>
                        <wps:bodyPr/>
                      </wps:wsp>
                      <wps:wsp>
                        <wps:cNvPr id="7609" name="Shape 7609"/>
                        <wps:cNvSpPr/>
                        <wps:spPr>
                          <a:xfrm>
                            <a:off x="330461" y="274122"/>
                            <a:ext cx="243934" cy="92049"/>
                          </a:xfrm>
                          <a:custGeom>
                            <a:avLst/>
                            <a:gdLst/>
                            <a:ahLst/>
                            <a:cxnLst/>
                            <a:rect l="0" t="0" r="0" b="0"/>
                            <a:pathLst>
                              <a:path w="243934" h="92049">
                                <a:moveTo>
                                  <a:pt x="0" y="0"/>
                                </a:moveTo>
                                <a:cubicBezTo>
                                  <a:pt x="29409" y="34433"/>
                                  <a:pt x="73092" y="56423"/>
                                  <a:pt x="121880" y="56423"/>
                                </a:cubicBezTo>
                                <a:cubicBezTo>
                                  <a:pt x="170668" y="56423"/>
                                  <a:pt x="214525" y="34433"/>
                                  <a:pt x="243934" y="0"/>
                                </a:cubicBezTo>
                                <a:cubicBezTo>
                                  <a:pt x="228636" y="53183"/>
                                  <a:pt x="179848" y="92049"/>
                                  <a:pt x="121880" y="92049"/>
                                </a:cubicBezTo>
                                <a:cubicBezTo>
                                  <a:pt x="64086" y="92049"/>
                                  <a:pt x="15130" y="53183"/>
                                  <a:pt x="0" y="0"/>
                                </a:cubicBezTo>
                                <a:close/>
                              </a:path>
                            </a:pathLst>
                          </a:custGeom>
                          <a:solidFill>
                            <a:srgbClr val="141515"/>
                          </a:solidFill>
                          <a:ln w="0" cap="flat">
                            <a:noFill/>
                            <a:miter lim="127000"/>
                          </a:ln>
                          <a:effectLst/>
                        </wps:spPr>
                        <wps:bodyPr/>
                      </wps:wsp>
                      <wps:wsp>
                        <wps:cNvPr id="7610" name="Shape 7610"/>
                        <wps:cNvSpPr/>
                        <wps:spPr>
                          <a:xfrm>
                            <a:off x="345591" y="176273"/>
                            <a:ext cx="50993" cy="51141"/>
                          </a:xfrm>
                          <a:custGeom>
                            <a:avLst/>
                            <a:gdLst/>
                            <a:ahLst/>
                            <a:cxnLst/>
                            <a:rect l="0" t="0" r="0" b="0"/>
                            <a:pathLst>
                              <a:path w="50993" h="51141">
                                <a:moveTo>
                                  <a:pt x="25155" y="0"/>
                                </a:moveTo>
                                <a:cubicBezTo>
                                  <a:pt x="22776" y="11425"/>
                                  <a:pt x="22608" y="24381"/>
                                  <a:pt x="25329" y="35288"/>
                                </a:cubicBezTo>
                                <a:cubicBezTo>
                                  <a:pt x="26515" y="23694"/>
                                  <a:pt x="31788" y="11763"/>
                                  <a:pt x="38583" y="3584"/>
                                </a:cubicBezTo>
                                <a:cubicBezTo>
                                  <a:pt x="45894" y="8017"/>
                                  <a:pt x="50993" y="16196"/>
                                  <a:pt x="50993" y="25573"/>
                                </a:cubicBezTo>
                                <a:cubicBezTo>
                                  <a:pt x="50993" y="39721"/>
                                  <a:pt x="39608" y="51141"/>
                                  <a:pt x="25497" y="51141"/>
                                </a:cubicBezTo>
                                <a:cubicBezTo>
                                  <a:pt x="11385" y="51141"/>
                                  <a:pt x="0" y="39721"/>
                                  <a:pt x="0" y="25573"/>
                                </a:cubicBezTo>
                                <a:cubicBezTo>
                                  <a:pt x="0" y="11594"/>
                                  <a:pt x="11217" y="175"/>
                                  <a:pt x="25155" y="0"/>
                                </a:cubicBezTo>
                                <a:close/>
                              </a:path>
                            </a:pathLst>
                          </a:custGeom>
                          <a:solidFill>
                            <a:srgbClr val="141515"/>
                          </a:solidFill>
                          <a:ln w="0" cap="flat">
                            <a:noFill/>
                            <a:miter lim="127000"/>
                          </a:ln>
                          <a:effectLst/>
                        </wps:spPr>
                        <wps:bodyPr/>
                      </wps:wsp>
                      <wps:wsp>
                        <wps:cNvPr id="7611" name="Shape 7611"/>
                        <wps:cNvSpPr/>
                        <wps:spPr>
                          <a:xfrm>
                            <a:off x="509800" y="132300"/>
                            <a:ext cx="62384" cy="31024"/>
                          </a:xfrm>
                          <a:custGeom>
                            <a:avLst/>
                            <a:gdLst/>
                            <a:ahLst/>
                            <a:cxnLst/>
                            <a:rect l="0" t="0" r="0" b="0"/>
                            <a:pathLst>
                              <a:path w="62384" h="31024">
                                <a:moveTo>
                                  <a:pt x="7137" y="0"/>
                                </a:moveTo>
                                <a:cubicBezTo>
                                  <a:pt x="26857" y="5451"/>
                                  <a:pt x="47937" y="16870"/>
                                  <a:pt x="62384" y="31024"/>
                                </a:cubicBezTo>
                                <a:cubicBezTo>
                                  <a:pt x="43006" y="22158"/>
                                  <a:pt x="18360" y="20111"/>
                                  <a:pt x="1019" y="25055"/>
                                </a:cubicBezTo>
                                <a:cubicBezTo>
                                  <a:pt x="0" y="18918"/>
                                  <a:pt x="3230" y="4427"/>
                                  <a:pt x="7137" y="0"/>
                                </a:cubicBezTo>
                                <a:close/>
                              </a:path>
                            </a:pathLst>
                          </a:custGeom>
                          <a:solidFill>
                            <a:srgbClr val="141515"/>
                          </a:solidFill>
                          <a:ln w="0" cap="flat">
                            <a:noFill/>
                            <a:miter lim="127000"/>
                          </a:ln>
                          <a:effectLst/>
                        </wps:spPr>
                        <wps:bodyPr/>
                      </wps:wsp>
                      <wps:wsp>
                        <wps:cNvPr id="7612" name="Shape 7612"/>
                        <wps:cNvSpPr/>
                        <wps:spPr>
                          <a:xfrm>
                            <a:off x="330461" y="125476"/>
                            <a:ext cx="63403" cy="25573"/>
                          </a:xfrm>
                          <a:custGeom>
                            <a:avLst/>
                            <a:gdLst/>
                            <a:ahLst/>
                            <a:cxnLst/>
                            <a:rect l="0" t="0" r="0" b="0"/>
                            <a:pathLst>
                              <a:path w="63403" h="25573">
                                <a:moveTo>
                                  <a:pt x="58645" y="0"/>
                                </a:moveTo>
                                <a:cubicBezTo>
                                  <a:pt x="61875" y="4776"/>
                                  <a:pt x="63403" y="19605"/>
                                  <a:pt x="61533" y="25573"/>
                                </a:cubicBezTo>
                                <a:cubicBezTo>
                                  <a:pt x="44875" y="18581"/>
                                  <a:pt x="20397" y="17388"/>
                                  <a:pt x="0" y="23694"/>
                                </a:cubicBezTo>
                                <a:cubicBezTo>
                                  <a:pt x="15981" y="11425"/>
                                  <a:pt x="38416" y="2903"/>
                                  <a:pt x="58645" y="0"/>
                                </a:cubicBezTo>
                                <a:close/>
                              </a:path>
                            </a:pathLst>
                          </a:custGeom>
                          <a:solidFill>
                            <a:srgbClr val="141515"/>
                          </a:solidFill>
                          <a:ln w="0" cap="flat">
                            <a:noFill/>
                            <a:miter lim="127000"/>
                          </a:ln>
                          <a:effectLst/>
                        </wps:spPr>
                        <wps:bodyPr/>
                      </wps:wsp>
                      <wps:wsp>
                        <wps:cNvPr id="7613" name="Shape 7613"/>
                        <wps:cNvSpPr/>
                        <wps:spPr>
                          <a:xfrm>
                            <a:off x="0" y="0"/>
                            <a:ext cx="244276" cy="190084"/>
                          </a:xfrm>
                          <a:custGeom>
                            <a:avLst/>
                            <a:gdLst/>
                            <a:ahLst/>
                            <a:cxnLst/>
                            <a:rect l="0" t="0" r="0" b="0"/>
                            <a:pathLst>
                              <a:path w="244276" h="190084">
                                <a:moveTo>
                                  <a:pt x="119160" y="0"/>
                                </a:moveTo>
                                <a:cubicBezTo>
                                  <a:pt x="145004" y="0"/>
                                  <a:pt x="172370" y="5475"/>
                                  <a:pt x="195147" y="17918"/>
                                </a:cubicBezTo>
                                <a:cubicBezTo>
                                  <a:pt x="215376" y="28826"/>
                                  <a:pt x="233227" y="46383"/>
                                  <a:pt x="237307" y="69740"/>
                                </a:cubicBezTo>
                                <a:cubicBezTo>
                                  <a:pt x="237984" y="72974"/>
                                  <a:pt x="238326" y="76383"/>
                                  <a:pt x="238326" y="79792"/>
                                </a:cubicBezTo>
                                <a:cubicBezTo>
                                  <a:pt x="238326" y="92579"/>
                                  <a:pt x="233904" y="104341"/>
                                  <a:pt x="226767" y="114568"/>
                                </a:cubicBezTo>
                                <a:lnTo>
                                  <a:pt x="227444" y="117809"/>
                                </a:lnTo>
                                <a:lnTo>
                                  <a:pt x="244276" y="190084"/>
                                </a:lnTo>
                                <a:lnTo>
                                  <a:pt x="139222" y="158205"/>
                                </a:lnTo>
                                <a:cubicBezTo>
                                  <a:pt x="132595" y="159060"/>
                                  <a:pt x="125793" y="159403"/>
                                  <a:pt x="119160" y="159403"/>
                                </a:cubicBezTo>
                                <a:cubicBezTo>
                                  <a:pt x="93322" y="159403"/>
                                  <a:pt x="65956" y="153946"/>
                                  <a:pt x="43177" y="141503"/>
                                </a:cubicBezTo>
                                <a:cubicBezTo>
                                  <a:pt x="22948" y="130595"/>
                                  <a:pt x="5100" y="113033"/>
                                  <a:pt x="850" y="89682"/>
                                </a:cubicBezTo>
                                <a:cubicBezTo>
                                  <a:pt x="340" y="86441"/>
                                  <a:pt x="0" y="83032"/>
                                  <a:pt x="0" y="79792"/>
                                </a:cubicBezTo>
                                <a:cubicBezTo>
                                  <a:pt x="0" y="76383"/>
                                  <a:pt x="340" y="72974"/>
                                  <a:pt x="850" y="69740"/>
                                </a:cubicBezTo>
                                <a:cubicBezTo>
                                  <a:pt x="5100" y="46383"/>
                                  <a:pt x="22948" y="28826"/>
                                  <a:pt x="43177" y="17918"/>
                                </a:cubicBezTo>
                                <a:cubicBezTo>
                                  <a:pt x="65956" y="5475"/>
                                  <a:pt x="93322" y="0"/>
                                  <a:pt x="119160" y="0"/>
                                </a:cubicBezTo>
                                <a:close/>
                              </a:path>
                            </a:pathLst>
                          </a:custGeom>
                          <a:solidFill>
                            <a:srgbClr val="141515"/>
                          </a:solidFill>
                          <a:ln w="0" cap="flat">
                            <a:noFill/>
                            <a:miter lim="127000"/>
                          </a:ln>
                          <a:effectLst/>
                        </wps:spPr>
                        <wps:bodyPr/>
                      </wps:wsp>
                      <wps:wsp>
                        <wps:cNvPr id="7614" name="Shape 7614"/>
                        <wps:cNvSpPr/>
                        <wps:spPr>
                          <a:xfrm>
                            <a:off x="15979" y="13997"/>
                            <a:ext cx="198546" cy="141142"/>
                          </a:xfrm>
                          <a:custGeom>
                            <a:avLst/>
                            <a:gdLst/>
                            <a:ahLst/>
                            <a:cxnLst/>
                            <a:rect l="0" t="0" r="0" b="0"/>
                            <a:pathLst>
                              <a:path w="198546" h="141142">
                                <a:moveTo>
                                  <a:pt x="99107" y="0"/>
                                </a:moveTo>
                                <a:cubicBezTo>
                                  <a:pt x="154013" y="0"/>
                                  <a:pt x="198546" y="26760"/>
                                  <a:pt x="198546" y="59832"/>
                                </a:cubicBezTo>
                                <a:cubicBezTo>
                                  <a:pt x="198546" y="70571"/>
                                  <a:pt x="193621" y="80798"/>
                                  <a:pt x="185292" y="89489"/>
                                </a:cubicBezTo>
                                <a:lnTo>
                                  <a:pt x="188180" y="102444"/>
                                </a:lnTo>
                                <a:lnTo>
                                  <a:pt x="197186" y="141142"/>
                                </a:lnTo>
                                <a:lnTo>
                                  <a:pt x="159280" y="129548"/>
                                </a:lnTo>
                                <a:lnTo>
                                  <a:pt x="121373" y="118128"/>
                                </a:lnTo>
                                <a:lnTo>
                                  <a:pt x="121373" y="117959"/>
                                </a:lnTo>
                                <a:cubicBezTo>
                                  <a:pt x="114231" y="118983"/>
                                  <a:pt x="106753" y="119495"/>
                                  <a:pt x="99107" y="119495"/>
                                </a:cubicBezTo>
                                <a:cubicBezTo>
                                  <a:pt x="44368" y="119495"/>
                                  <a:pt x="0" y="92729"/>
                                  <a:pt x="0" y="59832"/>
                                </a:cubicBezTo>
                                <a:cubicBezTo>
                                  <a:pt x="0" y="26760"/>
                                  <a:pt x="44368" y="0"/>
                                  <a:pt x="99107" y="0"/>
                                </a:cubicBezTo>
                                <a:close/>
                              </a:path>
                            </a:pathLst>
                          </a:custGeom>
                          <a:solidFill>
                            <a:srgbClr val="FEFEFE"/>
                          </a:solidFill>
                          <a:ln w="0" cap="flat">
                            <a:noFill/>
                            <a:miter lim="127000"/>
                          </a:ln>
                          <a:effectLst/>
                        </wps:spPr>
                        <wps:bodyPr/>
                      </wps:wsp>
                      <wps:wsp>
                        <wps:cNvPr id="7615" name="Shape 7615"/>
                        <wps:cNvSpPr/>
                        <wps:spPr>
                          <a:xfrm>
                            <a:off x="30428" y="45871"/>
                            <a:ext cx="50999" cy="51141"/>
                          </a:xfrm>
                          <a:custGeom>
                            <a:avLst/>
                            <a:gdLst/>
                            <a:ahLst/>
                            <a:cxnLst/>
                            <a:rect l="0" t="0" r="0" b="0"/>
                            <a:pathLst>
                              <a:path w="50999" h="51141">
                                <a:moveTo>
                                  <a:pt x="25498" y="0"/>
                                </a:moveTo>
                                <a:cubicBezTo>
                                  <a:pt x="39608" y="0"/>
                                  <a:pt x="50999" y="11425"/>
                                  <a:pt x="50999" y="25573"/>
                                </a:cubicBezTo>
                                <a:cubicBezTo>
                                  <a:pt x="50999" y="39721"/>
                                  <a:pt x="39608" y="51141"/>
                                  <a:pt x="25498" y="51141"/>
                                </a:cubicBezTo>
                                <a:cubicBezTo>
                                  <a:pt x="11389" y="51141"/>
                                  <a:pt x="0" y="39721"/>
                                  <a:pt x="0" y="25573"/>
                                </a:cubicBezTo>
                                <a:cubicBezTo>
                                  <a:pt x="0" y="11425"/>
                                  <a:pt x="11389" y="0"/>
                                  <a:pt x="25498" y="0"/>
                                </a:cubicBezTo>
                                <a:close/>
                              </a:path>
                            </a:pathLst>
                          </a:custGeom>
                          <a:solidFill>
                            <a:srgbClr val="141515"/>
                          </a:solidFill>
                          <a:ln w="0" cap="flat">
                            <a:noFill/>
                            <a:miter lim="127000"/>
                          </a:ln>
                          <a:effectLst/>
                        </wps:spPr>
                        <wps:bodyPr/>
                      </wps:wsp>
                      <wps:wsp>
                        <wps:cNvPr id="126655" name="Shape 126655"/>
                        <wps:cNvSpPr/>
                        <wps:spPr>
                          <a:xfrm>
                            <a:off x="94682" y="61217"/>
                            <a:ext cx="33998" cy="9144"/>
                          </a:xfrm>
                          <a:custGeom>
                            <a:avLst/>
                            <a:gdLst/>
                            <a:ahLst/>
                            <a:cxnLst/>
                            <a:rect l="0" t="0" r="0" b="0"/>
                            <a:pathLst>
                              <a:path w="33998" h="9144">
                                <a:moveTo>
                                  <a:pt x="0" y="0"/>
                                </a:moveTo>
                                <a:lnTo>
                                  <a:pt x="33998" y="0"/>
                                </a:lnTo>
                                <a:lnTo>
                                  <a:pt x="33998" y="9144"/>
                                </a:lnTo>
                                <a:lnTo>
                                  <a:pt x="0" y="9144"/>
                                </a:lnTo>
                                <a:lnTo>
                                  <a:pt x="0" y="0"/>
                                </a:lnTo>
                              </a:path>
                            </a:pathLst>
                          </a:custGeom>
                          <a:solidFill>
                            <a:srgbClr val="141515"/>
                          </a:solidFill>
                          <a:ln w="0" cap="flat">
                            <a:noFill/>
                            <a:miter lim="127000"/>
                          </a:ln>
                          <a:effectLst/>
                        </wps:spPr>
                        <wps:bodyPr/>
                      </wps:wsp>
                      <wps:wsp>
                        <wps:cNvPr id="126656" name="Shape 126656"/>
                        <wps:cNvSpPr/>
                        <wps:spPr>
                          <a:xfrm>
                            <a:off x="94682" y="76557"/>
                            <a:ext cx="33998" cy="9144"/>
                          </a:xfrm>
                          <a:custGeom>
                            <a:avLst/>
                            <a:gdLst/>
                            <a:ahLst/>
                            <a:cxnLst/>
                            <a:rect l="0" t="0" r="0" b="0"/>
                            <a:pathLst>
                              <a:path w="33998" h="9144">
                                <a:moveTo>
                                  <a:pt x="0" y="0"/>
                                </a:moveTo>
                                <a:lnTo>
                                  <a:pt x="33998" y="0"/>
                                </a:lnTo>
                                <a:lnTo>
                                  <a:pt x="33998" y="9144"/>
                                </a:lnTo>
                                <a:lnTo>
                                  <a:pt x="0" y="9144"/>
                                </a:lnTo>
                                <a:lnTo>
                                  <a:pt x="0" y="0"/>
                                </a:lnTo>
                              </a:path>
                            </a:pathLst>
                          </a:custGeom>
                          <a:solidFill>
                            <a:srgbClr val="141515"/>
                          </a:solidFill>
                          <a:ln w="0" cap="flat">
                            <a:noFill/>
                            <a:miter lim="127000"/>
                          </a:ln>
                          <a:effectLst/>
                        </wps:spPr>
                        <wps:bodyPr/>
                      </wps:wsp>
                      <wps:wsp>
                        <wps:cNvPr id="126657" name="Shape 126657"/>
                        <wps:cNvSpPr/>
                        <wps:spPr>
                          <a:xfrm>
                            <a:off x="142110" y="45873"/>
                            <a:ext cx="50997" cy="51138"/>
                          </a:xfrm>
                          <a:custGeom>
                            <a:avLst/>
                            <a:gdLst/>
                            <a:ahLst/>
                            <a:cxnLst/>
                            <a:rect l="0" t="0" r="0" b="0"/>
                            <a:pathLst>
                              <a:path w="50997" h="51138">
                                <a:moveTo>
                                  <a:pt x="0" y="0"/>
                                </a:moveTo>
                                <a:lnTo>
                                  <a:pt x="50997" y="0"/>
                                </a:lnTo>
                                <a:lnTo>
                                  <a:pt x="50997" y="51138"/>
                                </a:lnTo>
                                <a:lnTo>
                                  <a:pt x="0" y="51138"/>
                                </a:lnTo>
                                <a:lnTo>
                                  <a:pt x="0" y="0"/>
                                </a:lnTo>
                              </a:path>
                            </a:pathLst>
                          </a:custGeom>
                          <a:solidFill>
                            <a:srgbClr val="141515"/>
                          </a:solidFill>
                          <a:ln w="0" cap="flat">
                            <a:noFill/>
                            <a:miter lim="127000"/>
                          </a:ln>
                          <a:effectLst/>
                        </wps:spPr>
                        <wps:bodyPr/>
                      </wps:wsp>
                      <wps:wsp>
                        <wps:cNvPr id="7619" name="Shape 7619"/>
                        <wps:cNvSpPr/>
                        <wps:spPr>
                          <a:xfrm>
                            <a:off x="253115" y="322233"/>
                            <a:ext cx="110154" cy="106666"/>
                          </a:xfrm>
                          <a:custGeom>
                            <a:avLst/>
                            <a:gdLst/>
                            <a:ahLst/>
                            <a:cxnLst/>
                            <a:rect l="0" t="0" r="0" b="0"/>
                            <a:pathLst>
                              <a:path w="110154" h="106666">
                                <a:moveTo>
                                  <a:pt x="77453" y="768"/>
                                </a:moveTo>
                                <a:cubicBezTo>
                                  <a:pt x="84954" y="0"/>
                                  <a:pt x="92561" y="2087"/>
                                  <a:pt x="98427" y="7968"/>
                                </a:cubicBezTo>
                                <a:cubicBezTo>
                                  <a:pt x="110154" y="19731"/>
                                  <a:pt x="106756" y="38481"/>
                                  <a:pt x="95707" y="49394"/>
                                </a:cubicBezTo>
                                <a:lnTo>
                                  <a:pt x="53036" y="92181"/>
                                </a:lnTo>
                                <a:cubicBezTo>
                                  <a:pt x="42161" y="103089"/>
                                  <a:pt x="23459" y="106666"/>
                                  <a:pt x="11733" y="94904"/>
                                </a:cubicBezTo>
                                <a:cubicBezTo>
                                  <a:pt x="0" y="83147"/>
                                  <a:pt x="3571" y="64391"/>
                                  <a:pt x="14447" y="53484"/>
                                </a:cubicBezTo>
                                <a:lnTo>
                                  <a:pt x="57117" y="10697"/>
                                </a:lnTo>
                                <a:cubicBezTo>
                                  <a:pt x="62558" y="5159"/>
                                  <a:pt x="69952" y="1536"/>
                                  <a:pt x="77453" y="768"/>
                                </a:cubicBezTo>
                                <a:close/>
                              </a:path>
                            </a:pathLst>
                          </a:custGeom>
                          <a:solidFill>
                            <a:srgbClr val="141515"/>
                          </a:solidFill>
                          <a:ln w="0" cap="flat">
                            <a:noFill/>
                            <a:miter lim="127000"/>
                          </a:ln>
                          <a:effectLst/>
                        </wps:spPr>
                        <wps:bodyPr/>
                      </wps:wsp>
                      <wps:wsp>
                        <wps:cNvPr id="7620" name="Shape 7620"/>
                        <wps:cNvSpPr/>
                        <wps:spPr>
                          <a:xfrm>
                            <a:off x="268922" y="332847"/>
                            <a:ext cx="85340" cy="83609"/>
                          </a:xfrm>
                          <a:custGeom>
                            <a:avLst/>
                            <a:gdLst/>
                            <a:ahLst/>
                            <a:cxnLst/>
                            <a:rect l="0" t="0" r="0" b="0"/>
                            <a:pathLst>
                              <a:path w="85340" h="83609">
                                <a:moveTo>
                                  <a:pt x="65938" y="490"/>
                                </a:moveTo>
                                <a:cubicBezTo>
                                  <a:pt x="70761" y="0"/>
                                  <a:pt x="75393" y="1363"/>
                                  <a:pt x="78707" y="4684"/>
                                </a:cubicBezTo>
                                <a:cubicBezTo>
                                  <a:pt x="85340" y="11334"/>
                                  <a:pt x="84148" y="23265"/>
                                  <a:pt x="75986" y="31450"/>
                                </a:cubicBezTo>
                                <a:lnTo>
                                  <a:pt x="33490" y="74237"/>
                                </a:lnTo>
                                <a:cubicBezTo>
                                  <a:pt x="25329" y="82416"/>
                                  <a:pt x="13261" y="83609"/>
                                  <a:pt x="6633" y="76960"/>
                                </a:cubicBezTo>
                                <a:cubicBezTo>
                                  <a:pt x="0" y="70316"/>
                                  <a:pt x="1192" y="58210"/>
                                  <a:pt x="9354" y="50031"/>
                                </a:cubicBezTo>
                                <a:lnTo>
                                  <a:pt x="52018" y="7413"/>
                                </a:lnTo>
                                <a:cubicBezTo>
                                  <a:pt x="56098" y="3323"/>
                                  <a:pt x="61114" y="980"/>
                                  <a:pt x="65938" y="490"/>
                                </a:cubicBezTo>
                                <a:close/>
                              </a:path>
                            </a:pathLst>
                          </a:custGeom>
                          <a:solidFill>
                            <a:srgbClr val="FEFEFE"/>
                          </a:solidFill>
                          <a:ln w="0" cap="flat">
                            <a:noFill/>
                            <a:miter lim="127000"/>
                          </a:ln>
                          <a:effectLst/>
                        </wps:spPr>
                        <wps:bodyPr/>
                      </wps:wsp>
                      <wps:wsp>
                        <wps:cNvPr id="7621" name="Shape 7621"/>
                        <wps:cNvSpPr/>
                        <wps:spPr>
                          <a:xfrm>
                            <a:off x="195488" y="373669"/>
                            <a:ext cx="239518" cy="152392"/>
                          </a:xfrm>
                          <a:custGeom>
                            <a:avLst/>
                            <a:gdLst/>
                            <a:ahLst/>
                            <a:cxnLst/>
                            <a:rect l="0" t="0" r="0" b="0"/>
                            <a:pathLst>
                              <a:path w="239518" h="152392">
                                <a:moveTo>
                                  <a:pt x="38931" y="0"/>
                                </a:moveTo>
                                <a:lnTo>
                                  <a:pt x="183252" y="0"/>
                                </a:lnTo>
                                <a:cubicBezTo>
                                  <a:pt x="184612" y="0"/>
                                  <a:pt x="184780" y="0"/>
                                  <a:pt x="185121" y="0"/>
                                </a:cubicBezTo>
                                <a:cubicBezTo>
                                  <a:pt x="185631" y="0"/>
                                  <a:pt x="185457" y="0"/>
                                  <a:pt x="187159" y="0"/>
                                </a:cubicBezTo>
                                <a:lnTo>
                                  <a:pt x="201606" y="0"/>
                                </a:lnTo>
                                <a:cubicBezTo>
                                  <a:pt x="220984" y="0"/>
                                  <a:pt x="239518" y="13642"/>
                                  <a:pt x="239518" y="34096"/>
                                </a:cubicBezTo>
                                <a:cubicBezTo>
                                  <a:pt x="239518" y="34608"/>
                                  <a:pt x="239518" y="34945"/>
                                  <a:pt x="239518" y="35457"/>
                                </a:cubicBezTo>
                                <a:cubicBezTo>
                                  <a:pt x="239518" y="35969"/>
                                  <a:pt x="239518" y="36312"/>
                                  <a:pt x="239518" y="36650"/>
                                </a:cubicBezTo>
                                <a:cubicBezTo>
                                  <a:pt x="239518" y="43980"/>
                                  <a:pt x="236456" y="50117"/>
                                  <a:pt x="231698" y="54718"/>
                                </a:cubicBezTo>
                                <a:cubicBezTo>
                                  <a:pt x="230680" y="56086"/>
                                  <a:pt x="229487" y="57278"/>
                                  <a:pt x="228127" y="58471"/>
                                </a:cubicBezTo>
                                <a:cubicBezTo>
                                  <a:pt x="234928" y="63241"/>
                                  <a:pt x="239518" y="70571"/>
                                  <a:pt x="239518" y="79605"/>
                                </a:cubicBezTo>
                                <a:cubicBezTo>
                                  <a:pt x="239518" y="89664"/>
                                  <a:pt x="233736" y="97680"/>
                                  <a:pt x="225574" y="102282"/>
                                </a:cubicBezTo>
                                <a:cubicBezTo>
                                  <a:pt x="233736" y="106883"/>
                                  <a:pt x="239518" y="114894"/>
                                  <a:pt x="239518" y="124952"/>
                                </a:cubicBezTo>
                                <a:cubicBezTo>
                                  <a:pt x="239518" y="141654"/>
                                  <a:pt x="223879" y="152392"/>
                                  <a:pt x="208407" y="152392"/>
                                </a:cubicBezTo>
                                <a:lnTo>
                                  <a:pt x="83638" y="152392"/>
                                </a:lnTo>
                                <a:cubicBezTo>
                                  <a:pt x="82787" y="152392"/>
                                  <a:pt x="81937" y="152392"/>
                                  <a:pt x="81086" y="152224"/>
                                </a:cubicBezTo>
                                <a:lnTo>
                                  <a:pt x="38931" y="152224"/>
                                </a:lnTo>
                                <a:cubicBezTo>
                                  <a:pt x="15640" y="152224"/>
                                  <a:pt x="0" y="130409"/>
                                  <a:pt x="0" y="108244"/>
                                </a:cubicBezTo>
                                <a:lnTo>
                                  <a:pt x="0" y="43980"/>
                                </a:lnTo>
                                <a:cubicBezTo>
                                  <a:pt x="0" y="21821"/>
                                  <a:pt x="15640" y="0"/>
                                  <a:pt x="38931" y="0"/>
                                </a:cubicBezTo>
                                <a:close/>
                              </a:path>
                            </a:pathLst>
                          </a:custGeom>
                          <a:solidFill>
                            <a:srgbClr val="141515"/>
                          </a:solidFill>
                          <a:ln w="0" cap="flat">
                            <a:noFill/>
                            <a:miter lim="127000"/>
                          </a:ln>
                          <a:effectLst/>
                        </wps:spPr>
                        <wps:bodyPr/>
                      </wps:wsp>
                      <wps:wsp>
                        <wps:cNvPr id="7622" name="Shape 7622"/>
                        <wps:cNvSpPr/>
                        <wps:spPr>
                          <a:xfrm>
                            <a:off x="214190" y="393274"/>
                            <a:ext cx="205854" cy="122392"/>
                          </a:xfrm>
                          <a:custGeom>
                            <a:avLst/>
                            <a:gdLst/>
                            <a:ahLst/>
                            <a:cxnLst/>
                            <a:rect l="0" t="0" r="0" b="0"/>
                            <a:pathLst>
                              <a:path w="205854" h="122392">
                                <a:moveTo>
                                  <a:pt x="22944" y="0"/>
                                </a:moveTo>
                                <a:cubicBezTo>
                                  <a:pt x="77005" y="0"/>
                                  <a:pt x="131060" y="0"/>
                                  <a:pt x="184948" y="0"/>
                                </a:cubicBezTo>
                                <a:cubicBezTo>
                                  <a:pt x="196507" y="0"/>
                                  <a:pt x="205854" y="7673"/>
                                  <a:pt x="205854" y="17045"/>
                                </a:cubicBezTo>
                                <a:cubicBezTo>
                                  <a:pt x="205854" y="18924"/>
                                  <a:pt x="205513" y="20797"/>
                                  <a:pt x="204836" y="22502"/>
                                </a:cubicBezTo>
                                <a:cubicBezTo>
                                  <a:pt x="202283" y="29832"/>
                                  <a:pt x="194295" y="35288"/>
                                  <a:pt x="184774" y="35288"/>
                                </a:cubicBezTo>
                                <a:lnTo>
                                  <a:pt x="123750" y="35288"/>
                                </a:lnTo>
                                <a:lnTo>
                                  <a:pt x="123750" y="44660"/>
                                </a:lnTo>
                                <a:lnTo>
                                  <a:pt x="184948" y="44660"/>
                                </a:lnTo>
                                <a:cubicBezTo>
                                  <a:pt x="196507" y="44660"/>
                                  <a:pt x="205854" y="52333"/>
                                  <a:pt x="205854" y="61705"/>
                                </a:cubicBezTo>
                                <a:cubicBezTo>
                                  <a:pt x="205854" y="71083"/>
                                  <a:pt x="196507" y="78756"/>
                                  <a:pt x="184948" y="78756"/>
                                </a:cubicBezTo>
                                <a:lnTo>
                                  <a:pt x="123750" y="78756"/>
                                </a:lnTo>
                                <a:lnTo>
                                  <a:pt x="123750" y="88302"/>
                                </a:lnTo>
                                <a:lnTo>
                                  <a:pt x="184948" y="88302"/>
                                </a:lnTo>
                                <a:cubicBezTo>
                                  <a:pt x="196507" y="88302"/>
                                  <a:pt x="205854" y="95970"/>
                                  <a:pt x="205854" y="105347"/>
                                </a:cubicBezTo>
                                <a:cubicBezTo>
                                  <a:pt x="205854" y="114719"/>
                                  <a:pt x="196507" y="122392"/>
                                  <a:pt x="184948" y="122392"/>
                                </a:cubicBezTo>
                                <a:lnTo>
                                  <a:pt x="21925" y="122392"/>
                                </a:lnTo>
                                <a:cubicBezTo>
                                  <a:pt x="6969" y="122392"/>
                                  <a:pt x="0" y="107732"/>
                                  <a:pt x="0" y="94608"/>
                                </a:cubicBezTo>
                                <a:lnTo>
                                  <a:pt x="0" y="27958"/>
                                </a:lnTo>
                                <a:cubicBezTo>
                                  <a:pt x="0" y="13979"/>
                                  <a:pt x="6969" y="0"/>
                                  <a:pt x="22944" y="0"/>
                                </a:cubicBezTo>
                                <a:close/>
                              </a:path>
                            </a:pathLst>
                          </a:custGeom>
                          <a:solidFill>
                            <a:srgbClr val="FEFEFE"/>
                          </a:solidFill>
                          <a:ln w="0" cap="flat">
                            <a:noFill/>
                            <a:miter lim="127000"/>
                          </a:ln>
                          <a:effectLst/>
                        </wps:spPr>
                        <wps:bodyPr/>
                      </wps:wsp>
                      <wps:wsp>
                        <wps:cNvPr id="7623" name="Shape 7623"/>
                        <wps:cNvSpPr/>
                        <wps:spPr>
                          <a:xfrm>
                            <a:off x="288300" y="66837"/>
                            <a:ext cx="222518" cy="49605"/>
                          </a:xfrm>
                          <a:custGeom>
                            <a:avLst/>
                            <a:gdLst/>
                            <a:ahLst/>
                            <a:cxnLst/>
                            <a:rect l="0" t="0" r="0" b="0"/>
                            <a:pathLst>
                              <a:path w="222518" h="49605">
                                <a:moveTo>
                                  <a:pt x="342" y="0"/>
                                </a:moveTo>
                                <a:lnTo>
                                  <a:pt x="221158" y="343"/>
                                </a:lnTo>
                                <a:lnTo>
                                  <a:pt x="222518" y="15347"/>
                                </a:lnTo>
                                <a:lnTo>
                                  <a:pt x="111178" y="49605"/>
                                </a:lnTo>
                                <a:lnTo>
                                  <a:pt x="0" y="15347"/>
                                </a:lnTo>
                                <a:lnTo>
                                  <a:pt x="342" y="0"/>
                                </a:lnTo>
                                <a:close/>
                              </a:path>
                            </a:pathLst>
                          </a:custGeom>
                          <a:solidFill>
                            <a:srgbClr val="141515"/>
                          </a:solidFill>
                          <a:ln w="0" cap="flat">
                            <a:noFill/>
                            <a:miter lim="127000"/>
                          </a:ln>
                          <a:effectLst/>
                        </wps:spPr>
                        <wps:bodyPr/>
                      </wps:wsp>
                      <wps:wsp>
                        <wps:cNvPr id="7624" name="Shape 7624"/>
                        <wps:cNvSpPr/>
                        <wps:spPr>
                          <a:xfrm>
                            <a:off x="288300" y="66837"/>
                            <a:ext cx="222518" cy="49605"/>
                          </a:xfrm>
                          <a:custGeom>
                            <a:avLst/>
                            <a:gdLst/>
                            <a:ahLst/>
                            <a:cxnLst/>
                            <a:rect l="0" t="0" r="0" b="0"/>
                            <a:pathLst>
                              <a:path w="222518" h="49605">
                                <a:moveTo>
                                  <a:pt x="0" y="15347"/>
                                </a:moveTo>
                                <a:lnTo>
                                  <a:pt x="342" y="0"/>
                                </a:lnTo>
                                <a:lnTo>
                                  <a:pt x="221158" y="343"/>
                                </a:lnTo>
                                <a:lnTo>
                                  <a:pt x="222518" y="15347"/>
                                </a:lnTo>
                                <a:lnTo>
                                  <a:pt x="111178" y="49605"/>
                                </a:lnTo>
                                <a:close/>
                              </a:path>
                            </a:pathLst>
                          </a:custGeom>
                          <a:noFill/>
                          <a:ln w="1360" cap="flat" cmpd="sng" algn="ctr">
                            <a:solidFill>
                              <a:srgbClr val="141515"/>
                            </a:solidFill>
                            <a:prstDash val="solid"/>
                            <a:miter lim="127000"/>
                          </a:ln>
                          <a:effectLst/>
                        </wps:spPr>
                        <wps:bodyPr/>
                      </wps:wsp>
                      <wps:wsp>
                        <wps:cNvPr id="7625" name="Shape 7625"/>
                        <wps:cNvSpPr/>
                        <wps:spPr>
                          <a:xfrm>
                            <a:off x="286431" y="55592"/>
                            <a:ext cx="224388" cy="49942"/>
                          </a:xfrm>
                          <a:custGeom>
                            <a:avLst/>
                            <a:gdLst/>
                            <a:ahLst/>
                            <a:cxnLst/>
                            <a:rect l="0" t="0" r="0" b="0"/>
                            <a:pathLst>
                              <a:path w="224388" h="49942">
                                <a:moveTo>
                                  <a:pt x="342" y="0"/>
                                </a:moveTo>
                                <a:lnTo>
                                  <a:pt x="223028" y="337"/>
                                </a:lnTo>
                                <a:lnTo>
                                  <a:pt x="224388" y="15509"/>
                                </a:lnTo>
                                <a:lnTo>
                                  <a:pt x="112197" y="49942"/>
                                </a:lnTo>
                                <a:lnTo>
                                  <a:pt x="0" y="15509"/>
                                </a:lnTo>
                                <a:lnTo>
                                  <a:pt x="342" y="0"/>
                                </a:lnTo>
                                <a:close/>
                              </a:path>
                            </a:pathLst>
                          </a:custGeom>
                          <a:solidFill>
                            <a:srgbClr val="FEFEFE"/>
                          </a:solidFill>
                          <a:ln w="0" cap="flat">
                            <a:noFill/>
                            <a:miter lim="127000"/>
                          </a:ln>
                          <a:effectLst/>
                        </wps:spPr>
                        <wps:bodyPr/>
                      </wps:wsp>
                      <wps:wsp>
                        <wps:cNvPr id="7626" name="Shape 7626"/>
                        <wps:cNvSpPr/>
                        <wps:spPr>
                          <a:xfrm>
                            <a:off x="235606" y="0"/>
                            <a:ext cx="327908" cy="100933"/>
                          </a:xfrm>
                          <a:custGeom>
                            <a:avLst/>
                            <a:gdLst/>
                            <a:ahLst/>
                            <a:cxnLst/>
                            <a:rect l="0" t="0" r="0" b="0"/>
                            <a:pathLst>
                              <a:path w="327908" h="100933">
                                <a:moveTo>
                                  <a:pt x="163873" y="0"/>
                                </a:moveTo>
                                <a:lnTo>
                                  <a:pt x="327908" y="50472"/>
                                </a:lnTo>
                                <a:lnTo>
                                  <a:pt x="163873" y="100933"/>
                                </a:lnTo>
                                <a:lnTo>
                                  <a:pt x="0" y="50472"/>
                                </a:lnTo>
                                <a:lnTo>
                                  <a:pt x="163873" y="0"/>
                                </a:lnTo>
                                <a:close/>
                              </a:path>
                            </a:pathLst>
                          </a:custGeom>
                          <a:solidFill>
                            <a:srgbClr val="141515"/>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106467" o:spid="_x0000_s1026" style="position:absolute;margin-left:.15pt;margin-top:37.5pt;width:62.9pt;height:41.4pt;z-index:251664384" coordsize="7989,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">
                <v:shape id="Shape 7602" o:spid="_x0000_s1027" style="position:absolute;left:5594;top:2792;width:2395;height:1524;visibility:visible;mso-wrap-style:square;v-text-anchor:top" coordsize="239512,1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GJh8QA&#10;AADdAAAADwAAAGRycy9kb3ducmV2LnhtbESPQWvCQBSE70L/w/IKvemmOaSSuoptEYo3oxdvj+xr&#10;Esy+l2a3SfTXu4VCj8PMfMOsNpNr1UC9b4QNPC8SUMSl2IYrA6fjbr4E5QOyxVaYDFzJw2b9MFth&#10;bmXkAw1FqFSEsM/RQB1Cl2vty5oc+oV0xNH7kt5hiLKvtO1xjHDX6jRJMu2w4bhQY0fvNZWX4scZ&#10;2Bd0PRdypm+R2+4NJ1fqD2fM0+O0fQUVaAr/4b/2pzXwkiUp/L6JT0C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hiYfEAAAA3QAAAA8AAAAAAAAAAAAAAAAAmAIAAGRycy9k&#10;b3ducmV2LnhtbFBLBQYAAAAABAAEAPUAAACJAwAAAAA=&#10;" path="m38955,l183246,v1378,,1678,,1857,c185643,,185463,,187141,r14441,c220996,,239512,13805,239512,34090v,512,,1024,,1536c239512,35969,239512,36306,239512,36818v,7330,-3056,13467,-7670,18069c230704,56080,229505,57447,228127,58471v6771,4770,11385,12100,11385,21134c239512,89664,233760,97674,225730,102276v8030,4776,13782,12786,13782,22845c239512,141654,223873,152392,208413,152392r-124757,c82758,152392,81919,152392,81080,152392r-42125,c15640,152392,,130403,,108413l,44148c,21990,15640,,38955,xe" fillcolor="#141515" stroked="f" strokeweight="0">
                  <v:stroke miterlimit="83231f" joinstyle="miter"/>
                  <v:path arrowok="t" textboxrect="0,0,239512,152392"/>
                </v:shape>
                <v:shape id="Shape 7603" o:spid="_x0000_s1028" style="position:absolute;left:5781;top:2990;width:2058;height:1224;visibility:visible;mso-wrap-style:square;v-text-anchor:top" coordsize="205836,12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BsYA&#10;AADdAAAADwAAAGRycy9kb3ducmV2LnhtbESPQUvEMBSE74L/ITxhbzZxhSq16SLLiosX3a2Kx2fz&#10;tq3bvNQmtvXfG0HwOMzMN0y+mm0nRhp861jDRaJAEFfOtFxreC7vzq9B+IBssHNMGr7Jw6o4Pckx&#10;M27iHY37UIsIYZ+hhiaEPpPSVw1Z9InriaN3cIPFEOVQSzPgFOG2k0ulUmmx5bjQYE/rhqrj/stq&#10;COOHei3ly+bp8Pjw/vbZ37MrWevF2Xx7AyLQHP7Df+2t0XCVqkv4fROf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HBsYAAADdAAAADwAAAAAAAAAAAAAAAACYAgAAZHJz&#10;L2Rvd25yZXYueG1sUEsFBgAAAAAEAAQA9QAAAIsDAAAAAA==&#10;" path="m22956,c77005,,131054,,185103,v11385,,20733,7673,20733,17045c205836,18924,205537,20629,204818,22333v-2337,7499,-10547,12955,-20014,12955l123744,35288r,9203l185103,44491v11385,,20733,7668,20733,17045c205836,70914,196488,78581,185103,78581r-61359,l123744,88302r61359,c196488,88302,205836,95970,205836,105347v,9372,-9348,17045,-20733,17045l21937,122392c6969,122392,,107732,,94434l,27958c,13979,6969,,22956,xe" fillcolor="#fefefe" stroked="f" strokeweight="0">
                  <v:stroke miterlimit="83231f" joinstyle="miter"/>
                  <v:path arrowok="t" textboxrect="0,0,205836,122392"/>
                </v:shape>
                <v:shape id="Shape 7604" o:spid="_x0000_s1029" style="position:absolute;left:6172;top:2279;width:1100;height:1065;visibility:visible;mso-wrap-style:square;v-text-anchor:top" coordsize="110016,106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GY8QA&#10;AADdAAAADwAAAGRycy9kb3ducmV2LnhtbESPQYvCMBSE78L+h/AW9iJrWhF3raZFBGEPIqgLXh/N&#10;syk2L6WJWv+9EQSPw8w3wyyK3jbiSp2vHStIRwkI4tLpmisF/4f19y8IH5A1No5JwZ08FPnHYIGZ&#10;djfe0XUfKhFL2GeowITQZlL60pBFP3ItcfROrrMYouwqqTu8xXLbyHGSTKXFmuOCwZZWhsrz/mIV&#10;/EyO6W7WyCrdDC9jszzWZhvuSn199ss5iEB9eIdf9J+O3DSZwPNNfAIy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jxmPEAAAA3QAAAA8AAAAAAAAAAAAAAAAAmAIAAGRycy9k&#10;b3ducmV2LnhtbFBLBQYAAAAABAAEAPUAAACJAwAAAAA=&#10;" path="m77426,788c84924,,92489,2046,98271,7843v11745,11763,8329,30513,-2696,41595l53090,92050c42005,103132,23309,106541,11565,94779,,83016,3415,64435,14501,53359l56985,10740c62498,5199,69928,1577,77426,788xe" fillcolor="#141515" stroked="f" strokeweight="0">
                  <v:stroke miterlimit="83231f" joinstyle="miter"/>
                  <v:path arrowok="t" textboxrect="0,0,110016,106541"/>
                </v:shape>
                <v:shape id="Shape 7605" o:spid="_x0000_s1030" style="position:absolute;left:6294;top:2384;width:854;height:836;visibility:visible;mso-wrap-style:square;v-text-anchor:top" coordsize="85328,8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DRccA&#10;AADdAAAADwAAAGRycy9kb3ducmV2LnhtbESPQWvCQBSE74X+h+UVvNVNBa1EVwmCRW1FtBU8PnZf&#10;k2D2bZpdk/TfdwuFHoeZ+YaZL3tbiZYaXzpW8DRMQBBrZ0rOFXy8rx+nIHxANlg5JgXf5GG5uL+b&#10;Y2pcx0dqTyEXEcI+RQVFCHUqpdcFWfRDVxNH79M1FkOUTS5Ng12E20qOkmQiLZYcFwqsaVWQvp5u&#10;VsG0ftu13f68z768fnnNtpeDzi9KDR76bAYiUB/+w3/tjVHwPEnG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7g0XHAAAA3QAAAA8AAAAAAAAAAAAAAAAAmAIAAGRy&#10;cy9kb3ducmV2LnhtbFBLBQYAAAAABAAEAPUAAACMAwAAAAA=&#10;" path="m65996,512c70857,,75531,1320,78857,4645v6471,6649,5273,18750,-2877,26935l33496,74192c25287,82377,13243,83570,6591,76921,,70446,1318,58340,9348,50161l52012,7374c56086,3368,61135,1024,65996,512xe" fillcolor="#fefefe" stroked="f" strokeweight="0">
                  <v:stroke miterlimit="83231f" joinstyle="miter"/>
                  <v:path arrowok="t" textboxrect="0,0,85328,83570"/>
                </v:shape>
                <v:shape id="Shape 7606" o:spid="_x0000_s1031" style="position:absolute;left:1516;top:479;width:4950;height:4135;visibility:visible;mso-wrap-style:square;v-text-anchor:top" coordsize="494999,413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mBMYA&#10;AADdAAAADwAAAGRycy9kb3ducmV2LnhtbESPQUvDQBSE74L/YXmCF7EbS40xdltKQeilVtt6f2Sf&#10;STD7Nuy+tum/7xYEj8PMfMNM54Pr1JFCbD0beBploIgrb1uuDex3748FqCjIFjvPZOBMEeaz25sp&#10;ltaf+IuOW6lVgnAs0UAj0pdax6ohh3Hke+Lk/fjgUJIMtbYBTwnuOj3Oslw7bDktNNjTsqHqd3tw&#10;BsJDJ1K8fjyvv6tJ/NwsXHsonDH3d8PiDZTQIP/hv/bKGnjJsxyub9IT0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GmBMYAAADdAAAADwAAAAAAAAAAAAAAAACYAgAAZHJz&#10;L2Rvd25yZXYueG1sUEsFBgAAAAAEAAQA9QAAAIsDAAAAAA==&#10;" path="m247506,c384175,,494999,92561,494999,206768v,114213,-110824,206773,-247493,206773c110831,413541,,320981,,206768,,92561,110831,,247506,xe" fillcolor="#141515" stroked="f" strokeweight="0">
                  <v:stroke miterlimit="83231f" joinstyle="miter"/>
                  <v:path arrowok="t" textboxrect="0,0,494999,413541"/>
                </v:shape>
                <v:shape id="Shape 7607" o:spid="_x0000_s1032" style="position:absolute;left:1842;top:649;width:4420;height:3580;visibility:visible;mso-wrap-style:square;v-text-anchor:top" coordsize="441987,357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QcYA&#10;AADdAAAADwAAAGRycy9kb3ducmV2LnhtbESPQWvCQBSE74X+h+UVequbBqoSXUUKQntsWlq8PbPP&#10;bDD7Nu6uSeyv7wpCj8PMfMMs16NtRU8+NI4VPE8yEMSV0w3XCr4+t09zECEia2wdk4ILBViv7u+W&#10;WGg38Af1ZaxFgnAoUIGJsSukDJUhi2HiOuLkHZy3GJP0tdQehwS3rcyzbCotNpwWDHb0aqg6lmer&#10;wL53Zm/n3787fy4Hvpzy/uUnV+rxYdwsQEQa43/41n7TCmbTbAbXN+k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CQcYAAADdAAAADwAAAAAAAAAAAAAAAACYAgAAZHJz&#10;L2Rvd25yZXYueG1sUEsFBgAAAAAEAAQA9QAAAIsDAAAAAA==&#10;" path="m220984,c343038,,441987,80117,441987,178984v,98872,-98949,178989,-221003,178989c98930,357973,,277856,,178984,,80117,98930,,220984,xe" fillcolor="#fefefe" stroked="f" strokeweight="0">
                  <v:stroke miterlimit="83231f" joinstyle="miter"/>
                  <v:path arrowok="t" textboxrect="0,0,441987,357973"/>
                </v:shape>
                <v:shape id="Shape 7608" o:spid="_x0000_s1033" style="position:absolute;left:5048;top:1762;width:510;height:512;visibility:visible;mso-wrap-style:square;v-text-anchor:top" coordsize="50999,5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xJcQA&#10;AADdAAAADwAAAGRycy9kb3ducmV2LnhtbERPy2oCMRTdF/yHcAvuaqYWtE6Ng0htBTfWKri8TO48&#10;6ORmJonO9O+bhdDl4byX2WAacSPna8sKnicJCOLc6ppLBafv7dMrCB+QNTaWScEvechWo4clptr2&#10;/EW3YyhFDGGfooIqhDaV0ucVGfQT2xJHrrDOYIjQlVI77GO4aeQ0SWbSYM2xocKWNhXlP8erUXC+&#10;5G77vtsPL5+HRb8/fHShKDqlxo/D+g1EoCH8i+/unVYwnyVxbnwTn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ScSXEAAAA3QAAAA8AAAAAAAAAAAAAAAAAmAIAAGRycy9k&#10;b3ducmV2LnhtbFBLBQYAAAAABAAEAPUAAACJAwAAAAA=&#10;" path="m25329,v-2379,11425,-2547,24381,,35288c26689,23694,31788,11763,38590,3584v7478,4433,12409,12612,12409,21989c50999,39721,39608,51141,25503,51141,11391,51141,,39721,,25573,,11594,11391,175,25329,xe" fillcolor="#141515" stroked="f" strokeweight="0">
                  <v:stroke miterlimit="83231f" joinstyle="miter"/>
                  <v:path arrowok="t" textboxrect="0,0,50999,51141"/>
                </v:shape>
                <v:shape id="Shape 7609" o:spid="_x0000_s1034" style="position:absolute;left:3304;top:2741;width:2439;height:920;visibility:visible;mso-wrap-style:square;v-text-anchor:top" coordsize="243934,9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ksUA&#10;AADdAAAADwAAAGRycy9kb3ducmV2LnhtbESPT2vCQBTE7wW/w/IEb3UTD0ZTVxFBVIqH2kKvj+xr&#10;NjT7NmQ3f/z2bkHocZiZ3zCb3Whr0VPrK8cK0nkCgrhwuuJSwdfn8XUFwgdkjbVjUnAnD7vt5GWD&#10;uXYDf1B/C6WIEPY5KjAhNLmUvjBk0c9dQxy9H9daDFG2pdQtDhFua7lIkqW0WHFcMNjQwVDxe+us&#10;gstp1d2PTdp/m2uWvXdDui58rdRsOu7fQAQaw3/42T5rBdkyWcPfm/gE5P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L+SxQAAAN0AAAAPAAAAAAAAAAAAAAAAAJgCAABkcnMv&#10;ZG93bnJldi54bWxQSwUGAAAAAAQABAD1AAAAigMAAAAA&#10;" path="m,c29409,34433,73092,56423,121880,56423,170668,56423,214525,34433,243934,,228636,53183,179848,92049,121880,92049,64086,92049,15130,53183,,xe" fillcolor="#141515" stroked="f" strokeweight="0">
                  <v:stroke miterlimit="83231f" joinstyle="miter"/>
                  <v:path arrowok="t" textboxrect="0,0,243934,92049"/>
                </v:shape>
                <v:shape id="Shape 7610" o:spid="_x0000_s1035" style="position:absolute;left:3455;top:1762;width:510;height:512;visibility:visible;mso-wrap-style:square;v-text-anchor:top" coordsize="50993,5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p6OMIA&#10;AADdAAAADwAAAGRycy9kb3ducmV2LnhtbERPTYvCMBC9C/6HMII3TRW02jWKLiwr6sUqex6b2bZr&#10;MylNVuu/NwfB4+N9L1atqcSNGldaVjAaRiCIM6tLzhWcT1+DGQjnkTVWlknBgxyslt3OAhNt73yk&#10;W+pzEULYJaig8L5OpHRZQQbd0NbEgfu1jUEfYJNL3eA9hJtKjqNoKg2WHBoKrOmzoOya/hsFh3H8&#10;9z2pIrN5/OjzfHe5xJv5Xql+r11/gPDU+rf45d5qBfF0FPaHN+EJ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no4wgAAAN0AAAAPAAAAAAAAAAAAAAAAAJgCAABkcnMvZG93&#10;bnJldi54bWxQSwUGAAAAAAQABAD1AAAAhwMAAAAA&#10;" path="m25155,v-2379,11425,-2547,24381,174,35288c26515,23694,31788,11763,38583,3584v7311,4433,12410,12612,12410,21989c50993,39721,39608,51141,25497,51141,11385,51141,,39721,,25573,,11594,11217,175,25155,xe" fillcolor="#141515" stroked="f" strokeweight="0">
                  <v:stroke miterlimit="83231f" joinstyle="miter"/>
                  <v:path arrowok="t" textboxrect="0,0,50993,51141"/>
                </v:shape>
                <v:shape id="Shape 7611" o:spid="_x0000_s1036" style="position:absolute;left:5098;top:1323;width:623;height:310;visibility:visible;mso-wrap-style:square;v-text-anchor:top" coordsize="62384,3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AJwMcA&#10;AADdAAAADwAAAGRycy9kb3ducmV2LnhtbESPQWvCQBSE7wX/w/IKXkQ3qaIlzSpSqIj0Ytoeentk&#10;X5OQ7Nt0d9X4791CweMwM98w+WYwnTiT841lBeksAUFcWt1wpeDz4236DMIHZI2dZVJwJQ+b9egh&#10;x0zbCx/pXIRKRAj7DBXUIfSZlL6syaCf2Z44ej/WGQxRukpqh5cIN518SpKlNNhwXKixp9eayrY4&#10;GQWTxeTXvTdfp13afR/agfR8sQ9KjR+H7QuIQEO4h//be61gtUxT+HsTn4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wCcDHAAAA3QAAAA8AAAAAAAAAAAAAAAAAmAIAAGRy&#10;cy9kb3ducmV2LnhtbFBLBQYAAAAABAAEAPUAAACMAwAAAAA=&#10;" path="m7137,c26857,5451,47937,16870,62384,31024,43006,22158,18360,20111,1019,25055,,18918,3230,4427,7137,xe" fillcolor="#141515" stroked="f" strokeweight="0">
                  <v:stroke miterlimit="83231f" joinstyle="miter"/>
                  <v:path arrowok="t" textboxrect="0,0,62384,31024"/>
                </v:shape>
                <v:shape id="Shape 7612" o:spid="_x0000_s1037" style="position:absolute;left:3304;top:1254;width:634;height:256;visibility:visible;mso-wrap-style:square;v-text-anchor:top" coordsize="63403,2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xU8YA&#10;AADdAAAADwAAAGRycy9kb3ducmV2LnhtbESPQWvCQBSE7wX/w/IKvdVdPaSSuoZUEKT0UhXU2yP7&#10;moRk38bdVdN/3y0Uehxm5htmWYy2FzfyoXWsYTZVIIgrZ1quNRz2m+cFiBCRDfaOScM3BShWk4cl&#10;5sbd+ZNuu1iLBOGQo4YmxiGXMlQNWQxTNxAn78t5izFJX0vj8Z7gtpdzpTJpseW00OBA64aqbne1&#10;GjJP5vKxvSr3rtrz4c2Ux+5Uav30OJavICKN8T/8194aDS/ZbA6/b9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PxU8YAAADdAAAADwAAAAAAAAAAAAAAAACYAgAAZHJz&#10;L2Rvd25yZXYueG1sUEsFBgAAAAAEAAQA9QAAAIsDAAAAAA==&#10;" path="m58645,v3230,4776,4758,19605,2888,25573c44875,18581,20397,17388,,23694,15981,11425,38416,2903,58645,xe" fillcolor="#141515" stroked="f" strokeweight="0">
                  <v:stroke miterlimit="83231f" joinstyle="miter"/>
                  <v:path arrowok="t" textboxrect="0,0,63403,25573"/>
                </v:shape>
                <v:shape id="Shape 7613" o:spid="_x0000_s1038" style="position:absolute;width:2442;height:1900;visibility:visible;mso-wrap-style:square;v-text-anchor:top" coordsize="244276,190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yypcUA&#10;AADdAAAADwAAAGRycy9kb3ducmV2LnhtbESPT4vCMBTE78J+h/AEb5pUWXepRlkUwYMX/+xhb4/m&#10;2Rabl9pErX76jSB4HGbmN8x03tpKXKnxpWMNyUCBIM6cKTnXcNiv+t8gfEA2WDkmDXfyMJ99dKaY&#10;GnfjLV13IRcRwj5FDUUIdSqlzwqy6AeuJo7e0TUWQ5RNLk2Dtwi3lRwqNZYWS44LBda0KCg77S5W&#10;wyftL9tlVZ9Du/5LHnZzoF+ltO51258JiEBteIdf7bXR8DVORvB8E5+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LKlxQAAAN0AAAAPAAAAAAAAAAAAAAAAAJgCAABkcnMv&#10;ZG93bnJldi54bWxQSwUGAAAAAAQABAD1AAAAigMAAAAA&#10;" path="m119160,v25844,,53210,5475,75987,17918c215376,28826,233227,46383,237307,69740v677,3234,1019,6643,1019,10052c238326,92579,233904,104341,226767,114568r677,3241l244276,190084,139222,158205v-6627,855,-13429,1198,-20062,1198c93322,159403,65956,153946,43177,141503,22948,130595,5100,113033,850,89682,340,86441,,83032,,79792,,76383,340,72974,850,69740,5100,46383,22948,28826,43177,17918,65956,5475,93322,,119160,xe" fillcolor="#141515" stroked="f" strokeweight="0">
                  <v:stroke miterlimit="83231f" joinstyle="miter"/>
                  <v:path arrowok="t" textboxrect="0,0,244276,190084"/>
                </v:shape>
                <v:shape id="Shape 7614" o:spid="_x0000_s1039" style="position:absolute;left:159;top:139;width:1986;height:1412;visibility:visible;mso-wrap-style:square;v-text-anchor:top" coordsize="198546,14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LMUA&#10;AADdAAAADwAAAGRycy9kb3ducmV2LnhtbESPQWvCQBSE7wX/w/IKXopuFLGSuooGpF41Xnp7ZF+T&#10;1OzbsLua2F/vCoLHYWa+YZbr3jTiSs7XlhVMxgkI4sLqmksFp3w3WoDwAVljY5kU3MjDejV4W2Kq&#10;bccHuh5DKSKEfYoKqhDaVEpfVGTQj21LHL1f6wyGKF0ptcMuwk0jp0kylwZrjgsVtpRVVJyPF6Og&#10;+/+bZW7bnn9ueZ59H/adP31slBq+95svEIH68Ao/23ut4HM+mcHjTX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5ssxQAAAN0AAAAPAAAAAAAAAAAAAAAAAJgCAABkcnMv&#10;ZG93bnJldi54bWxQSwUGAAAAAAQABAD1AAAAigMAAAAA&#10;" path="m99107,v54906,,99439,26760,99439,59832c198546,70571,193621,80798,185292,89489r2888,12955l197186,141142,159280,129548,121373,118128r,-169c114231,118983,106753,119495,99107,119495,44368,119495,,92729,,59832,,26760,44368,,99107,xe" fillcolor="#fefefe" stroked="f" strokeweight="0">
                  <v:stroke miterlimit="83231f" joinstyle="miter"/>
                  <v:path arrowok="t" textboxrect="0,0,198546,141142"/>
                </v:shape>
                <v:shape id="Shape 7615" o:spid="_x0000_s1040" style="position:absolute;left:304;top:458;width:510;height:512;visibility:visible;mso-wrap-style:square;v-text-anchor:top" coordsize="50999,5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IZscA&#10;AADdAAAADwAAAGRycy9kb3ducmV2LnhtbESPW2sCMRSE3wv+h3CEvtWsLWrdGqWUegFfrK3Qx8Pm&#10;7IVuTtYkddd/bwTBx2FmvmFmi87U4kTOV5YVDAcJCOLM6ooLBT/fy6dXED4ga6wtk4IzeVjMew8z&#10;TLVt+YtO+1CICGGfooIyhCaV0mclGfQD2xBHL7fOYIjSFVI7bCPc1PI5ScbSYMVxocSGPkrK/vb/&#10;RsHhN3PLz822e1nvpu12tzqGPD8q9djv3t9ABOrCPXxrb7SCyXg4guub+AT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KSGbHAAAA3QAAAA8AAAAAAAAAAAAAAAAAmAIAAGRy&#10;cy9kb3ducmV2LnhtbFBLBQYAAAAABAAEAPUAAACMAwAAAAA=&#10;" path="m25498,c39608,,50999,11425,50999,25573v,14148,-11391,25568,-25501,25568c11389,51141,,39721,,25573,,11425,11389,,25498,xe" fillcolor="#141515" stroked="f" strokeweight="0">
                  <v:stroke miterlimit="83231f" joinstyle="miter"/>
                  <v:path arrowok="t" textboxrect="0,0,50999,51141"/>
                </v:shape>
                <v:shape id="Shape 126655" o:spid="_x0000_s1041" style="position:absolute;left:946;top:612;width:340;height:91;visibility:visible;mso-wrap-style:square;v-text-anchor:top" coordsize="339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5ZiMUA&#10;AADfAAAADwAAAGRycy9kb3ducmV2LnhtbERPz2vCMBS+C/sfwhvsIprqsIxqlOIY7ODBue3g7dE8&#10;k7rmpWsyrf+9EQYeP77fi1XvGnGiLtSeFUzGGQjiyuuajYKvz7fRC4gQkTU2nknBhQKslg+DBRba&#10;n/mDTrtoRArhUKACG2NbSBkqSw7D2LfEiTv4zmFMsDNSd3hO4a6R0yzLpcOaU4PFltaWqp/dn1Ng&#10;vtfGPpfbdjI8+t/NcWP35Wuv1NNjX85BROrjXfzvftdp/jTPZzO4/UkA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vlmIxQAAAN8AAAAPAAAAAAAAAAAAAAAAAJgCAABkcnMv&#10;ZG93bnJldi54bWxQSwUGAAAAAAQABAD1AAAAigMAAAAA&#10;" path="m,l33998,r,9144l,9144,,e" fillcolor="#141515" stroked="f" strokeweight="0">
                  <v:stroke miterlimit="83231f" joinstyle="miter"/>
                  <v:path arrowok="t" textboxrect="0,0,33998,9144"/>
                </v:shape>
                <v:shape id="Shape 126656" o:spid="_x0000_s1042" style="position:absolute;left:946;top:765;width:340;height:92;visibility:visible;mso-wrap-style:square;v-text-anchor:top" coordsize="339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H/8UA&#10;AADfAAAADwAAAGRycy9kb3ducmV2LnhtbERPz2vCMBS+C/4P4QleZKY6VkZnlOIQPHhwuh12ezRv&#10;SV3z0jVRu//eDAYeP77fi1XvGnGhLtSeFcymGQjiyuuajYL34+bhGUSIyBobz6TglwKslsPBAgvt&#10;r/xGl0M0IoVwKFCBjbEtpAyVJYdh6lvixH35zmFMsDNSd3hN4a6R8yzLpcOaU4PFltaWqu/D2Skw&#10;H2tjH8t9O5uc/M/utLOf5Wuv1HjUly8gIvXxLv53b3WaP8/zpxz+/iQA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Mf/xQAAAN8AAAAPAAAAAAAAAAAAAAAAAJgCAABkcnMv&#10;ZG93bnJldi54bWxQSwUGAAAAAAQABAD1AAAAigMAAAAA&#10;" path="m,l33998,r,9144l,9144,,e" fillcolor="#141515" stroked="f" strokeweight="0">
                  <v:stroke miterlimit="83231f" joinstyle="miter"/>
                  <v:path arrowok="t" textboxrect="0,0,33998,9144"/>
                </v:shape>
                <v:shape id="Shape 126657" o:spid="_x0000_s1043" style="position:absolute;left:1421;top:458;width:510;height:512;visibility:visible;mso-wrap-style:square;v-text-anchor:top" coordsize="50997,5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rwB8IA&#10;AADfAAAADwAAAGRycy9kb3ducmV2LnhtbERPXWvCMBR9H/gfwhV8m6mCdVSjiChzT0Mn+HpJrm21&#10;uSlJVuu/XwaDPR7O93Ld20Z05EPtWMFknIEg1s7UXCo4f+1f30CEiGywcUwKnhRgvRq8LLEw7sFH&#10;6k6xFCmEQ4EKqhjbQsqgK7IYxq4lTtzVeYsxQV9K4/GRwm0jp1mWS4s1p4YKW9pWpO+nb6vAf3rc&#10;60bv5uH6/nG72K4/7jqlRsN+swARqY//4j/3waT50zyfzeH3TwI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2vAHwgAAAN8AAAAPAAAAAAAAAAAAAAAAAJgCAABkcnMvZG93&#10;bnJldi54bWxQSwUGAAAAAAQABAD1AAAAhwMAAAAA&#10;" path="m,l50997,r,51138l,51138,,e" fillcolor="#141515" stroked="f" strokeweight="0">
                  <v:stroke miterlimit="83231f" joinstyle="miter"/>
                  <v:path arrowok="t" textboxrect="0,0,50997,51138"/>
                </v:shape>
                <v:shape id="Shape 7619" o:spid="_x0000_s1044" style="position:absolute;left:2531;top:3222;width:1101;height:1066;visibility:visible;mso-wrap-style:square;v-text-anchor:top" coordsize="110154,10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vl8UA&#10;AADdAAAADwAAAGRycy9kb3ducmV2LnhtbESPUWsCMRCE3wv+h7BC32rOSq2eRpGCUGsf1PMHLJf1&#10;cnrZHEmq579vhEIfh9n5Zme+7GwjruRD7VjBcJCBIC6drrlScCzWLxMQISJrbByTgjsFWC56T3PM&#10;tbvxnq6HWIkE4ZCjAhNjm0sZSkMWw8C1xMk7OW8xJukrqT3eEtw28jXLxtJizanBYEsfhsrL4cem&#10;N3ZFfTcj9m9fvLXfx/NGF7uNUs/9bjUDEamL/8d/6U+t4H08nMJjTUK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u+XxQAAAN0AAAAPAAAAAAAAAAAAAAAAAJgCAABkcnMv&#10;ZG93bnJldi54bWxQSwUGAAAAAAQABAD1AAAAigMAAAAA&#10;" path="m77453,768c84954,,92561,2087,98427,7968v11727,11763,8329,30513,-2720,41426l53036,92181c42161,103089,23459,106666,11733,94904,,83147,3571,64391,14447,53484l57117,10697c62558,5159,69952,1536,77453,768xe" fillcolor="#141515" stroked="f" strokeweight="0">
                  <v:stroke miterlimit="83231f" joinstyle="miter"/>
                  <v:path arrowok="t" textboxrect="0,0,110154,106666"/>
                </v:shape>
                <v:shape id="Shape 7620" o:spid="_x0000_s1045" style="position:absolute;left:2689;top:3328;width:853;height:836;visibility:visible;mso-wrap-style:square;v-text-anchor:top" coordsize="85340,83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qtcQA&#10;AADdAAAADwAAAGRycy9kb3ducmV2LnhtbERPy2oCMRTdC/5DuII7zehiKqNRRLC1tF34oHR5mdxO&#10;hk5uhiQ6U7++WRRcHs57teltI27kQ+1YwWyagSAuna65UnA57ycLECEia2wck4JfCrBZDwcrLLTr&#10;+Ei3U6xECuFQoAITY1tIGUpDFsPUtcSJ+3beYkzQV1J77FK4beQ8y3JpsebUYLClnaHy53S1Ctrn&#10;XedfD/eXr095/5Bv3fs2NwulxqN+uwQRqY8P8b/7oBU85fO0P71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rqrXEAAAA3QAAAA8AAAAAAAAAAAAAAAAAmAIAAGRycy9k&#10;b3ducmV2LnhtbFBLBQYAAAAABAAEAPUAAACJAwAAAAA=&#10;" path="m65938,490c70761,,75393,1363,78707,4684v6633,6650,5441,18581,-2721,26766l33490,74237c25329,82416,13261,83609,6633,76960,,70316,1192,58210,9354,50031l52018,7413c56098,3323,61114,980,65938,490xe" fillcolor="#fefefe" stroked="f" strokeweight="0">
                  <v:stroke miterlimit="83231f" joinstyle="miter"/>
                  <v:path arrowok="t" textboxrect="0,0,85340,83609"/>
                </v:shape>
                <v:shape id="Shape 7621" o:spid="_x0000_s1046" style="position:absolute;left:1954;top:3736;width:2396;height:1524;visibility:visible;mso-wrap-style:square;v-text-anchor:top" coordsize="239518,1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lGQcMA&#10;AADdAAAADwAAAGRycy9kb3ducmV2LnhtbESPQYvCMBSE7wv+h/AEb2uiB12qqUhFXfCyq/6AR/Ns&#10;S5uX0kRb/71ZEPY4zMw3zHoz2EY8qPOVYw2zqQJBnDtTcaHhetl/foHwAdlg45g0PMnDJh19rDEx&#10;rudfepxDISKEfYIayhDaREqfl2TRT11LHL2b6yyGKLtCmg77CLeNnCu1kBYrjgsltpSVlNfnu9Vw&#10;+Mm2dEeljnVFx36XLb2SJ60n42G7AhFoCP/hd/vbaFgu5jP4exOfgE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lGQcMAAADdAAAADwAAAAAAAAAAAAAAAACYAgAAZHJzL2Rv&#10;d25yZXYueG1sUEsFBgAAAAAEAAQA9QAAAIgDAAAAAA==&#10;" path="m38931,l183252,v1360,,1528,,1869,c185631,,185457,,187159,r14447,c220984,,239518,13642,239518,34096v,512,,849,,1361c239518,35969,239518,36312,239518,36650v,7330,-3062,13467,-7820,18068c230680,56086,229487,57278,228127,58471v6801,4770,11391,12100,11391,21134c239518,89664,233736,97680,225574,102282v8162,4601,13944,12612,13944,22670c239518,141654,223879,152392,208407,152392r-124769,c82787,152392,81937,152392,81086,152224r-42155,c15640,152224,,130409,,108244l,43980c,21821,15640,,38931,xe" fillcolor="#141515" stroked="f" strokeweight="0">
                  <v:stroke miterlimit="83231f" joinstyle="miter"/>
                  <v:path arrowok="t" textboxrect="0,0,239518,152392"/>
                </v:shape>
                <v:shape id="Shape 7622" o:spid="_x0000_s1047" style="position:absolute;left:2141;top:3932;width:2059;height:1224;visibility:visible;mso-wrap-style:square;v-text-anchor:top" coordsize="205854,12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l28UA&#10;AADdAAAADwAAAGRycy9kb3ducmV2LnhtbESPQYvCMBSE78L+h/AWvMiabg8qXaOIIKsggu6C10fz&#10;bIPNS22iVn+9EQSPw8x8w4ynra3EhRpvHCv47icgiHOnDRcK/v8WXyMQPiBrrByTght5mE4+OmPM&#10;tLvyli67UIgIYZ+hgjKEOpPS5yVZ9H1XE0fv4BqLIcqmkLrBa4TbSqZJMpAWDceFEmual5Qfd2er&#10;YD9f3DcndzqEvTUbHP3WprdeKdX9bGc/IAK14R1+tZdawXCQpvB8E5+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qXbxQAAAN0AAAAPAAAAAAAAAAAAAAAAAJgCAABkcnMv&#10;ZG93bnJldi54bWxQSwUGAAAAAAQABAD1AAAAigMAAAAA&#10;" path="m22944,c77005,,131060,,184948,v11559,,20906,7673,20906,17045c205854,18924,205513,20797,204836,22502v-2553,7330,-10541,12786,-20062,12786l123750,35288r,9372l184948,44660v11559,,20906,7673,20906,17045c205854,71083,196507,78756,184948,78756r-61198,l123750,88302r61198,c196507,88302,205854,95970,205854,105347v,9372,-9347,17045,-20906,17045l21925,122392c6969,122392,,107732,,94608l,27958c,13979,6969,,22944,xe" fillcolor="#fefefe" stroked="f" strokeweight="0">
                  <v:stroke miterlimit="83231f" joinstyle="miter"/>
                  <v:path arrowok="t" textboxrect="0,0,205854,122392"/>
                </v:shape>
                <v:shape id="Shape 7623" o:spid="_x0000_s1048" style="position:absolute;left:2883;top:668;width:2225;height:496;visibility:visible;mso-wrap-style:square;v-text-anchor:top" coordsize="222518,4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1IWMcA&#10;AADdAAAADwAAAGRycy9kb3ducmV2LnhtbESPzWvCQBTE74L/w/KE3nTjB7ZNXUUkFS8ejD3o7ZF9&#10;+cDs25DdmvS/dwWhx2FmfsOsNr2pxZ1aV1lWMJ1EIIgzqysuFPycv8cfIJxH1lhbJgV/5GCzHg5W&#10;GGvb8YnuqS9EgLCLUUHpfRNL6bKSDLqJbYiDl9vWoA+yLaRusQtwU8tZFC2lwYrDQokN7UrKbumv&#10;UZBcu91nmtjjaZ6cjz7fXvJ+v1DqbdRvv0B46v1/+NU+aAXvy9kcnm/CE5D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tSFjHAAAA3QAAAA8AAAAAAAAAAAAAAAAAmAIAAGRy&#10;cy9kb3ducmV2LnhtbFBLBQYAAAAABAAEAPUAAACMAwAAAAA=&#10;" path="m342,l221158,343r1360,15004l111178,49605,,15347,342,xe" fillcolor="#141515" stroked="f" strokeweight="0">
                  <v:stroke miterlimit="83231f" joinstyle="miter"/>
                  <v:path arrowok="t" textboxrect="0,0,222518,49605"/>
                </v:shape>
                <v:shape id="Shape 7624" o:spid="_x0000_s1049" style="position:absolute;left:2883;top:668;width:2225;height:496;visibility:visible;mso-wrap-style:square;v-text-anchor:top" coordsize="222518,4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wmIMYA&#10;AADdAAAADwAAAGRycy9kb3ducmV2LnhtbESPQWvCQBSE74X+h+UVvNVNRWyNriKFgmAPJu3B4zP7&#10;TKLZtyH7GmN/fbdQ6HGYmW+Y5XpwjeqpC7VnA0/jBBRx4W3NpYHPj7fHF1BBkC02nsnAjQKsV/d3&#10;S0ytv3JGfS6lihAOKRqoRNpU61BU5DCMfUscvZPvHEqUXalth9cId42eJMlMO6w5LlTY0mtFxSX/&#10;cgY2+2M/zXIncpBvTObZ8X1/3hkzehg2C1BCg/yH/9pba+B5NpnC75v4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wmIMYAAADdAAAADwAAAAAAAAAAAAAAAACYAgAAZHJz&#10;L2Rvd25yZXYueG1sUEsFBgAAAAAEAAQA9QAAAIsDAAAAAA==&#10;" path="m,15347l342,,221158,343r1360,15004l111178,49605,,15347xe" filled="f" strokecolor="#141515" strokeweight=".03778mm">
                  <v:stroke miterlimit="83231f" joinstyle="miter"/>
                  <v:path arrowok="t" textboxrect="0,0,222518,49605"/>
                </v:shape>
                <v:shape id="Shape 7625" o:spid="_x0000_s1050" style="position:absolute;left:2864;top:555;width:2244;height:500;visibility:visible;mso-wrap-style:square;v-text-anchor:top" coordsize="224388,4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ZLLsUA&#10;AADdAAAADwAAAGRycy9kb3ducmV2LnhtbESPQWuDQBSE74X8h+UFemvWCJpis4YkkGCPTXrx9uq+&#10;qOi+FXdj7L/vFgo9DjPzDbPdzaYXE42utaxgvYpAEFdWt1wr+LyeXl5BOI+ssbdMCr7JwS5fPG0x&#10;0/bBHzRdfC0ChF2GChrvh0xKVzVk0K3sQBy8mx0N+iDHWuoRHwFuehlHUSoNthwWGhzo2FDVXe5G&#10;QWSu8+arKJOzNt0B3+tyn5xLpZ6X8/4NhKfZ/4f/2oVWsEnjBH7fhCc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dksuxQAAAN0AAAAPAAAAAAAAAAAAAAAAAJgCAABkcnMv&#10;ZG93bnJldi54bWxQSwUGAAAAAAQABAD1AAAAigMAAAAA&#10;" path="m342,l223028,337r1360,15172l112197,49942,,15509,342,xe" fillcolor="#fefefe" stroked="f" strokeweight="0">
                  <v:stroke miterlimit="83231f" joinstyle="miter"/>
                  <v:path arrowok="t" textboxrect="0,0,224388,49942"/>
                </v:shape>
                <v:shape id="Shape 7626" o:spid="_x0000_s1051" style="position:absolute;left:2356;width:3279;height:1009;visibility:visible;mso-wrap-style:square;v-text-anchor:top" coordsize="327908,100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R9cUA&#10;AADdAAAADwAAAGRycy9kb3ducmV2LnhtbESPQWsCMRSE74X+h/AK3rpZFbbtahSxFgRP1R56fG5e&#10;N0s3L2uSutt/bwTB4zAz3zDz5WBbcSYfGscKxlkOgrhyuuFawdfh4/kVRIjIGlvHpOCfAiwXjw9z&#10;LLXr+ZPO+1iLBOFQogITY1dKGSpDFkPmOuLk/ThvMSbpa6k99gluWznJ80JabDgtGOxobaj63f9Z&#10;BW6c93U73ZzscTV9fzP9bvutvVKjp2E1AxFpiPfwrb3VCl6KSQHXN+kJ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H1xQAAAN0AAAAPAAAAAAAAAAAAAAAAAJgCAABkcnMv&#10;ZG93bnJldi54bWxQSwUGAAAAAAQABAD1AAAAigMAAAAA&#10;" path="m163873,l327908,50472,163873,100933,,50472,163873,xe" fillcolor="#141515" stroked="f" strokeweight="0">
                  <v:stroke miterlimit="83231f" joinstyle="miter"/>
                  <v:path arrowok="t" textboxrect="0,0,327908,100933"/>
                </v:shape>
                <w10:wrap type="square"/>
              </v:group>
            </w:pict>
          </mc:Fallback>
        </mc:AlternateContent>
      </w:r>
      <w:r w:rsidRPr="00026DEE">
        <w:rPr>
          <w:rFonts w:ascii="Times New Roman" w:eastAsia="Times New Roman" w:hAnsi="Times New Roman" w:cs="Times New Roman"/>
          <w:color w:val="000000"/>
          <w:sz w:val="28"/>
        </w:rPr>
        <w:t xml:space="preserve">Организация производства, учет затрат, нормирование и оплата труда требуют разделения производственного процесса на операции.  ····························································· </w:t>
      </w:r>
    </w:p>
    <w:p w:rsidR="00026DEE" w:rsidRPr="00026DEE" w:rsidRDefault="00026DEE" w:rsidP="00026DEE">
      <w:pPr>
        <w:spacing w:after="18" w:line="326" w:lineRule="auto"/>
        <w:ind w:left="140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b/>
          <w:i/>
          <w:color w:val="000000"/>
          <w:sz w:val="28"/>
        </w:rPr>
        <w:t>Операцией</w:t>
      </w:r>
      <w:r w:rsidRPr="00026DEE">
        <w:rPr>
          <w:rFonts w:ascii="Times New Roman" w:eastAsia="Times New Roman" w:hAnsi="Times New Roman" w:cs="Times New Roman"/>
          <w:i/>
          <w:color w:val="000000"/>
          <w:sz w:val="28"/>
        </w:rPr>
        <w:t xml:space="preserve"> называется часть производственного процесса, выполняемая над определенным предметом труда одним рабочим или звеном </w:t>
      </w:r>
      <w:r w:rsidRPr="00026DEE">
        <w:rPr>
          <w:rFonts w:ascii="Times New Roman" w:eastAsia="Times New Roman" w:hAnsi="Times New Roman" w:cs="Times New Roman"/>
          <w:color w:val="000000"/>
          <w:sz w:val="28"/>
        </w:rPr>
        <w:t>(</w:t>
      </w:r>
      <w:r w:rsidRPr="00026DEE">
        <w:rPr>
          <w:rFonts w:ascii="Times New Roman" w:eastAsia="Times New Roman" w:hAnsi="Times New Roman" w:cs="Times New Roman"/>
          <w:i/>
          <w:color w:val="000000"/>
          <w:sz w:val="28"/>
        </w:rPr>
        <w:t>бригадой</w:t>
      </w:r>
      <w:r w:rsidRPr="00026DEE">
        <w:rPr>
          <w:rFonts w:ascii="Times New Roman" w:eastAsia="Times New Roman" w:hAnsi="Times New Roman" w:cs="Times New Roman"/>
          <w:color w:val="000000"/>
          <w:sz w:val="28"/>
        </w:rPr>
        <w:t>)</w:t>
      </w:r>
      <w:r w:rsidRPr="00026DEE">
        <w:rPr>
          <w:rFonts w:ascii="Times New Roman" w:eastAsia="Times New Roman" w:hAnsi="Times New Roman" w:cs="Times New Roman"/>
          <w:i/>
          <w:color w:val="000000"/>
          <w:sz w:val="28"/>
        </w:rPr>
        <w:t xml:space="preserve"> на одном рабочем месте. </w:t>
      </w:r>
    </w:p>
    <w:p w:rsidR="00026DEE" w:rsidRPr="00026DEE" w:rsidRDefault="00026DEE" w:rsidP="00026DEE">
      <w:pPr>
        <w:spacing w:after="106" w:line="259" w:lineRule="auto"/>
        <w:ind w:left="92" w:right="54" w:hanging="10"/>
        <w:jc w:val="right"/>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 ·····························································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Количество и состав операций зависят от организационно-технических условий, от объема выпуска продукц</w:t>
      </w:r>
      <w:proofErr w:type="gramStart"/>
      <w:r w:rsidRPr="00026DEE">
        <w:rPr>
          <w:rFonts w:ascii="Times New Roman" w:eastAsia="Times New Roman" w:hAnsi="Times New Roman" w:cs="Times New Roman"/>
          <w:color w:val="000000"/>
          <w:sz w:val="28"/>
        </w:rPr>
        <w:t>ии и ее</w:t>
      </w:r>
      <w:proofErr w:type="gramEnd"/>
      <w:r w:rsidRPr="00026DEE">
        <w:rPr>
          <w:rFonts w:ascii="Times New Roman" w:eastAsia="Times New Roman" w:hAnsi="Times New Roman" w:cs="Times New Roman"/>
          <w:color w:val="000000"/>
          <w:sz w:val="28"/>
        </w:rPr>
        <w:t xml:space="preserve"> трудоемкости. Производственная операция, как и производственный процесс, может анализироваться в технологическом и трудовом отношении. В технологическом отношении элементами операции являются: </w:t>
      </w:r>
      <w:proofErr w:type="spellStart"/>
      <w:r w:rsidRPr="00026DEE">
        <w:rPr>
          <w:rFonts w:ascii="Times New Roman" w:eastAsia="Times New Roman" w:hAnsi="Times New Roman" w:cs="Times New Roman"/>
          <w:color w:val="000000"/>
          <w:sz w:val="28"/>
        </w:rPr>
        <w:t>установ</w:t>
      </w:r>
      <w:proofErr w:type="spellEnd"/>
      <w:r w:rsidRPr="00026DEE">
        <w:rPr>
          <w:rFonts w:ascii="Times New Roman" w:eastAsia="Times New Roman" w:hAnsi="Times New Roman" w:cs="Times New Roman"/>
          <w:color w:val="000000"/>
          <w:sz w:val="28"/>
        </w:rPr>
        <w:t xml:space="preserve">, технологический переход, вспомогательный переход, рабочий ход, вспомогательный ход, позиция.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proofErr w:type="spellStart"/>
      <w:r w:rsidRPr="00026DEE">
        <w:rPr>
          <w:rFonts w:ascii="Times New Roman" w:eastAsia="Times New Roman" w:hAnsi="Times New Roman" w:cs="Times New Roman"/>
          <w:i/>
          <w:color w:val="000000"/>
          <w:sz w:val="28"/>
        </w:rPr>
        <w:t>Установ</w:t>
      </w:r>
      <w:proofErr w:type="spellEnd"/>
      <w:r w:rsidRPr="00026DEE">
        <w:rPr>
          <w:rFonts w:ascii="Times New Roman" w:eastAsia="Times New Roman" w:hAnsi="Times New Roman" w:cs="Times New Roman"/>
          <w:color w:val="000000"/>
          <w:sz w:val="28"/>
        </w:rPr>
        <w:t xml:space="preserve"> – часть технологической операции, выполняемая при неизменном закреплении обрабатываемых заготовок или сборочной единицы.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lastRenderedPageBreak/>
        <w:t>Технологический переход</w:t>
      </w:r>
      <w:r w:rsidRPr="00026DEE">
        <w:rPr>
          <w:rFonts w:ascii="Times New Roman" w:eastAsia="Times New Roman" w:hAnsi="Times New Roman" w:cs="Times New Roman"/>
          <w:color w:val="000000"/>
          <w:sz w:val="28"/>
        </w:rPr>
        <w:t xml:space="preserve"> – законченная часть технологической операции, характеризуемая постоянством применяемого инструмента и поверхностей, образуемых обработкой или соединяемых при сборке (обточка, соединение деталей винтом).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t>Вспомогательный переход</w:t>
      </w:r>
      <w:r w:rsidRPr="00026DEE">
        <w:rPr>
          <w:rFonts w:ascii="Times New Roman" w:eastAsia="Times New Roman" w:hAnsi="Times New Roman" w:cs="Times New Roman"/>
          <w:color w:val="000000"/>
          <w:sz w:val="28"/>
        </w:rPr>
        <w:t xml:space="preserve"> – законченная часть технологической операции, состоящая из действий человека и (или) оборудования, которые не сопровождаются изменением формы, размеров и чистоты поверхности, но необходимы для выполнения технологического перехода (установка заготовки, смена инструмента).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t>Рабочий ход</w:t>
      </w:r>
      <w:r w:rsidRPr="00026DEE">
        <w:rPr>
          <w:rFonts w:ascii="Times New Roman" w:eastAsia="Times New Roman" w:hAnsi="Times New Roman" w:cs="Times New Roman"/>
          <w:color w:val="000000"/>
          <w:sz w:val="28"/>
        </w:rPr>
        <w:t xml:space="preserve"> – законченная часть технологического перехода, состоящая из однократного перемещения инструмента относительно заготовки, сопровождающегося изменением формы, размеров, чистоты поверхности и свойств заготовки.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t>Вспомогательный ход</w:t>
      </w:r>
      <w:r w:rsidRPr="00026DEE">
        <w:rPr>
          <w:rFonts w:ascii="Times New Roman" w:eastAsia="Times New Roman" w:hAnsi="Times New Roman" w:cs="Times New Roman"/>
          <w:color w:val="000000"/>
          <w:sz w:val="28"/>
        </w:rPr>
        <w:t xml:space="preserve"> – законченная часть технологического перехода, состоящая из однократного перемещения инструмента относительно заготовки, не сопровождаемая изменением формы, чистоты поверхности и свойств заготовки, но необходимого для выполнения рабочего хода.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t>Позиция</w:t>
      </w:r>
      <w:r w:rsidRPr="00026DEE">
        <w:rPr>
          <w:rFonts w:ascii="Times New Roman" w:eastAsia="Times New Roman" w:hAnsi="Times New Roman" w:cs="Times New Roman"/>
          <w:color w:val="000000"/>
          <w:sz w:val="28"/>
        </w:rPr>
        <w:t xml:space="preserve"> – фиксированное положение, занимаемое неизменно закрепленной обрабатываемой заготовкой или собираемой сборочной единицей совместно с приспособлением относительно инструмента или неподвижной части оборудования для выполнения определенной части операции.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Трудовыми элементами операции являются: трудовое движение, трудовое действие, трудовой прием, комплекс трудовых приемов.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t>Трудовое движение</w:t>
      </w:r>
      <w:r w:rsidRPr="00026DEE">
        <w:rPr>
          <w:rFonts w:ascii="Times New Roman" w:eastAsia="Times New Roman" w:hAnsi="Times New Roman" w:cs="Times New Roman"/>
          <w:color w:val="000000"/>
          <w:sz w:val="28"/>
        </w:rPr>
        <w:t xml:space="preserve"> – это однократное перемещение рабочего органа человека (протянуть руку к заготовке, захватить заготовку, повернуть рукоятку).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t>Трудовое действие</w:t>
      </w:r>
      <w:r w:rsidRPr="00026DEE">
        <w:rPr>
          <w:rFonts w:ascii="Times New Roman" w:eastAsia="Times New Roman" w:hAnsi="Times New Roman" w:cs="Times New Roman"/>
          <w:color w:val="000000"/>
          <w:sz w:val="28"/>
        </w:rPr>
        <w:t xml:space="preserve"> – это логически завершенная совокупность трудовых движений, выполняемых без перерыва одним или несколькими рабочими органами человека при неизменных предметах и средствах труда (взять деталь, вставить деталь в патрон).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t>Трудовой прием</w:t>
      </w:r>
      <w:r w:rsidRPr="00026DEE">
        <w:rPr>
          <w:rFonts w:ascii="Times New Roman" w:eastAsia="Times New Roman" w:hAnsi="Times New Roman" w:cs="Times New Roman"/>
          <w:color w:val="000000"/>
          <w:sz w:val="28"/>
        </w:rPr>
        <w:t xml:space="preserve"> – это совокупность трудовых действий, выполняемых при неизменных предметах и средствах труда и составляющих </w:t>
      </w:r>
      <w:r w:rsidRPr="00026DEE">
        <w:rPr>
          <w:rFonts w:ascii="Times New Roman" w:eastAsia="Times New Roman" w:hAnsi="Times New Roman" w:cs="Times New Roman"/>
          <w:color w:val="000000"/>
          <w:sz w:val="28"/>
        </w:rPr>
        <w:lastRenderedPageBreak/>
        <w:t xml:space="preserve">технологически завершенную часть операции (установить заготовку в приспособление). </w:t>
      </w:r>
    </w:p>
    <w:p w:rsidR="00026DEE" w:rsidRPr="00026DEE" w:rsidRDefault="00026DEE" w:rsidP="00026DEE">
      <w:pPr>
        <w:spacing w:after="413" w:line="327" w:lineRule="auto"/>
        <w:ind w:left="9" w:right="1" w:firstLine="700"/>
        <w:jc w:val="both"/>
        <w:rPr>
          <w:rFonts w:ascii="Times New Roman" w:eastAsia="Times New Roman" w:hAnsi="Times New Roman" w:cs="Times New Roman"/>
          <w:color w:val="000000"/>
          <w:sz w:val="28"/>
        </w:rPr>
      </w:pPr>
      <w:proofErr w:type="gramStart"/>
      <w:r w:rsidRPr="00026DEE">
        <w:rPr>
          <w:rFonts w:ascii="Times New Roman" w:eastAsia="Times New Roman" w:hAnsi="Times New Roman" w:cs="Times New Roman"/>
          <w:i/>
          <w:color w:val="000000"/>
          <w:sz w:val="28"/>
        </w:rPr>
        <w:t>Комплекс трудовых приемов</w:t>
      </w:r>
      <w:r w:rsidRPr="00026DEE">
        <w:rPr>
          <w:rFonts w:ascii="Times New Roman" w:eastAsia="Times New Roman" w:hAnsi="Times New Roman" w:cs="Times New Roman"/>
          <w:color w:val="000000"/>
          <w:sz w:val="28"/>
        </w:rPr>
        <w:t xml:space="preserve"> – это их совокупность, объединенная либо по технологической последовательности, либо по общности факторов, влияющих на время выполнения (установить деталь в пневматический патрон) [13.</w:t>
      </w:r>
      <w:proofErr w:type="gramEnd"/>
      <w:r w:rsidRPr="00026DEE">
        <w:rPr>
          <w:rFonts w:ascii="Times New Roman" w:eastAsia="Times New Roman" w:hAnsi="Times New Roman" w:cs="Times New Roman"/>
          <w:color w:val="000000"/>
          <w:sz w:val="28"/>
        </w:rPr>
        <w:t xml:space="preserve"> </w:t>
      </w:r>
      <w:proofErr w:type="gramStart"/>
      <w:r w:rsidRPr="00026DEE">
        <w:rPr>
          <w:rFonts w:ascii="Times New Roman" w:eastAsia="Times New Roman" w:hAnsi="Times New Roman" w:cs="Times New Roman"/>
          <w:color w:val="000000"/>
          <w:sz w:val="28"/>
        </w:rPr>
        <w:t xml:space="preserve">С. 131– 135]. </w:t>
      </w:r>
      <w:proofErr w:type="gramEnd"/>
    </w:p>
    <w:p w:rsidR="00026DEE" w:rsidRPr="00026DEE" w:rsidRDefault="00026DEE" w:rsidP="00026DEE">
      <w:pPr>
        <w:keepNext/>
        <w:keepLines/>
        <w:numPr>
          <w:ilvl w:val="2"/>
          <w:numId w:val="0"/>
        </w:numPr>
        <w:spacing w:after="84" w:line="259" w:lineRule="auto"/>
        <w:ind w:left="662" w:hanging="677"/>
        <w:outlineLvl w:val="2"/>
        <w:rPr>
          <w:rFonts w:ascii="Times New Roman" w:eastAsia="Times New Roman" w:hAnsi="Times New Roman" w:cs="Times New Roman"/>
          <w:b/>
          <w:color w:val="000000"/>
          <w:sz w:val="30"/>
        </w:rPr>
      </w:pPr>
      <w:bookmarkStart w:id="4" w:name="_Toc124856"/>
      <w:r w:rsidRPr="00026DEE">
        <w:rPr>
          <w:rFonts w:ascii="Times New Roman" w:eastAsia="Times New Roman" w:hAnsi="Times New Roman" w:cs="Times New Roman"/>
          <w:b/>
          <w:color w:val="000000"/>
          <w:sz w:val="30"/>
        </w:rPr>
        <w:t xml:space="preserve">Методы труда, направления их рационализации </w:t>
      </w:r>
      <w:bookmarkEnd w:id="4"/>
    </w:p>
    <w:p w:rsidR="00026DEE" w:rsidRPr="00026DEE" w:rsidRDefault="00026DEE" w:rsidP="00026DEE">
      <w:pPr>
        <w:spacing w:after="52" w:line="259" w:lineRule="auto"/>
        <w:ind w:left="92" w:right="54" w:hanging="10"/>
        <w:jc w:val="right"/>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mc:AlternateContent>
          <mc:Choice Requires="wpg">
            <w:drawing>
              <wp:anchor distT="0" distB="0" distL="114300" distR="114300" simplePos="0" relativeHeight="251665408" behindDoc="0" locked="0" layoutInCell="1" allowOverlap="1">
                <wp:simplePos x="0" y="0"/>
                <wp:positionH relativeFrom="column">
                  <wp:posOffset>1905</wp:posOffset>
                </wp:positionH>
                <wp:positionV relativeFrom="paragraph">
                  <wp:posOffset>57150</wp:posOffset>
                </wp:positionV>
                <wp:extent cx="798830" cy="525780"/>
                <wp:effectExtent l="0" t="0" r="1270" b="7620"/>
                <wp:wrapSquare wrapText="bothSides"/>
                <wp:docPr id="107040" name="Группа 1070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8830" cy="525780"/>
                          <a:chOff x="0" y="0"/>
                          <a:chExt cx="798951" cy="526062"/>
                        </a:xfrm>
                      </wpg:grpSpPr>
                      <wps:wsp>
                        <wps:cNvPr id="7720" name="Shape 7720"/>
                        <wps:cNvSpPr/>
                        <wps:spPr>
                          <a:xfrm>
                            <a:off x="559439" y="279236"/>
                            <a:ext cx="239512" cy="152393"/>
                          </a:xfrm>
                          <a:custGeom>
                            <a:avLst/>
                            <a:gdLst/>
                            <a:ahLst/>
                            <a:cxnLst/>
                            <a:rect l="0" t="0" r="0" b="0"/>
                            <a:pathLst>
                              <a:path w="239512" h="152393">
                                <a:moveTo>
                                  <a:pt x="38955" y="0"/>
                                </a:moveTo>
                                <a:lnTo>
                                  <a:pt x="183246" y="0"/>
                                </a:lnTo>
                                <a:cubicBezTo>
                                  <a:pt x="184624" y="0"/>
                                  <a:pt x="184924" y="0"/>
                                  <a:pt x="185103" y="0"/>
                                </a:cubicBezTo>
                                <a:cubicBezTo>
                                  <a:pt x="185643" y="0"/>
                                  <a:pt x="185463" y="0"/>
                                  <a:pt x="187141" y="0"/>
                                </a:cubicBezTo>
                                <a:lnTo>
                                  <a:pt x="201582" y="0"/>
                                </a:lnTo>
                                <a:cubicBezTo>
                                  <a:pt x="220996" y="0"/>
                                  <a:pt x="239512" y="13805"/>
                                  <a:pt x="239512" y="34090"/>
                                </a:cubicBezTo>
                                <a:cubicBezTo>
                                  <a:pt x="239512" y="34602"/>
                                  <a:pt x="239512" y="35114"/>
                                  <a:pt x="239512" y="35626"/>
                                </a:cubicBezTo>
                                <a:cubicBezTo>
                                  <a:pt x="239512" y="35969"/>
                                  <a:pt x="239512" y="36306"/>
                                  <a:pt x="239512" y="36818"/>
                                </a:cubicBezTo>
                                <a:cubicBezTo>
                                  <a:pt x="239512" y="44148"/>
                                  <a:pt x="236456" y="50286"/>
                                  <a:pt x="231842" y="54887"/>
                                </a:cubicBezTo>
                                <a:cubicBezTo>
                                  <a:pt x="230704" y="56080"/>
                                  <a:pt x="229505" y="57447"/>
                                  <a:pt x="228127" y="58471"/>
                                </a:cubicBezTo>
                                <a:cubicBezTo>
                                  <a:pt x="234898" y="63241"/>
                                  <a:pt x="239512" y="70571"/>
                                  <a:pt x="239512" y="79605"/>
                                </a:cubicBezTo>
                                <a:cubicBezTo>
                                  <a:pt x="239512" y="89664"/>
                                  <a:pt x="233760" y="97674"/>
                                  <a:pt x="225730" y="102276"/>
                                </a:cubicBezTo>
                                <a:cubicBezTo>
                                  <a:pt x="233760" y="107052"/>
                                  <a:pt x="239512" y="115062"/>
                                  <a:pt x="239512" y="125121"/>
                                </a:cubicBezTo>
                                <a:cubicBezTo>
                                  <a:pt x="239512" y="141653"/>
                                  <a:pt x="223873" y="152393"/>
                                  <a:pt x="208413" y="152393"/>
                                </a:cubicBezTo>
                                <a:lnTo>
                                  <a:pt x="83656" y="152393"/>
                                </a:lnTo>
                                <a:cubicBezTo>
                                  <a:pt x="82758" y="152393"/>
                                  <a:pt x="81919" y="152393"/>
                                  <a:pt x="81080" y="152393"/>
                                </a:cubicBezTo>
                                <a:lnTo>
                                  <a:pt x="38955" y="152393"/>
                                </a:lnTo>
                                <a:cubicBezTo>
                                  <a:pt x="15640" y="152393"/>
                                  <a:pt x="0" y="130403"/>
                                  <a:pt x="0" y="108413"/>
                                </a:cubicBezTo>
                                <a:lnTo>
                                  <a:pt x="0" y="44148"/>
                                </a:lnTo>
                                <a:cubicBezTo>
                                  <a:pt x="0" y="21990"/>
                                  <a:pt x="15640" y="0"/>
                                  <a:pt x="38955" y="0"/>
                                </a:cubicBezTo>
                                <a:close/>
                              </a:path>
                            </a:pathLst>
                          </a:custGeom>
                          <a:solidFill>
                            <a:srgbClr val="141515"/>
                          </a:solidFill>
                          <a:ln w="0" cap="flat">
                            <a:noFill/>
                            <a:miter lim="127000"/>
                          </a:ln>
                          <a:effectLst/>
                        </wps:spPr>
                        <wps:bodyPr/>
                      </wps:wsp>
                      <wps:wsp>
                        <wps:cNvPr id="7721" name="Shape 7721"/>
                        <wps:cNvSpPr/>
                        <wps:spPr>
                          <a:xfrm>
                            <a:off x="578135" y="299009"/>
                            <a:ext cx="205836" cy="122392"/>
                          </a:xfrm>
                          <a:custGeom>
                            <a:avLst/>
                            <a:gdLst/>
                            <a:ahLst/>
                            <a:cxnLst/>
                            <a:rect l="0" t="0" r="0" b="0"/>
                            <a:pathLst>
                              <a:path w="205836" h="122392">
                                <a:moveTo>
                                  <a:pt x="22956" y="0"/>
                                </a:moveTo>
                                <a:cubicBezTo>
                                  <a:pt x="77005" y="0"/>
                                  <a:pt x="131054" y="0"/>
                                  <a:pt x="185103" y="0"/>
                                </a:cubicBezTo>
                                <a:cubicBezTo>
                                  <a:pt x="196488" y="0"/>
                                  <a:pt x="205836" y="7673"/>
                                  <a:pt x="205836" y="17045"/>
                                </a:cubicBezTo>
                                <a:cubicBezTo>
                                  <a:pt x="205836" y="18924"/>
                                  <a:pt x="205537" y="20629"/>
                                  <a:pt x="204818" y="22333"/>
                                </a:cubicBezTo>
                                <a:cubicBezTo>
                                  <a:pt x="202481" y="29832"/>
                                  <a:pt x="194271" y="35289"/>
                                  <a:pt x="184804" y="35289"/>
                                </a:cubicBezTo>
                                <a:lnTo>
                                  <a:pt x="123744" y="35289"/>
                                </a:lnTo>
                                <a:lnTo>
                                  <a:pt x="123744" y="44491"/>
                                </a:lnTo>
                                <a:lnTo>
                                  <a:pt x="185103" y="44491"/>
                                </a:lnTo>
                                <a:cubicBezTo>
                                  <a:pt x="196488" y="44491"/>
                                  <a:pt x="205836" y="52159"/>
                                  <a:pt x="205836" y="61537"/>
                                </a:cubicBezTo>
                                <a:cubicBezTo>
                                  <a:pt x="205836" y="70914"/>
                                  <a:pt x="196488" y="78581"/>
                                  <a:pt x="185103" y="78581"/>
                                </a:cubicBezTo>
                                <a:lnTo>
                                  <a:pt x="123744" y="78581"/>
                                </a:lnTo>
                                <a:lnTo>
                                  <a:pt x="123744" y="88302"/>
                                </a:lnTo>
                                <a:lnTo>
                                  <a:pt x="185103" y="88302"/>
                                </a:lnTo>
                                <a:cubicBezTo>
                                  <a:pt x="196488" y="88302"/>
                                  <a:pt x="205836" y="95970"/>
                                  <a:pt x="205836" y="105347"/>
                                </a:cubicBezTo>
                                <a:cubicBezTo>
                                  <a:pt x="205836" y="114719"/>
                                  <a:pt x="196488" y="122392"/>
                                  <a:pt x="185103" y="122392"/>
                                </a:cubicBezTo>
                                <a:lnTo>
                                  <a:pt x="21937" y="122392"/>
                                </a:lnTo>
                                <a:cubicBezTo>
                                  <a:pt x="6969" y="122392"/>
                                  <a:pt x="0" y="107733"/>
                                  <a:pt x="0" y="94434"/>
                                </a:cubicBezTo>
                                <a:lnTo>
                                  <a:pt x="0" y="27959"/>
                                </a:lnTo>
                                <a:cubicBezTo>
                                  <a:pt x="0" y="13979"/>
                                  <a:pt x="6969" y="0"/>
                                  <a:pt x="22956" y="0"/>
                                </a:cubicBezTo>
                                <a:close/>
                              </a:path>
                            </a:pathLst>
                          </a:custGeom>
                          <a:solidFill>
                            <a:srgbClr val="FEFEFE"/>
                          </a:solidFill>
                          <a:ln w="0" cap="flat">
                            <a:noFill/>
                            <a:miter lim="127000"/>
                          </a:ln>
                          <a:effectLst/>
                        </wps:spPr>
                        <wps:bodyPr/>
                      </wps:wsp>
                      <wps:wsp>
                        <wps:cNvPr id="7722" name="Shape 7722"/>
                        <wps:cNvSpPr/>
                        <wps:spPr>
                          <a:xfrm>
                            <a:off x="617209" y="227925"/>
                            <a:ext cx="110016" cy="106541"/>
                          </a:xfrm>
                          <a:custGeom>
                            <a:avLst/>
                            <a:gdLst/>
                            <a:ahLst/>
                            <a:cxnLst/>
                            <a:rect l="0" t="0" r="0" b="0"/>
                            <a:pathLst>
                              <a:path w="110016" h="106541">
                                <a:moveTo>
                                  <a:pt x="77426" y="788"/>
                                </a:moveTo>
                                <a:cubicBezTo>
                                  <a:pt x="84924" y="0"/>
                                  <a:pt x="92489" y="2046"/>
                                  <a:pt x="98271" y="7843"/>
                                </a:cubicBezTo>
                                <a:cubicBezTo>
                                  <a:pt x="110016" y="19606"/>
                                  <a:pt x="106600" y="38355"/>
                                  <a:pt x="95575" y="49438"/>
                                </a:cubicBezTo>
                                <a:lnTo>
                                  <a:pt x="53090" y="92050"/>
                                </a:lnTo>
                                <a:cubicBezTo>
                                  <a:pt x="42005" y="103132"/>
                                  <a:pt x="23309" y="106541"/>
                                  <a:pt x="11565" y="94778"/>
                                </a:cubicBezTo>
                                <a:cubicBezTo>
                                  <a:pt x="0" y="83015"/>
                                  <a:pt x="3415" y="64435"/>
                                  <a:pt x="14501" y="53359"/>
                                </a:cubicBezTo>
                                <a:lnTo>
                                  <a:pt x="56985" y="10740"/>
                                </a:lnTo>
                                <a:cubicBezTo>
                                  <a:pt x="62498" y="5199"/>
                                  <a:pt x="69928" y="1576"/>
                                  <a:pt x="77426" y="788"/>
                                </a:cubicBezTo>
                                <a:close/>
                              </a:path>
                            </a:pathLst>
                          </a:custGeom>
                          <a:solidFill>
                            <a:srgbClr val="141515"/>
                          </a:solidFill>
                          <a:ln w="0" cap="flat">
                            <a:noFill/>
                            <a:miter lim="127000"/>
                          </a:ln>
                          <a:effectLst/>
                        </wps:spPr>
                        <wps:bodyPr/>
                      </wps:wsp>
                      <wps:wsp>
                        <wps:cNvPr id="7723" name="Shape 7723"/>
                        <wps:cNvSpPr/>
                        <wps:spPr>
                          <a:xfrm>
                            <a:off x="629493" y="238453"/>
                            <a:ext cx="85328" cy="83570"/>
                          </a:xfrm>
                          <a:custGeom>
                            <a:avLst/>
                            <a:gdLst/>
                            <a:ahLst/>
                            <a:cxnLst/>
                            <a:rect l="0" t="0" r="0" b="0"/>
                            <a:pathLst>
                              <a:path w="85328" h="83570">
                                <a:moveTo>
                                  <a:pt x="65996" y="512"/>
                                </a:moveTo>
                                <a:cubicBezTo>
                                  <a:pt x="70857" y="0"/>
                                  <a:pt x="75531" y="1320"/>
                                  <a:pt x="78857" y="4645"/>
                                </a:cubicBezTo>
                                <a:cubicBezTo>
                                  <a:pt x="85328" y="11295"/>
                                  <a:pt x="84130" y="23395"/>
                                  <a:pt x="75980" y="31580"/>
                                </a:cubicBezTo>
                                <a:lnTo>
                                  <a:pt x="33496" y="74192"/>
                                </a:lnTo>
                                <a:cubicBezTo>
                                  <a:pt x="25287" y="82377"/>
                                  <a:pt x="13243" y="83570"/>
                                  <a:pt x="6591" y="76921"/>
                                </a:cubicBezTo>
                                <a:cubicBezTo>
                                  <a:pt x="0" y="70446"/>
                                  <a:pt x="1318" y="58339"/>
                                  <a:pt x="9348" y="50161"/>
                                </a:cubicBezTo>
                                <a:lnTo>
                                  <a:pt x="52012" y="7374"/>
                                </a:lnTo>
                                <a:cubicBezTo>
                                  <a:pt x="56086" y="3368"/>
                                  <a:pt x="61135" y="1024"/>
                                  <a:pt x="65996" y="512"/>
                                </a:cubicBezTo>
                                <a:close/>
                              </a:path>
                            </a:pathLst>
                          </a:custGeom>
                          <a:solidFill>
                            <a:srgbClr val="FEFEFE"/>
                          </a:solidFill>
                          <a:ln w="0" cap="flat">
                            <a:noFill/>
                            <a:miter lim="127000"/>
                          </a:ln>
                          <a:effectLst/>
                        </wps:spPr>
                        <wps:bodyPr/>
                      </wps:wsp>
                      <wps:wsp>
                        <wps:cNvPr id="7724" name="Shape 7724"/>
                        <wps:cNvSpPr/>
                        <wps:spPr>
                          <a:xfrm>
                            <a:off x="151632" y="47919"/>
                            <a:ext cx="494999" cy="413541"/>
                          </a:xfrm>
                          <a:custGeom>
                            <a:avLst/>
                            <a:gdLst/>
                            <a:ahLst/>
                            <a:cxnLst/>
                            <a:rect l="0" t="0" r="0" b="0"/>
                            <a:pathLst>
                              <a:path w="494999" h="413541">
                                <a:moveTo>
                                  <a:pt x="247506" y="0"/>
                                </a:moveTo>
                                <a:cubicBezTo>
                                  <a:pt x="384175" y="0"/>
                                  <a:pt x="494999" y="92561"/>
                                  <a:pt x="494999" y="206768"/>
                                </a:cubicBezTo>
                                <a:cubicBezTo>
                                  <a:pt x="494999" y="320980"/>
                                  <a:pt x="384175" y="413541"/>
                                  <a:pt x="247506" y="413541"/>
                                </a:cubicBezTo>
                                <a:cubicBezTo>
                                  <a:pt x="110831" y="413541"/>
                                  <a:pt x="0" y="320980"/>
                                  <a:pt x="0" y="206768"/>
                                </a:cubicBezTo>
                                <a:cubicBezTo>
                                  <a:pt x="0" y="92561"/>
                                  <a:pt x="110831" y="0"/>
                                  <a:pt x="247506" y="0"/>
                                </a:cubicBezTo>
                                <a:close/>
                              </a:path>
                            </a:pathLst>
                          </a:custGeom>
                          <a:solidFill>
                            <a:srgbClr val="141515"/>
                          </a:solidFill>
                          <a:ln w="0" cap="flat">
                            <a:noFill/>
                            <a:miter lim="127000"/>
                          </a:ln>
                          <a:effectLst/>
                        </wps:spPr>
                        <wps:bodyPr/>
                      </wps:wsp>
                      <wps:wsp>
                        <wps:cNvPr id="7725" name="Shape 7725"/>
                        <wps:cNvSpPr/>
                        <wps:spPr>
                          <a:xfrm>
                            <a:off x="184271" y="64963"/>
                            <a:ext cx="441987" cy="357974"/>
                          </a:xfrm>
                          <a:custGeom>
                            <a:avLst/>
                            <a:gdLst/>
                            <a:ahLst/>
                            <a:cxnLst/>
                            <a:rect l="0" t="0" r="0" b="0"/>
                            <a:pathLst>
                              <a:path w="441987" h="357974">
                                <a:moveTo>
                                  <a:pt x="220984" y="0"/>
                                </a:moveTo>
                                <a:cubicBezTo>
                                  <a:pt x="343038" y="0"/>
                                  <a:pt x="441987" y="80117"/>
                                  <a:pt x="441987" y="178984"/>
                                </a:cubicBezTo>
                                <a:cubicBezTo>
                                  <a:pt x="441987" y="277856"/>
                                  <a:pt x="343038" y="357974"/>
                                  <a:pt x="220984" y="357974"/>
                                </a:cubicBezTo>
                                <a:cubicBezTo>
                                  <a:pt x="98930" y="357974"/>
                                  <a:pt x="0" y="277856"/>
                                  <a:pt x="0" y="178984"/>
                                </a:cubicBezTo>
                                <a:cubicBezTo>
                                  <a:pt x="0" y="80117"/>
                                  <a:pt x="98930" y="0"/>
                                  <a:pt x="220984" y="0"/>
                                </a:cubicBezTo>
                                <a:close/>
                              </a:path>
                            </a:pathLst>
                          </a:custGeom>
                          <a:solidFill>
                            <a:srgbClr val="FEFEFE"/>
                          </a:solidFill>
                          <a:ln w="0" cap="flat">
                            <a:noFill/>
                            <a:miter lim="127000"/>
                          </a:ln>
                          <a:effectLst/>
                        </wps:spPr>
                        <wps:bodyPr/>
                      </wps:wsp>
                      <wps:wsp>
                        <wps:cNvPr id="7726" name="Shape 7726"/>
                        <wps:cNvSpPr/>
                        <wps:spPr>
                          <a:xfrm>
                            <a:off x="504869" y="176273"/>
                            <a:ext cx="50999" cy="51141"/>
                          </a:xfrm>
                          <a:custGeom>
                            <a:avLst/>
                            <a:gdLst/>
                            <a:ahLst/>
                            <a:cxnLst/>
                            <a:rect l="0" t="0" r="0" b="0"/>
                            <a:pathLst>
                              <a:path w="50999" h="51141">
                                <a:moveTo>
                                  <a:pt x="25329" y="0"/>
                                </a:moveTo>
                                <a:cubicBezTo>
                                  <a:pt x="22950" y="11426"/>
                                  <a:pt x="22782" y="24381"/>
                                  <a:pt x="25329" y="35289"/>
                                </a:cubicBezTo>
                                <a:cubicBezTo>
                                  <a:pt x="26689" y="23694"/>
                                  <a:pt x="31788" y="11763"/>
                                  <a:pt x="38590" y="3584"/>
                                </a:cubicBezTo>
                                <a:cubicBezTo>
                                  <a:pt x="46068" y="8017"/>
                                  <a:pt x="50999" y="16196"/>
                                  <a:pt x="50999" y="25574"/>
                                </a:cubicBezTo>
                                <a:cubicBezTo>
                                  <a:pt x="50999" y="39722"/>
                                  <a:pt x="39608" y="51141"/>
                                  <a:pt x="25503" y="51141"/>
                                </a:cubicBezTo>
                                <a:cubicBezTo>
                                  <a:pt x="11391" y="51141"/>
                                  <a:pt x="0" y="39722"/>
                                  <a:pt x="0" y="25574"/>
                                </a:cubicBezTo>
                                <a:cubicBezTo>
                                  <a:pt x="0" y="11594"/>
                                  <a:pt x="11391" y="175"/>
                                  <a:pt x="25329" y="0"/>
                                </a:cubicBezTo>
                                <a:close/>
                              </a:path>
                            </a:pathLst>
                          </a:custGeom>
                          <a:solidFill>
                            <a:srgbClr val="141515"/>
                          </a:solidFill>
                          <a:ln w="0" cap="flat">
                            <a:noFill/>
                            <a:miter lim="127000"/>
                          </a:ln>
                          <a:effectLst/>
                        </wps:spPr>
                        <wps:bodyPr/>
                      </wps:wsp>
                      <wps:wsp>
                        <wps:cNvPr id="7727" name="Shape 7727"/>
                        <wps:cNvSpPr/>
                        <wps:spPr>
                          <a:xfrm>
                            <a:off x="330461" y="274122"/>
                            <a:ext cx="243934" cy="92049"/>
                          </a:xfrm>
                          <a:custGeom>
                            <a:avLst/>
                            <a:gdLst/>
                            <a:ahLst/>
                            <a:cxnLst/>
                            <a:rect l="0" t="0" r="0" b="0"/>
                            <a:pathLst>
                              <a:path w="243934" h="92049">
                                <a:moveTo>
                                  <a:pt x="0" y="0"/>
                                </a:moveTo>
                                <a:cubicBezTo>
                                  <a:pt x="29409" y="34433"/>
                                  <a:pt x="73092" y="56423"/>
                                  <a:pt x="121880" y="56423"/>
                                </a:cubicBezTo>
                                <a:cubicBezTo>
                                  <a:pt x="170668" y="56423"/>
                                  <a:pt x="214525" y="34433"/>
                                  <a:pt x="243934" y="0"/>
                                </a:cubicBezTo>
                                <a:cubicBezTo>
                                  <a:pt x="228636" y="53183"/>
                                  <a:pt x="179848" y="92049"/>
                                  <a:pt x="121880" y="92049"/>
                                </a:cubicBezTo>
                                <a:cubicBezTo>
                                  <a:pt x="64086" y="92049"/>
                                  <a:pt x="15130" y="53183"/>
                                  <a:pt x="0" y="0"/>
                                </a:cubicBezTo>
                                <a:close/>
                              </a:path>
                            </a:pathLst>
                          </a:custGeom>
                          <a:solidFill>
                            <a:srgbClr val="141515"/>
                          </a:solidFill>
                          <a:ln w="0" cap="flat">
                            <a:noFill/>
                            <a:miter lim="127000"/>
                          </a:ln>
                          <a:effectLst/>
                        </wps:spPr>
                        <wps:bodyPr/>
                      </wps:wsp>
                      <wps:wsp>
                        <wps:cNvPr id="7728" name="Shape 7728"/>
                        <wps:cNvSpPr/>
                        <wps:spPr>
                          <a:xfrm>
                            <a:off x="345591" y="176273"/>
                            <a:ext cx="50993" cy="51141"/>
                          </a:xfrm>
                          <a:custGeom>
                            <a:avLst/>
                            <a:gdLst/>
                            <a:ahLst/>
                            <a:cxnLst/>
                            <a:rect l="0" t="0" r="0" b="0"/>
                            <a:pathLst>
                              <a:path w="50993" h="51141">
                                <a:moveTo>
                                  <a:pt x="25155" y="0"/>
                                </a:moveTo>
                                <a:cubicBezTo>
                                  <a:pt x="22776" y="11426"/>
                                  <a:pt x="22608" y="24381"/>
                                  <a:pt x="25329" y="35289"/>
                                </a:cubicBezTo>
                                <a:cubicBezTo>
                                  <a:pt x="26515" y="23694"/>
                                  <a:pt x="31788" y="11763"/>
                                  <a:pt x="38583" y="3584"/>
                                </a:cubicBezTo>
                                <a:cubicBezTo>
                                  <a:pt x="45894" y="8017"/>
                                  <a:pt x="50993" y="16196"/>
                                  <a:pt x="50993" y="25574"/>
                                </a:cubicBezTo>
                                <a:cubicBezTo>
                                  <a:pt x="50993" y="39722"/>
                                  <a:pt x="39608" y="51141"/>
                                  <a:pt x="25497" y="51141"/>
                                </a:cubicBezTo>
                                <a:cubicBezTo>
                                  <a:pt x="11385" y="51141"/>
                                  <a:pt x="0" y="39722"/>
                                  <a:pt x="0" y="25574"/>
                                </a:cubicBezTo>
                                <a:cubicBezTo>
                                  <a:pt x="0" y="11594"/>
                                  <a:pt x="11217" y="175"/>
                                  <a:pt x="25155" y="0"/>
                                </a:cubicBezTo>
                                <a:close/>
                              </a:path>
                            </a:pathLst>
                          </a:custGeom>
                          <a:solidFill>
                            <a:srgbClr val="141515"/>
                          </a:solidFill>
                          <a:ln w="0" cap="flat">
                            <a:noFill/>
                            <a:miter lim="127000"/>
                          </a:ln>
                          <a:effectLst/>
                        </wps:spPr>
                        <wps:bodyPr/>
                      </wps:wsp>
                      <wps:wsp>
                        <wps:cNvPr id="7729" name="Shape 7729"/>
                        <wps:cNvSpPr/>
                        <wps:spPr>
                          <a:xfrm>
                            <a:off x="509800" y="132300"/>
                            <a:ext cx="62384" cy="31024"/>
                          </a:xfrm>
                          <a:custGeom>
                            <a:avLst/>
                            <a:gdLst/>
                            <a:ahLst/>
                            <a:cxnLst/>
                            <a:rect l="0" t="0" r="0" b="0"/>
                            <a:pathLst>
                              <a:path w="62384" h="31024">
                                <a:moveTo>
                                  <a:pt x="7137" y="0"/>
                                </a:moveTo>
                                <a:cubicBezTo>
                                  <a:pt x="26857" y="5451"/>
                                  <a:pt x="47937" y="16870"/>
                                  <a:pt x="62384" y="31024"/>
                                </a:cubicBezTo>
                                <a:cubicBezTo>
                                  <a:pt x="43006" y="22158"/>
                                  <a:pt x="18360" y="20110"/>
                                  <a:pt x="1019" y="25055"/>
                                </a:cubicBezTo>
                                <a:cubicBezTo>
                                  <a:pt x="0" y="18918"/>
                                  <a:pt x="3230" y="4427"/>
                                  <a:pt x="7137" y="0"/>
                                </a:cubicBezTo>
                                <a:close/>
                              </a:path>
                            </a:pathLst>
                          </a:custGeom>
                          <a:solidFill>
                            <a:srgbClr val="141515"/>
                          </a:solidFill>
                          <a:ln w="0" cap="flat">
                            <a:noFill/>
                            <a:miter lim="127000"/>
                          </a:ln>
                          <a:effectLst/>
                        </wps:spPr>
                        <wps:bodyPr/>
                      </wps:wsp>
                      <wps:wsp>
                        <wps:cNvPr id="7730" name="Shape 7730"/>
                        <wps:cNvSpPr/>
                        <wps:spPr>
                          <a:xfrm>
                            <a:off x="330461" y="125476"/>
                            <a:ext cx="63403" cy="25573"/>
                          </a:xfrm>
                          <a:custGeom>
                            <a:avLst/>
                            <a:gdLst/>
                            <a:ahLst/>
                            <a:cxnLst/>
                            <a:rect l="0" t="0" r="0" b="0"/>
                            <a:pathLst>
                              <a:path w="63403" h="25573">
                                <a:moveTo>
                                  <a:pt x="58645" y="0"/>
                                </a:moveTo>
                                <a:cubicBezTo>
                                  <a:pt x="61875" y="4776"/>
                                  <a:pt x="63403" y="19605"/>
                                  <a:pt x="61533" y="25573"/>
                                </a:cubicBezTo>
                                <a:cubicBezTo>
                                  <a:pt x="44875" y="18581"/>
                                  <a:pt x="20397" y="17388"/>
                                  <a:pt x="0" y="23694"/>
                                </a:cubicBezTo>
                                <a:cubicBezTo>
                                  <a:pt x="15981" y="11426"/>
                                  <a:pt x="38416" y="2903"/>
                                  <a:pt x="58645" y="0"/>
                                </a:cubicBezTo>
                                <a:close/>
                              </a:path>
                            </a:pathLst>
                          </a:custGeom>
                          <a:solidFill>
                            <a:srgbClr val="141515"/>
                          </a:solidFill>
                          <a:ln w="0" cap="flat">
                            <a:noFill/>
                            <a:miter lim="127000"/>
                          </a:ln>
                          <a:effectLst/>
                        </wps:spPr>
                        <wps:bodyPr/>
                      </wps:wsp>
                      <wps:wsp>
                        <wps:cNvPr id="7731" name="Shape 7731"/>
                        <wps:cNvSpPr/>
                        <wps:spPr>
                          <a:xfrm>
                            <a:off x="0" y="0"/>
                            <a:ext cx="244276" cy="190084"/>
                          </a:xfrm>
                          <a:custGeom>
                            <a:avLst/>
                            <a:gdLst/>
                            <a:ahLst/>
                            <a:cxnLst/>
                            <a:rect l="0" t="0" r="0" b="0"/>
                            <a:pathLst>
                              <a:path w="244276" h="190084">
                                <a:moveTo>
                                  <a:pt x="119160" y="0"/>
                                </a:moveTo>
                                <a:cubicBezTo>
                                  <a:pt x="145004" y="0"/>
                                  <a:pt x="172370" y="5475"/>
                                  <a:pt x="195147" y="17918"/>
                                </a:cubicBezTo>
                                <a:cubicBezTo>
                                  <a:pt x="215376" y="28826"/>
                                  <a:pt x="233227" y="46383"/>
                                  <a:pt x="237307" y="69740"/>
                                </a:cubicBezTo>
                                <a:cubicBezTo>
                                  <a:pt x="237984" y="72974"/>
                                  <a:pt x="238326" y="76383"/>
                                  <a:pt x="238326" y="79792"/>
                                </a:cubicBezTo>
                                <a:cubicBezTo>
                                  <a:pt x="238326" y="92579"/>
                                  <a:pt x="233904" y="104342"/>
                                  <a:pt x="226767" y="114569"/>
                                </a:cubicBezTo>
                                <a:lnTo>
                                  <a:pt x="227444" y="117809"/>
                                </a:lnTo>
                                <a:lnTo>
                                  <a:pt x="244276" y="190084"/>
                                </a:lnTo>
                                <a:lnTo>
                                  <a:pt x="139222" y="158205"/>
                                </a:lnTo>
                                <a:cubicBezTo>
                                  <a:pt x="132595" y="159060"/>
                                  <a:pt x="125793" y="159403"/>
                                  <a:pt x="119160" y="159403"/>
                                </a:cubicBezTo>
                                <a:cubicBezTo>
                                  <a:pt x="93322" y="159403"/>
                                  <a:pt x="65956" y="153946"/>
                                  <a:pt x="43177" y="141503"/>
                                </a:cubicBezTo>
                                <a:cubicBezTo>
                                  <a:pt x="22948" y="130596"/>
                                  <a:pt x="5100" y="113033"/>
                                  <a:pt x="850" y="89682"/>
                                </a:cubicBezTo>
                                <a:cubicBezTo>
                                  <a:pt x="340" y="86441"/>
                                  <a:pt x="0" y="83033"/>
                                  <a:pt x="0" y="79792"/>
                                </a:cubicBezTo>
                                <a:cubicBezTo>
                                  <a:pt x="0" y="76383"/>
                                  <a:pt x="340" y="72974"/>
                                  <a:pt x="850" y="69740"/>
                                </a:cubicBezTo>
                                <a:cubicBezTo>
                                  <a:pt x="5100" y="46383"/>
                                  <a:pt x="22948" y="28826"/>
                                  <a:pt x="43177" y="17918"/>
                                </a:cubicBezTo>
                                <a:cubicBezTo>
                                  <a:pt x="65956" y="5475"/>
                                  <a:pt x="93322" y="0"/>
                                  <a:pt x="119160" y="0"/>
                                </a:cubicBezTo>
                                <a:close/>
                              </a:path>
                            </a:pathLst>
                          </a:custGeom>
                          <a:solidFill>
                            <a:srgbClr val="141515"/>
                          </a:solidFill>
                          <a:ln w="0" cap="flat">
                            <a:noFill/>
                            <a:miter lim="127000"/>
                          </a:ln>
                          <a:effectLst/>
                        </wps:spPr>
                        <wps:bodyPr/>
                      </wps:wsp>
                      <wps:wsp>
                        <wps:cNvPr id="7732" name="Shape 7732"/>
                        <wps:cNvSpPr/>
                        <wps:spPr>
                          <a:xfrm>
                            <a:off x="15979" y="13998"/>
                            <a:ext cx="198546" cy="141141"/>
                          </a:xfrm>
                          <a:custGeom>
                            <a:avLst/>
                            <a:gdLst/>
                            <a:ahLst/>
                            <a:cxnLst/>
                            <a:rect l="0" t="0" r="0" b="0"/>
                            <a:pathLst>
                              <a:path w="198546" h="141141">
                                <a:moveTo>
                                  <a:pt x="99107" y="0"/>
                                </a:moveTo>
                                <a:cubicBezTo>
                                  <a:pt x="154013" y="0"/>
                                  <a:pt x="198546" y="26760"/>
                                  <a:pt x="198546" y="59832"/>
                                </a:cubicBezTo>
                                <a:cubicBezTo>
                                  <a:pt x="198546" y="70571"/>
                                  <a:pt x="193621" y="80798"/>
                                  <a:pt x="185292" y="89489"/>
                                </a:cubicBezTo>
                                <a:lnTo>
                                  <a:pt x="188180" y="102444"/>
                                </a:lnTo>
                                <a:lnTo>
                                  <a:pt x="197186" y="141141"/>
                                </a:lnTo>
                                <a:lnTo>
                                  <a:pt x="159280" y="129547"/>
                                </a:lnTo>
                                <a:lnTo>
                                  <a:pt x="121373" y="118128"/>
                                </a:lnTo>
                                <a:lnTo>
                                  <a:pt x="121373" y="117959"/>
                                </a:lnTo>
                                <a:cubicBezTo>
                                  <a:pt x="114231" y="118983"/>
                                  <a:pt x="106753" y="119495"/>
                                  <a:pt x="99107" y="119495"/>
                                </a:cubicBezTo>
                                <a:cubicBezTo>
                                  <a:pt x="44368" y="119495"/>
                                  <a:pt x="0" y="92729"/>
                                  <a:pt x="0" y="59832"/>
                                </a:cubicBezTo>
                                <a:cubicBezTo>
                                  <a:pt x="0" y="26760"/>
                                  <a:pt x="44368" y="0"/>
                                  <a:pt x="99107" y="0"/>
                                </a:cubicBezTo>
                                <a:close/>
                              </a:path>
                            </a:pathLst>
                          </a:custGeom>
                          <a:solidFill>
                            <a:srgbClr val="FEFEFE"/>
                          </a:solidFill>
                          <a:ln w="0" cap="flat">
                            <a:noFill/>
                            <a:miter lim="127000"/>
                          </a:ln>
                          <a:effectLst/>
                        </wps:spPr>
                        <wps:bodyPr/>
                      </wps:wsp>
                      <wps:wsp>
                        <wps:cNvPr id="7733" name="Shape 7733"/>
                        <wps:cNvSpPr/>
                        <wps:spPr>
                          <a:xfrm>
                            <a:off x="30428" y="45871"/>
                            <a:ext cx="50999" cy="51141"/>
                          </a:xfrm>
                          <a:custGeom>
                            <a:avLst/>
                            <a:gdLst/>
                            <a:ahLst/>
                            <a:cxnLst/>
                            <a:rect l="0" t="0" r="0" b="0"/>
                            <a:pathLst>
                              <a:path w="50999" h="51141">
                                <a:moveTo>
                                  <a:pt x="25498" y="0"/>
                                </a:moveTo>
                                <a:cubicBezTo>
                                  <a:pt x="39608" y="0"/>
                                  <a:pt x="50999" y="11426"/>
                                  <a:pt x="50999" y="25573"/>
                                </a:cubicBezTo>
                                <a:cubicBezTo>
                                  <a:pt x="50999" y="39721"/>
                                  <a:pt x="39608" y="51141"/>
                                  <a:pt x="25498" y="51141"/>
                                </a:cubicBezTo>
                                <a:cubicBezTo>
                                  <a:pt x="11389" y="51141"/>
                                  <a:pt x="0" y="39721"/>
                                  <a:pt x="0" y="25573"/>
                                </a:cubicBezTo>
                                <a:cubicBezTo>
                                  <a:pt x="0" y="11426"/>
                                  <a:pt x="11389" y="0"/>
                                  <a:pt x="25498" y="0"/>
                                </a:cubicBezTo>
                                <a:close/>
                              </a:path>
                            </a:pathLst>
                          </a:custGeom>
                          <a:solidFill>
                            <a:srgbClr val="141515"/>
                          </a:solidFill>
                          <a:ln w="0" cap="flat">
                            <a:noFill/>
                            <a:miter lim="127000"/>
                          </a:ln>
                          <a:effectLst/>
                        </wps:spPr>
                        <wps:bodyPr/>
                      </wps:wsp>
                      <wps:wsp>
                        <wps:cNvPr id="126663" name="Shape 126663"/>
                        <wps:cNvSpPr/>
                        <wps:spPr>
                          <a:xfrm>
                            <a:off x="94682" y="61217"/>
                            <a:ext cx="33998" cy="9144"/>
                          </a:xfrm>
                          <a:custGeom>
                            <a:avLst/>
                            <a:gdLst/>
                            <a:ahLst/>
                            <a:cxnLst/>
                            <a:rect l="0" t="0" r="0" b="0"/>
                            <a:pathLst>
                              <a:path w="33998" h="9144">
                                <a:moveTo>
                                  <a:pt x="0" y="0"/>
                                </a:moveTo>
                                <a:lnTo>
                                  <a:pt x="33998" y="0"/>
                                </a:lnTo>
                                <a:lnTo>
                                  <a:pt x="33998" y="9144"/>
                                </a:lnTo>
                                <a:lnTo>
                                  <a:pt x="0" y="9144"/>
                                </a:lnTo>
                                <a:lnTo>
                                  <a:pt x="0" y="0"/>
                                </a:lnTo>
                              </a:path>
                            </a:pathLst>
                          </a:custGeom>
                          <a:solidFill>
                            <a:srgbClr val="141515"/>
                          </a:solidFill>
                          <a:ln w="0" cap="flat">
                            <a:noFill/>
                            <a:miter lim="127000"/>
                          </a:ln>
                          <a:effectLst/>
                        </wps:spPr>
                        <wps:bodyPr/>
                      </wps:wsp>
                      <wps:wsp>
                        <wps:cNvPr id="126664" name="Shape 126664"/>
                        <wps:cNvSpPr/>
                        <wps:spPr>
                          <a:xfrm>
                            <a:off x="94682" y="76557"/>
                            <a:ext cx="33998" cy="9144"/>
                          </a:xfrm>
                          <a:custGeom>
                            <a:avLst/>
                            <a:gdLst/>
                            <a:ahLst/>
                            <a:cxnLst/>
                            <a:rect l="0" t="0" r="0" b="0"/>
                            <a:pathLst>
                              <a:path w="33998" h="9144">
                                <a:moveTo>
                                  <a:pt x="0" y="0"/>
                                </a:moveTo>
                                <a:lnTo>
                                  <a:pt x="33998" y="0"/>
                                </a:lnTo>
                                <a:lnTo>
                                  <a:pt x="33998" y="9144"/>
                                </a:lnTo>
                                <a:lnTo>
                                  <a:pt x="0" y="9144"/>
                                </a:lnTo>
                                <a:lnTo>
                                  <a:pt x="0" y="0"/>
                                </a:lnTo>
                              </a:path>
                            </a:pathLst>
                          </a:custGeom>
                          <a:solidFill>
                            <a:srgbClr val="141515"/>
                          </a:solidFill>
                          <a:ln w="0" cap="flat">
                            <a:noFill/>
                            <a:miter lim="127000"/>
                          </a:ln>
                          <a:effectLst/>
                        </wps:spPr>
                        <wps:bodyPr/>
                      </wps:wsp>
                      <wps:wsp>
                        <wps:cNvPr id="126665" name="Shape 126665"/>
                        <wps:cNvSpPr/>
                        <wps:spPr>
                          <a:xfrm>
                            <a:off x="142110" y="45873"/>
                            <a:ext cx="50997" cy="51138"/>
                          </a:xfrm>
                          <a:custGeom>
                            <a:avLst/>
                            <a:gdLst/>
                            <a:ahLst/>
                            <a:cxnLst/>
                            <a:rect l="0" t="0" r="0" b="0"/>
                            <a:pathLst>
                              <a:path w="50997" h="51138">
                                <a:moveTo>
                                  <a:pt x="0" y="0"/>
                                </a:moveTo>
                                <a:lnTo>
                                  <a:pt x="50997" y="0"/>
                                </a:lnTo>
                                <a:lnTo>
                                  <a:pt x="50997" y="51138"/>
                                </a:lnTo>
                                <a:lnTo>
                                  <a:pt x="0" y="51138"/>
                                </a:lnTo>
                                <a:lnTo>
                                  <a:pt x="0" y="0"/>
                                </a:lnTo>
                              </a:path>
                            </a:pathLst>
                          </a:custGeom>
                          <a:solidFill>
                            <a:srgbClr val="141515"/>
                          </a:solidFill>
                          <a:ln w="0" cap="flat">
                            <a:noFill/>
                            <a:miter lim="127000"/>
                          </a:ln>
                          <a:effectLst/>
                        </wps:spPr>
                        <wps:bodyPr/>
                      </wps:wsp>
                      <wps:wsp>
                        <wps:cNvPr id="7737" name="Shape 7737"/>
                        <wps:cNvSpPr/>
                        <wps:spPr>
                          <a:xfrm>
                            <a:off x="253115" y="322233"/>
                            <a:ext cx="110154" cy="106666"/>
                          </a:xfrm>
                          <a:custGeom>
                            <a:avLst/>
                            <a:gdLst/>
                            <a:ahLst/>
                            <a:cxnLst/>
                            <a:rect l="0" t="0" r="0" b="0"/>
                            <a:pathLst>
                              <a:path w="110154" h="106666">
                                <a:moveTo>
                                  <a:pt x="77453" y="768"/>
                                </a:moveTo>
                                <a:cubicBezTo>
                                  <a:pt x="84954" y="0"/>
                                  <a:pt x="92561" y="2087"/>
                                  <a:pt x="98427" y="7969"/>
                                </a:cubicBezTo>
                                <a:cubicBezTo>
                                  <a:pt x="110154" y="19731"/>
                                  <a:pt x="106756" y="38481"/>
                                  <a:pt x="95707" y="49394"/>
                                </a:cubicBezTo>
                                <a:lnTo>
                                  <a:pt x="53036" y="92181"/>
                                </a:lnTo>
                                <a:cubicBezTo>
                                  <a:pt x="42161" y="103089"/>
                                  <a:pt x="23459" y="106666"/>
                                  <a:pt x="11733" y="94904"/>
                                </a:cubicBezTo>
                                <a:cubicBezTo>
                                  <a:pt x="0" y="83147"/>
                                  <a:pt x="3571" y="64391"/>
                                  <a:pt x="14447" y="53484"/>
                                </a:cubicBezTo>
                                <a:lnTo>
                                  <a:pt x="57117" y="10697"/>
                                </a:lnTo>
                                <a:cubicBezTo>
                                  <a:pt x="62558" y="5159"/>
                                  <a:pt x="69952" y="1536"/>
                                  <a:pt x="77453" y="768"/>
                                </a:cubicBezTo>
                                <a:close/>
                              </a:path>
                            </a:pathLst>
                          </a:custGeom>
                          <a:solidFill>
                            <a:srgbClr val="141515"/>
                          </a:solidFill>
                          <a:ln w="0" cap="flat">
                            <a:noFill/>
                            <a:miter lim="127000"/>
                          </a:ln>
                          <a:effectLst/>
                        </wps:spPr>
                        <wps:bodyPr/>
                      </wps:wsp>
                      <wps:wsp>
                        <wps:cNvPr id="7738" name="Shape 7738"/>
                        <wps:cNvSpPr/>
                        <wps:spPr>
                          <a:xfrm>
                            <a:off x="268922" y="332848"/>
                            <a:ext cx="85340" cy="83609"/>
                          </a:xfrm>
                          <a:custGeom>
                            <a:avLst/>
                            <a:gdLst/>
                            <a:ahLst/>
                            <a:cxnLst/>
                            <a:rect l="0" t="0" r="0" b="0"/>
                            <a:pathLst>
                              <a:path w="85340" h="83609">
                                <a:moveTo>
                                  <a:pt x="65938" y="490"/>
                                </a:moveTo>
                                <a:cubicBezTo>
                                  <a:pt x="70761" y="0"/>
                                  <a:pt x="75393" y="1363"/>
                                  <a:pt x="78707" y="4684"/>
                                </a:cubicBezTo>
                                <a:cubicBezTo>
                                  <a:pt x="85340" y="11333"/>
                                  <a:pt x="84148" y="23265"/>
                                  <a:pt x="75986" y="31450"/>
                                </a:cubicBezTo>
                                <a:lnTo>
                                  <a:pt x="33490" y="74237"/>
                                </a:lnTo>
                                <a:cubicBezTo>
                                  <a:pt x="25329" y="82416"/>
                                  <a:pt x="13261" y="83609"/>
                                  <a:pt x="6633" y="76960"/>
                                </a:cubicBezTo>
                                <a:cubicBezTo>
                                  <a:pt x="0" y="70316"/>
                                  <a:pt x="1192" y="58210"/>
                                  <a:pt x="9354" y="50031"/>
                                </a:cubicBezTo>
                                <a:lnTo>
                                  <a:pt x="52018" y="7413"/>
                                </a:lnTo>
                                <a:cubicBezTo>
                                  <a:pt x="56098" y="3323"/>
                                  <a:pt x="61114" y="980"/>
                                  <a:pt x="65938" y="490"/>
                                </a:cubicBezTo>
                                <a:close/>
                              </a:path>
                            </a:pathLst>
                          </a:custGeom>
                          <a:solidFill>
                            <a:srgbClr val="FEFEFE"/>
                          </a:solidFill>
                          <a:ln w="0" cap="flat">
                            <a:noFill/>
                            <a:miter lim="127000"/>
                          </a:ln>
                          <a:effectLst/>
                        </wps:spPr>
                        <wps:bodyPr/>
                      </wps:wsp>
                      <wps:wsp>
                        <wps:cNvPr id="7739" name="Shape 7739"/>
                        <wps:cNvSpPr/>
                        <wps:spPr>
                          <a:xfrm>
                            <a:off x="195488" y="373669"/>
                            <a:ext cx="239518" cy="152392"/>
                          </a:xfrm>
                          <a:custGeom>
                            <a:avLst/>
                            <a:gdLst/>
                            <a:ahLst/>
                            <a:cxnLst/>
                            <a:rect l="0" t="0" r="0" b="0"/>
                            <a:pathLst>
                              <a:path w="239518" h="152392">
                                <a:moveTo>
                                  <a:pt x="38931" y="0"/>
                                </a:moveTo>
                                <a:lnTo>
                                  <a:pt x="183252" y="0"/>
                                </a:lnTo>
                                <a:cubicBezTo>
                                  <a:pt x="184612" y="0"/>
                                  <a:pt x="184780" y="0"/>
                                  <a:pt x="185121" y="0"/>
                                </a:cubicBezTo>
                                <a:cubicBezTo>
                                  <a:pt x="185631" y="0"/>
                                  <a:pt x="185457" y="0"/>
                                  <a:pt x="187159" y="0"/>
                                </a:cubicBezTo>
                                <a:lnTo>
                                  <a:pt x="201606" y="0"/>
                                </a:lnTo>
                                <a:cubicBezTo>
                                  <a:pt x="220984" y="0"/>
                                  <a:pt x="239518" y="13642"/>
                                  <a:pt x="239518" y="34096"/>
                                </a:cubicBezTo>
                                <a:cubicBezTo>
                                  <a:pt x="239518" y="34608"/>
                                  <a:pt x="239518" y="34945"/>
                                  <a:pt x="239518" y="35457"/>
                                </a:cubicBezTo>
                                <a:cubicBezTo>
                                  <a:pt x="239518" y="35969"/>
                                  <a:pt x="239518" y="36312"/>
                                  <a:pt x="239518" y="36650"/>
                                </a:cubicBezTo>
                                <a:cubicBezTo>
                                  <a:pt x="239518" y="43979"/>
                                  <a:pt x="236456" y="50117"/>
                                  <a:pt x="231698" y="54718"/>
                                </a:cubicBezTo>
                                <a:cubicBezTo>
                                  <a:pt x="230680" y="56086"/>
                                  <a:pt x="229487" y="57278"/>
                                  <a:pt x="228127" y="58470"/>
                                </a:cubicBezTo>
                                <a:cubicBezTo>
                                  <a:pt x="234928" y="63241"/>
                                  <a:pt x="239518" y="70571"/>
                                  <a:pt x="239518" y="79605"/>
                                </a:cubicBezTo>
                                <a:cubicBezTo>
                                  <a:pt x="239518" y="89664"/>
                                  <a:pt x="233736" y="97680"/>
                                  <a:pt x="225574" y="102281"/>
                                </a:cubicBezTo>
                                <a:cubicBezTo>
                                  <a:pt x="233736" y="106883"/>
                                  <a:pt x="239518" y="114893"/>
                                  <a:pt x="239518" y="124952"/>
                                </a:cubicBezTo>
                                <a:cubicBezTo>
                                  <a:pt x="239518" y="141653"/>
                                  <a:pt x="223879" y="152392"/>
                                  <a:pt x="208407" y="152392"/>
                                </a:cubicBezTo>
                                <a:lnTo>
                                  <a:pt x="83638" y="152392"/>
                                </a:lnTo>
                                <a:cubicBezTo>
                                  <a:pt x="82787" y="152392"/>
                                  <a:pt x="81937" y="152392"/>
                                  <a:pt x="81086" y="152224"/>
                                </a:cubicBezTo>
                                <a:lnTo>
                                  <a:pt x="38931" y="152224"/>
                                </a:lnTo>
                                <a:cubicBezTo>
                                  <a:pt x="15640" y="152224"/>
                                  <a:pt x="0" y="130409"/>
                                  <a:pt x="0" y="108244"/>
                                </a:cubicBezTo>
                                <a:lnTo>
                                  <a:pt x="0" y="43979"/>
                                </a:lnTo>
                                <a:cubicBezTo>
                                  <a:pt x="0" y="21821"/>
                                  <a:pt x="15640" y="0"/>
                                  <a:pt x="38931" y="0"/>
                                </a:cubicBezTo>
                                <a:close/>
                              </a:path>
                            </a:pathLst>
                          </a:custGeom>
                          <a:solidFill>
                            <a:srgbClr val="141515"/>
                          </a:solidFill>
                          <a:ln w="0" cap="flat">
                            <a:noFill/>
                            <a:miter lim="127000"/>
                          </a:ln>
                          <a:effectLst/>
                        </wps:spPr>
                        <wps:bodyPr/>
                      </wps:wsp>
                      <wps:wsp>
                        <wps:cNvPr id="7740" name="Shape 7740"/>
                        <wps:cNvSpPr/>
                        <wps:spPr>
                          <a:xfrm>
                            <a:off x="214190" y="393274"/>
                            <a:ext cx="205854" cy="122392"/>
                          </a:xfrm>
                          <a:custGeom>
                            <a:avLst/>
                            <a:gdLst/>
                            <a:ahLst/>
                            <a:cxnLst/>
                            <a:rect l="0" t="0" r="0" b="0"/>
                            <a:pathLst>
                              <a:path w="205854" h="122392">
                                <a:moveTo>
                                  <a:pt x="22944" y="0"/>
                                </a:moveTo>
                                <a:cubicBezTo>
                                  <a:pt x="77005" y="0"/>
                                  <a:pt x="131060" y="0"/>
                                  <a:pt x="184948" y="0"/>
                                </a:cubicBezTo>
                                <a:cubicBezTo>
                                  <a:pt x="196507" y="0"/>
                                  <a:pt x="205854" y="7673"/>
                                  <a:pt x="205854" y="17045"/>
                                </a:cubicBezTo>
                                <a:cubicBezTo>
                                  <a:pt x="205854" y="18924"/>
                                  <a:pt x="205513" y="20797"/>
                                  <a:pt x="204836" y="22502"/>
                                </a:cubicBezTo>
                                <a:cubicBezTo>
                                  <a:pt x="202283" y="29832"/>
                                  <a:pt x="194295" y="35289"/>
                                  <a:pt x="184774" y="35289"/>
                                </a:cubicBezTo>
                                <a:lnTo>
                                  <a:pt x="123750" y="35289"/>
                                </a:lnTo>
                                <a:lnTo>
                                  <a:pt x="123750" y="44660"/>
                                </a:lnTo>
                                <a:lnTo>
                                  <a:pt x="184948" y="44660"/>
                                </a:lnTo>
                                <a:cubicBezTo>
                                  <a:pt x="196507" y="44660"/>
                                  <a:pt x="205854" y="52333"/>
                                  <a:pt x="205854" y="61705"/>
                                </a:cubicBezTo>
                                <a:cubicBezTo>
                                  <a:pt x="205854" y="71083"/>
                                  <a:pt x="196507" y="78756"/>
                                  <a:pt x="184948" y="78756"/>
                                </a:cubicBezTo>
                                <a:lnTo>
                                  <a:pt x="123750" y="78756"/>
                                </a:lnTo>
                                <a:lnTo>
                                  <a:pt x="123750" y="88302"/>
                                </a:lnTo>
                                <a:lnTo>
                                  <a:pt x="184948" y="88302"/>
                                </a:lnTo>
                                <a:cubicBezTo>
                                  <a:pt x="196507" y="88302"/>
                                  <a:pt x="205854" y="95969"/>
                                  <a:pt x="205854" y="105347"/>
                                </a:cubicBezTo>
                                <a:cubicBezTo>
                                  <a:pt x="205854" y="114719"/>
                                  <a:pt x="196507" y="122392"/>
                                  <a:pt x="184948" y="122392"/>
                                </a:cubicBezTo>
                                <a:lnTo>
                                  <a:pt x="21925" y="122392"/>
                                </a:lnTo>
                                <a:cubicBezTo>
                                  <a:pt x="6969" y="122392"/>
                                  <a:pt x="0" y="107732"/>
                                  <a:pt x="0" y="94608"/>
                                </a:cubicBezTo>
                                <a:lnTo>
                                  <a:pt x="0" y="27958"/>
                                </a:lnTo>
                                <a:cubicBezTo>
                                  <a:pt x="0" y="13979"/>
                                  <a:pt x="6969" y="0"/>
                                  <a:pt x="22944" y="0"/>
                                </a:cubicBezTo>
                                <a:close/>
                              </a:path>
                            </a:pathLst>
                          </a:custGeom>
                          <a:solidFill>
                            <a:srgbClr val="FEFEFE"/>
                          </a:solidFill>
                          <a:ln w="0" cap="flat">
                            <a:noFill/>
                            <a:miter lim="127000"/>
                          </a:ln>
                          <a:effectLst/>
                        </wps:spPr>
                        <wps:bodyPr/>
                      </wps:wsp>
                      <wps:wsp>
                        <wps:cNvPr id="7741" name="Shape 7741"/>
                        <wps:cNvSpPr/>
                        <wps:spPr>
                          <a:xfrm>
                            <a:off x="288300" y="66837"/>
                            <a:ext cx="222518" cy="49605"/>
                          </a:xfrm>
                          <a:custGeom>
                            <a:avLst/>
                            <a:gdLst/>
                            <a:ahLst/>
                            <a:cxnLst/>
                            <a:rect l="0" t="0" r="0" b="0"/>
                            <a:pathLst>
                              <a:path w="222518" h="49605">
                                <a:moveTo>
                                  <a:pt x="342" y="0"/>
                                </a:moveTo>
                                <a:lnTo>
                                  <a:pt x="221158" y="343"/>
                                </a:lnTo>
                                <a:lnTo>
                                  <a:pt x="222518" y="15346"/>
                                </a:lnTo>
                                <a:lnTo>
                                  <a:pt x="111178" y="49605"/>
                                </a:lnTo>
                                <a:lnTo>
                                  <a:pt x="0" y="15346"/>
                                </a:lnTo>
                                <a:lnTo>
                                  <a:pt x="342" y="0"/>
                                </a:lnTo>
                                <a:close/>
                              </a:path>
                            </a:pathLst>
                          </a:custGeom>
                          <a:solidFill>
                            <a:srgbClr val="141515"/>
                          </a:solidFill>
                          <a:ln w="0" cap="flat">
                            <a:noFill/>
                            <a:miter lim="127000"/>
                          </a:ln>
                          <a:effectLst/>
                        </wps:spPr>
                        <wps:bodyPr/>
                      </wps:wsp>
                      <wps:wsp>
                        <wps:cNvPr id="7742" name="Shape 7742"/>
                        <wps:cNvSpPr/>
                        <wps:spPr>
                          <a:xfrm>
                            <a:off x="288300" y="66837"/>
                            <a:ext cx="222518" cy="49605"/>
                          </a:xfrm>
                          <a:custGeom>
                            <a:avLst/>
                            <a:gdLst/>
                            <a:ahLst/>
                            <a:cxnLst/>
                            <a:rect l="0" t="0" r="0" b="0"/>
                            <a:pathLst>
                              <a:path w="222518" h="49605">
                                <a:moveTo>
                                  <a:pt x="0" y="15346"/>
                                </a:moveTo>
                                <a:lnTo>
                                  <a:pt x="342" y="0"/>
                                </a:lnTo>
                                <a:lnTo>
                                  <a:pt x="221158" y="343"/>
                                </a:lnTo>
                                <a:lnTo>
                                  <a:pt x="222518" y="15346"/>
                                </a:lnTo>
                                <a:lnTo>
                                  <a:pt x="111178" y="49605"/>
                                </a:lnTo>
                                <a:close/>
                              </a:path>
                            </a:pathLst>
                          </a:custGeom>
                          <a:noFill/>
                          <a:ln w="1360" cap="flat" cmpd="sng" algn="ctr">
                            <a:solidFill>
                              <a:srgbClr val="141515"/>
                            </a:solidFill>
                            <a:prstDash val="solid"/>
                            <a:miter lim="127000"/>
                          </a:ln>
                          <a:effectLst/>
                        </wps:spPr>
                        <wps:bodyPr/>
                      </wps:wsp>
                      <wps:wsp>
                        <wps:cNvPr id="7743" name="Shape 7743"/>
                        <wps:cNvSpPr/>
                        <wps:spPr>
                          <a:xfrm>
                            <a:off x="286431" y="55592"/>
                            <a:ext cx="224388" cy="49942"/>
                          </a:xfrm>
                          <a:custGeom>
                            <a:avLst/>
                            <a:gdLst/>
                            <a:ahLst/>
                            <a:cxnLst/>
                            <a:rect l="0" t="0" r="0" b="0"/>
                            <a:pathLst>
                              <a:path w="224388" h="49942">
                                <a:moveTo>
                                  <a:pt x="342" y="0"/>
                                </a:moveTo>
                                <a:lnTo>
                                  <a:pt x="223028" y="337"/>
                                </a:lnTo>
                                <a:lnTo>
                                  <a:pt x="224388" y="15509"/>
                                </a:lnTo>
                                <a:lnTo>
                                  <a:pt x="112197" y="49942"/>
                                </a:lnTo>
                                <a:lnTo>
                                  <a:pt x="0" y="15509"/>
                                </a:lnTo>
                                <a:lnTo>
                                  <a:pt x="342" y="0"/>
                                </a:lnTo>
                                <a:close/>
                              </a:path>
                            </a:pathLst>
                          </a:custGeom>
                          <a:solidFill>
                            <a:srgbClr val="FEFEFE"/>
                          </a:solidFill>
                          <a:ln w="0" cap="flat">
                            <a:noFill/>
                            <a:miter lim="127000"/>
                          </a:ln>
                          <a:effectLst/>
                        </wps:spPr>
                        <wps:bodyPr/>
                      </wps:wsp>
                      <wps:wsp>
                        <wps:cNvPr id="7744" name="Shape 7744"/>
                        <wps:cNvSpPr/>
                        <wps:spPr>
                          <a:xfrm>
                            <a:off x="235606" y="0"/>
                            <a:ext cx="327908" cy="100933"/>
                          </a:xfrm>
                          <a:custGeom>
                            <a:avLst/>
                            <a:gdLst/>
                            <a:ahLst/>
                            <a:cxnLst/>
                            <a:rect l="0" t="0" r="0" b="0"/>
                            <a:pathLst>
                              <a:path w="327908" h="100933">
                                <a:moveTo>
                                  <a:pt x="163873" y="0"/>
                                </a:moveTo>
                                <a:lnTo>
                                  <a:pt x="327908" y="50473"/>
                                </a:lnTo>
                                <a:lnTo>
                                  <a:pt x="163873" y="100933"/>
                                </a:lnTo>
                                <a:lnTo>
                                  <a:pt x="0" y="50473"/>
                                </a:lnTo>
                                <a:lnTo>
                                  <a:pt x="163873" y="0"/>
                                </a:lnTo>
                                <a:close/>
                              </a:path>
                            </a:pathLst>
                          </a:custGeom>
                          <a:solidFill>
                            <a:srgbClr val="141515"/>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107040" o:spid="_x0000_s1026" style="position:absolute;margin-left:.15pt;margin-top:4.5pt;width:62.9pt;height:41.4pt;z-index:251665408" coordsize="7989,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">
                <v:shape id="Shape 7720" o:spid="_x0000_s1027" style="position:absolute;left:5594;top:2792;width:2395;height:1524;visibility:visible;mso-wrap-style:square;v-text-anchor:top" coordsize="239512,15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i2D8QA&#10;AADdAAAADwAAAGRycy9kb3ducmV2LnhtbERPTWvCQBC9C/6HZQq9SN0kB2PTbEQKpYUiYmzvQ3aa&#10;pGZn0+w2xn/vHgSPj/edbybTiZEG11pWEC8jEMSV1S3XCr6Ob09rEM4ja+wsk4ILOdgU81mOmbZn&#10;PtBY+lqEEHYZKmi87zMpXdWQQbe0PXHgfuxg0Ac41FIPeA7hppNJFK2kwZZDQ4M9vTZUncp/o+CQ&#10;JvG+PH3+lu+L4y6R7u+5+0alHh+m7QsIT5O/i2/uD60gTZOwP7wJT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Itg/EAAAA3QAAAA8AAAAAAAAAAAAAAAAAmAIAAGRycy9k&#10;b3ducmV2LnhtbFBLBQYAAAAABAAEAPUAAACJAwAAAAA=&#10;" path="m38955,l183246,v1378,,1678,,1857,c185643,,185463,,187141,r14441,c220996,,239512,13805,239512,34090v,512,,1024,,1536c239512,35969,239512,36306,239512,36818v,7330,-3056,13468,-7670,18069c230704,56080,229505,57447,228127,58471v6771,4770,11385,12100,11385,21134c239512,89664,233760,97674,225730,102276v8030,4776,13782,12786,13782,22845c239512,141653,223873,152393,208413,152393r-124757,c82758,152393,81919,152393,81080,152393r-42125,c15640,152393,,130403,,108413l,44148c,21990,15640,,38955,xe" fillcolor="#141515" stroked="f" strokeweight="0">
                  <v:stroke miterlimit="83231f" joinstyle="miter"/>
                  <v:path arrowok="t" textboxrect="0,0,239512,152393"/>
                </v:shape>
                <v:shape id="Shape 7721" o:spid="_x0000_s1028" style="position:absolute;left:5781;top:2990;width:2058;height:1224;visibility:visible;mso-wrap-style:square;v-text-anchor:top" coordsize="205836,12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XvF8YA&#10;AADdAAAADwAAAGRycy9kb3ducmV2LnhtbESPQWvCQBSE7wX/w/KE3urGHJqSuoqIonhpa2zp8Zl9&#10;JtHs25hdY/rvu4WCx2FmvmEms97UoqPWVZYVjEcRCOLc6ooLBfts9fQCwnlkjbVlUvBDDmbTwcME&#10;U21v/EHdzhciQNilqKD0vkmldHlJBt3INsTBO9rWoA+yLaRu8RbgppZxFD1LgxWHhRIbWpSUn3dX&#10;o8B3p+grk5/L9+Pb9vB9adZsM1bqcdjPX0F46v09/N/eaAVJEo/h7014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XvF8YAAADdAAAADwAAAAAAAAAAAAAAAACYAgAAZHJz&#10;L2Rvd25yZXYueG1sUEsFBgAAAAAEAAQA9QAAAIsDAAAAAA==&#10;" path="m22956,c77005,,131054,,185103,v11385,,20733,7673,20733,17045c205836,18924,205537,20629,204818,22333v-2337,7499,-10547,12956,-20014,12956l123744,35289r,9202l185103,44491v11385,,20733,7668,20733,17046c205836,70914,196488,78581,185103,78581r-61359,l123744,88302r61359,c196488,88302,205836,95970,205836,105347v,9372,-9348,17045,-20733,17045l21937,122392c6969,122392,,107733,,94434l,27959c,13979,6969,,22956,xe" fillcolor="#fefefe" stroked="f" strokeweight="0">
                  <v:stroke miterlimit="83231f" joinstyle="miter"/>
                  <v:path arrowok="t" textboxrect="0,0,205836,122392"/>
                </v:shape>
                <v:shape id="Shape 7722" o:spid="_x0000_s1029" style="position:absolute;left:6172;top:2279;width:1100;height:1065;visibility:visible;mso-wrap-style:square;v-text-anchor:top" coordsize="110016,106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occUA&#10;AADdAAAADwAAAGRycy9kb3ducmV2LnhtbESPQWvCQBSE70L/w/IKvUjdJIipqatIodBDEbSFXB/Z&#10;ZzY0+zZk1yT++64geBxmvhlms5tsKwbqfeNYQbpIQBBXTjdcK/j9+Xx9A+EDssbWMSm4kofd9mm2&#10;wUK7kY80nEItYgn7AhWYELpCSl8ZsugXriOO3tn1FkOUfS11j2Mst63MkmQlLTYcFwx29GGo+jtd&#10;rIJ8WabHdSvr9Ht+ycy+bMwhXJV6eZ727yACTeERvtNfOnJ5lsHtTXwCc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qhxxQAAAN0AAAAPAAAAAAAAAAAAAAAAAJgCAABkcnMv&#10;ZG93bnJldi54bWxQSwUGAAAAAAQABAD1AAAAigMAAAAA&#10;" path="m77426,788c84924,,92489,2046,98271,7843v11745,11763,8329,30512,-2696,41595l53090,92050c42005,103132,23309,106541,11565,94778,,83015,3415,64435,14501,53359l56985,10740c62498,5199,69928,1576,77426,788xe" fillcolor="#141515" stroked="f" strokeweight="0">
                  <v:stroke miterlimit="83231f" joinstyle="miter"/>
                  <v:path arrowok="t" textboxrect="0,0,110016,106541"/>
                </v:shape>
                <v:shape id="Shape 7723" o:spid="_x0000_s1030" style="position:absolute;left:6294;top:2384;width:854;height:836;visibility:visible;mso-wrap-style:square;v-text-anchor:top" coordsize="85328,8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rtV8cA&#10;AADdAAAADwAAAGRycy9kb3ducmV2LnhtbESP3WrCQBSE7wu+w3KE3tWNClVSVwmFFvsjUlvBy8Pu&#10;MQlmz6bZbRLf3hUKXg4z8w2zWPW2Ei01vnSsYDxKQBBrZ0rOFfx8vzzMQfiAbLByTArO5GG1HNwt&#10;MDWu4y9qdyEXEcI+RQVFCHUqpdcFWfQjVxNH7+gaiyHKJpemwS7CbSUnSfIoLZYcFwqs6bkgfdr9&#10;WQXz+vO97Tb7Tfbr9etH9nbY6vyg1P2wz55ABOrDLfzfXhsFs9lkCtc38QnI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K7VfHAAAA3QAAAA8AAAAAAAAAAAAAAAAAmAIAAGRy&#10;cy9kb3ducmV2LnhtbFBLBQYAAAAABAAEAPUAAACMAwAAAAA=&#10;" path="m65996,512c70857,,75531,1320,78857,4645v6471,6650,5273,18750,-2877,26935l33496,74192c25287,82377,13243,83570,6591,76921,,70446,1318,58339,9348,50161l52012,7374c56086,3368,61135,1024,65996,512xe" fillcolor="#fefefe" stroked="f" strokeweight="0">
                  <v:stroke miterlimit="83231f" joinstyle="miter"/>
                  <v:path arrowok="t" textboxrect="0,0,85328,83570"/>
                </v:shape>
                <v:shape id="Shape 7724" o:spid="_x0000_s1031" style="position:absolute;left:1516;top:479;width:4950;height:4135;visibility:visible;mso-wrap-style:square;v-text-anchor:top" coordsize="494999,413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vOFcYA&#10;AADdAAAADwAAAGRycy9kb3ducmV2LnhtbESPX2vCQBDE3wv9DscKfRG9VGyNqadIodCX1vrvfclt&#10;k2BuL9ytmn77XkHo4zAzv2EWq9616kIhNp4NPI4zUMSltw1XBg77t1EOKgqyxdYzGfihCKvl/d0C&#10;C+uvvKXLTiqVIBwLNFCLdIXWsazJYRz7jjh53z44lCRDpW3Aa4K7Vk+y7Fk7bDgt1NjRa03laXd2&#10;BsKwFcnnn08fx3IavzZr15xzZ8zDoF+/gBLq5T98a79bA7PZZAp/b9IT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vOFcYAAADdAAAADwAAAAAAAAAAAAAAAACYAgAAZHJz&#10;L2Rvd25yZXYueG1sUEsFBgAAAAAEAAQA9QAAAIsDAAAAAA==&#10;" path="m247506,c384175,,494999,92561,494999,206768v,114212,-110824,206773,-247493,206773c110831,413541,,320980,,206768,,92561,110831,,247506,xe" fillcolor="#141515" stroked="f" strokeweight="0">
                  <v:stroke miterlimit="83231f" joinstyle="miter"/>
                  <v:path arrowok="t" textboxrect="0,0,494999,413541"/>
                </v:shape>
                <v:shape id="Shape 7725" o:spid="_x0000_s1032" style="position:absolute;left:1842;top:649;width:4420;height:3580;visibility:visible;mso-wrap-style:square;v-text-anchor:top" coordsize="441987,357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77sQA&#10;AADdAAAADwAAAGRycy9kb3ducmV2LnhtbESPQYvCMBSE78L+h/CEvYimFdS1GmURFjx40cqeH82z&#10;rW1eShK1/nsjLOxxmJlvmPW2N624k/O1ZQXpJAFBXFhdc6ngnP+Mv0D4gKyxtUwKnuRhu/kYrDHT&#10;9sFHup9CKSKEfYYKqhC6TEpfVGTQT2xHHL2LdQZDlK6U2uEjwk0rp0kylwZrjgsVdrSrqGhON6NA&#10;p8l5ebmWKY9ck4+OvV82vwelPof99wpEoD78h//ae61gsZjO4P0mPgG5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W++7EAAAA3QAAAA8AAAAAAAAAAAAAAAAAmAIAAGRycy9k&#10;b3ducmV2LnhtbFBLBQYAAAAABAAEAPUAAACJAwAAAAA=&#10;" path="m220984,c343038,,441987,80117,441987,178984v,98872,-98949,178990,-221003,178990c98930,357974,,277856,,178984,,80117,98930,,220984,xe" fillcolor="#fefefe" stroked="f" strokeweight="0">
                  <v:stroke miterlimit="83231f" joinstyle="miter"/>
                  <v:path arrowok="t" textboxrect="0,0,441987,357974"/>
                </v:shape>
                <v:shape id="Shape 7726" o:spid="_x0000_s1033" style="position:absolute;left:5048;top:1762;width:510;height:512;visibility:visible;mso-wrap-style:square;v-text-anchor:top" coordsize="50999,5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TMccA&#10;AADdAAAADwAAAGRycy9kb3ducmV2LnhtbESPW2sCMRSE3wv9D+EUfNOsFtRujVJKvYAvum2hj4fN&#10;2QtuTtYkutt/bwpCH4eZ+YZZrHrTiCs5X1tWMB4lIIhzq2suFXx9rodzED4ga2wsk4Jf8rBaPj4s&#10;MNW24yNds1CKCGGfooIqhDaV0ucVGfQj2xJHr7DOYIjSlVI77CLcNHKSJFNpsOa4UGFL7xXlp+xi&#10;FHz/5G79sdv3z9vDS7c/bM6hKM5KDZ76t1cQgfrwH763d1rBbDaZwt+b+AT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VEzHHAAAA3QAAAA8AAAAAAAAAAAAAAAAAmAIAAGRy&#10;cy9kb3ducmV2LnhtbFBLBQYAAAAABAAEAPUAAACMAwAAAAA=&#10;" path="m25329,v-2379,11426,-2547,24381,,35289c26689,23694,31788,11763,38590,3584v7478,4433,12409,12612,12409,21990c50999,39722,39608,51141,25503,51141,11391,51141,,39722,,25574,,11594,11391,175,25329,xe" fillcolor="#141515" stroked="f" strokeweight="0">
                  <v:stroke miterlimit="83231f" joinstyle="miter"/>
                  <v:path arrowok="t" textboxrect="0,0,50999,51141"/>
                </v:shape>
                <v:shape id="Shape 7727" o:spid="_x0000_s1034" style="position:absolute;left:3304;top:2741;width:2439;height:920;visibility:visible;mso-wrap-style:square;v-text-anchor:top" coordsize="243934,9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dhsYA&#10;AADdAAAADwAAAGRycy9kb3ducmV2LnhtbESPzWrDMBCE74G+g9hCb4nsHKrUjRJKISSh5NCk0Oti&#10;bS1Ta2Us+SdvHxUCPQ4z8w2z3k6uEQN1ofasIV9kIIhLb2quNHxddvMViBCRDTaeScOVAmw3D7M1&#10;FsaP/EnDOVYiQTgUqMHG2BZShtKSw7DwLXHyfnznMCbZVdJ0OCa4a+Qyy56lw5rTgsWW3i2Vv+fe&#10;aTjuV/111+bDtz0p9dGP+UsZGq2fHqe3VxCRpvgfvrcPRoNSSwV/b9IT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PdhsYAAADdAAAADwAAAAAAAAAAAAAAAACYAgAAZHJz&#10;L2Rvd25yZXYueG1sUEsFBgAAAAAEAAQA9QAAAIsDAAAAAA==&#10;" path="m,c29409,34433,73092,56423,121880,56423,170668,56423,214525,34433,243934,,228636,53183,179848,92049,121880,92049,64086,92049,15130,53183,,xe" fillcolor="#141515" stroked="f" strokeweight="0">
                  <v:stroke miterlimit="83231f" joinstyle="miter"/>
                  <v:path arrowok="t" textboxrect="0,0,243934,92049"/>
                </v:shape>
                <v:shape id="Shape 7728" o:spid="_x0000_s1035" style="position:absolute;left:3455;top:1762;width:510;height:512;visibility:visible;mso-wrap-style:square;v-text-anchor:top" coordsize="50993,5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zHsIA&#10;AADdAAAADwAAAGRycy9kb3ducmV2LnhtbERPTYvCMBC9C/6HMII3TS241WqUdUF2WfeyKp7HZmyr&#10;zaQ0Ueu/NwfB4+N9z5etqcSNGldaVjAaRiCIM6tLzhXsd+vBBITzyBory6TgQQ6Wi25njqm2d/6n&#10;29bnIoSwS1FB4X2dSumyggy6oa2JA3eyjUEfYJNL3eA9hJtKxlH0IQ2WHBoKrOmroOyyvRoFf3Fy&#10;/h5XkVk9Dno//T0ek9V0o1S/137OQHhq/Vv8cv9oBUkSh7nhTXg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bMewgAAAN0AAAAPAAAAAAAAAAAAAAAAAJgCAABkcnMvZG93&#10;bnJldi54bWxQSwUGAAAAAAQABAD1AAAAhwMAAAAA&#10;" path="m25155,v-2379,11426,-2547,24381,174,35289c26515,23694,31788,11763,38583,3584v7311,4433,12410,12612,12410,21990c50993,39722,39608,51141,25497,51141,11385,51141,,39722,,25574,,11594,11217,175,25155,xe" fillcolor="#141515" stroked="f" strokeweight="0">
                  <v:stroke miterlimit="83231f" joinstyle="miter"/>
                  <v:path arrowok="t" textboxrect="0,0,50993,51141"/>
                </v:shape>
                <v:shape id="Shape 7729" o:spid="_x0000_s1036" style="position:absolute;left:5098;top:1323;width:623;height:310;visibility:visible;mso-wrap-style:square;v-text-anchor:top" coordsize="62384,3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vA5scA&#10;AADdAAAADwAAAGRycy9kb3ducmV2LnhtbESPT2vCQBTE70K/w/IKXqRu/EPVNKsUQZHSS209eHtk&#10;X5OQ7Nt0d9X47V2h4HGYmd8w2aozjTiT85VlBaNhAoI4t7riQsHP9+ZlDsIHZI2NZVJwJQ+r5VMv&#10;w1TbC3/ReR8KESHsU1RQhtCmUvq8JIN+aFvi6P1aZzBE6QqpHV4i3DRynCSv0mDFcaHEltYl5fX+&#10;ZBQMpoM/91kdTttRc/yoO9KT6S4o1X/u3t9ABOrCI/zf3mkFs9l4Afc38Qn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LwObHAAAA3QAAAA8AAAAAAAAAAAAAAAAAmAIAAGRy&#10;cy9kb3ducmV2LnhtbFBLBQYAAAAABAAEAPUAAACMAwAAAAA=&#10;" path="m7137,c26857,5451,47937,16870,62384,31024,43006,22158,18360,20110,1019,25055,,18918,3230,4427,7137,xe" fillcolor="#141515" stroked="f" strokeweight="0">
                  <v:stroke miterlimit="83231f" joinstyle="miter"/>
                  <v:path arrowok="t" textboxrect="0,0,62384,31024"/>
                </v:shape>
                <v:shape id="Shape 7730" o:spid="_x0000_s1037" style="position:absolute;left:3304;top:1254;width:634;height:256;visibility:visible;mso-wrap-style:square;v-text-anchor:top" coordsize="63403,2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mZQsIA&#10;AADdAAAADwAAAGRycy9kb3ducmV2LnhtbERPTWsCMRC9C/0PYQreNFFBy2qUrSCIeNEKrbdhM+4u&#10;bibbJOr6782h0OPjfS9WnW3EnXyoHWsYDRUI4sKZmksNp6/N4ANEiMgGG8ek4UkBVsu33gIz4x58&#10;oPsxliKFcMhQQxVjm0kZiooshqFriRN3cd5iTNCX0nh8pHDbyLFSU2mx5tRQYUvriorr8WY1TD2Z&#10;3/32ptxO1efTp8m/rz+51v33Lp+DiNTFf/Gfe2s0zGaTtD+9SU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ZlCwgAAAN0AAAAPAAAAAAAAAAAAAAAAAJgCAABkcnMvZG93&#10;bnJldi54bWxQSwUGAAAAAAQABAD1AAAAhwMAAAAA&#10;" path="m58645,v3230,4776,4758,19605,2888,25573c44875,18581,20397,17388,,23694,15981,11426,38416,2903,58645,xe" fillcolor="#141515" stroked="f" strokeweight="0">
                  <v:stroke miterlimit="83231f" joinstyle="miter"/>
                  <v:path arrowok="t" textboxrect="0,0,63403,25573"/>
                </v:shape>
                <v:shape id="Shape 7731" o:spid="_x0000_s1038" style="position:absolute;width:2442;height:1900;visibility:visible;mso-wrap-style:square;v-text-anchor:top" coordsize="244276,190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atMUA&#10;AADdAAAADwAAAGRycy9kb3ducmV2LnhtbESPT4vCMBTE7wv7HcJb8LYmVdSlaxRRBA9e/Hfw9mje&#10;tmWbl9pErX56Iwgeh5n5DTOetrYSF2p86VhD0lUgiDNnSs417HfL7x8QPiAbrByThht5mE4+P8aY&#10;GnflDV22IRcRwj5FDUUIdSqlzwqy6LuuJo7en2sshiibXJoGrxFuK9lTaigtlhwXCqxpXlD2vz1b&#10;DQPanTeLqj6FdnVM7na9p4NSWne+2tkviEBteIdf7ZXRMBr1E3i+iU9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tq0xQAAAN0AAAAPAAAAAAAAAAAAAAAAAJgCAABkcnMv&#10;ZG93bnJldi54bWxQSwUGAAAAAAQABAD1AAAAigMAAAAA&#10;" path="m119160,v25844,,53210,5475,75987,17918c215376,28826,233227,46383,237307,69740v677,3234,1019,6643,1019,10052c238326,92579,233904,104342,226767,114569r677,3240l244276,190084,139222,158205v-6627,855,-13429,1198,-20062,1198c93322,159403,65956,153946,43177,141503,22948,130596,5100,113033,850,89682,340,86441,,83033,,79792,,76383,340,72974,850,69740,5100,46383,22948,28826,43177,17918,65956,5475,93322,,119160,xe" fillcolor="#141515" stroked="f" strokeweight="0">
                  <v:stroke miterlimit="83231f" joinstyle="miter"/>
                  <v:path arrowok="t" textboxrect="0,0,244276,190084"/>
                </v:shape>
                <v:shape id="Shape 7732" o:spid="_x0000_s1039" style="position:absolute;left:159;top:139;width:1986;height:1412;visibility:visible;mso-wrap-style:square;v-text-anchor:top" coordsize="198546,14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XTCMUA&#10;AADdAAAADwAAAGRycy9kb3ducmV2LnhtbESPT4vCMBTE74LfIbyFvWmqi1a6RhFBEE/+2YPHt82z&#10;6dq81CZq/fZGEPY4zMxvmOm8tZW4UeNLxwoG/QQEce50yYWCn8OqNwHhA7LGyjEpeJCH+azbmWKm&#10;3Z13dNuHQkQI+wwVmBDqTEqfG7Lo+64mjt7JNRZDlE0hdYP3CLeVHCbJWFosOS4YrGlpKD/vr1bB&#10;Jv89Dw7X7SUteXQcpWNTn/52Sn1+tItvEIHa8B9+t9daQZp+DeH1Jj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1dMIxQAAAN0AAAAPAAAAAAAAAAAAAAAAAJgCAABkcnMv&#10;ZG93bnJldi54bWxQSwUGAAAAAAQABAD1AAAAigMAAAAA&#10;" path="m99107,v54906,,99439,26760,99439,59832c198546,70571,193621,80798,185292,89489r2888,12955l197186,141141,159280,129547,121373,118128r,-169c114231,118983,106753,119495,99107,119495,44368,119495,,92729,,59832,,26760,44368,,99107,xe" fillcolor="#fefefe" stroked="f" strokeweight="0">
                  <v:stroke miterlimit="83231f" joinstyle="miter"/>
                  <v:path arrowok="t" textboxrect="0,0,198546,141141"/>
                </v:shape>
                <v:shape id="Shape 7733" o:spid="_x0000_s1040" style="position:absolute;left:304;top:458;width:510;height:512;visibility:visible;mso-wrap-style:square;v-text-anchor:top" coordsize="50999,5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mdMcA&#10;AADdAAAADwAAAGRycy9kb3ducmV2LnhtbESPT2sCMRTE7wW/Q3hCb5q1C9WuRpFSreDFags9PjZv&#10;/+DmZU2iu/32plDocZiZ3zCLVW8acSPna8sKJuMEBHFudc2lgs/TZjQD4QOyxsYyKfghD6vl4GGB&#10;mbYdf9DtGEoRIewzVFCF0GZS+rwig35sW+LoFdYZDFG6UmqHXYSbRj4lybM0WHNcqLCl14ry8/Fq&#10;FHx9527zttv36fvhpdsftpdQFBelHof9eg4iUB/+w3/tnVYwnaYp/L6JT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7JnTHAAAA3QAAAA8AAAAAAAAAAAAAAAAAmAIAAGRy&#10;cy9kb3ducmV2LnhtbFBLBQYAAAAABAAEAPUAAACMAwAAAAA=&#10;" path="m25498,c39608,,50999,11426,50999,25573v,14148,-11391,25568,-25501,25568c11389,51141,,39721,,25573,,11426,11389,,25498,xe" fillcolor="#141515" stroked="f" strokeweight="0">
                  <v:stroke miterlimit="83231f" joinstyle="miter"/>
                  <v:path arrowok="t" textboxrect="0,0,50999,51141"/>
                </v:shape>
                <v:shape id="Shape 126663" o:spid="_x0000_s1041" style="position:absolute;left:946;top:612;width:340;height:91;visibility:visible;mso-wrap-style:square;v-text-anchor:top" coordsize="339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eu2sUA&#10;AADfAAAADwAAAGRycy9kb3ducmV2LnhtbERPz2vCMBS+C/4P4Q12GZqqUEY1SlGEHTxMtx28PZpn&#10;Ute81CbT7r9fhIHHj+/3YtW7RlypC7VnBZNxBoK48rpmo+DzYzt6BREissbGMyn4pQCr5XCwwEL7&#10;G+/peohGpBAOBSqwMbaFlKGy5DCMfUucuJPvHMYEOyN1h7cU7ho5zbJcOqw5NVhsaW2p+j78OAXm&#10;a23srHxvJy9nf9mdd/ZYbnqlnp/6cg4iUh8f4n/3m07zp3mez+D+J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d67axQAAAN8AAAAPAAAAAAAAAAAAAAAAAJgCAABkcnMv&#10;ZG93bnJldi54bWxQSwUGAAAAAAQABAD1AAAAigMAAAAA&#10;" path="m,l33998,r,9144l,9144,,e" fillcolor="#141515" stroked="f" strokeweight="0">
                  <v:stroke miterlimit="83231f" joinstyle="miter"/>
                  <v:path arrowok="t" textboxrect="0,0,33998,9144"/>
                </v:shape>
                <v:shape id="Shape 126664" o:spid="_x0000_s1042" style="position:absolute;left:946;top:765;width:340;height:92;visibility:visible;mso-wrap-style:square;v-text-anchor:top" coordsize="339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42rsUA&#10;AADfAAAADwAAAGRycy9kb3ducmV2LnhtbERPz2vCMBS+C/4P4QleZKa6UUZnlOIQPHhwuh12ezRv&#10;SV3z0jVRu//eDAYeP77fi1XvGnGhLtSeFcymGQjiyuuajYL34+bhGUSIyBobz6TglwKslsPBAgvt&#10;r/xGl0M0IoVwKFCBjbEtpAyVJYdh6lvixH35zmFMsDNSd3hN4a6R8yzLpcOaU4PFltaWqu/D2Skw&#10;H2tjH8t9O5uc/M/utLOf5Wuv1HjUly8gIvXxLv53b3WaP8/z/An+/iQA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jauxQAAAN8AAAAPAAAAAAAAAAAAAAAAAJgCAABkcnMv&#10;ZG93bnJldi54bWxQSwUGAAAAAAQABAD1AAAAigMAAAAA&#10;" path="m,l33998,r,9144l,9144,,e" fillcolor="#141515" stroked="f" strokeweight="0">
                  <v:stroke miterlimit="83231f" joinstyle="miter"/>
                  <v:path arrowok="t" textboxrect="0,0,33998,9144"/>
                </v:shape>
                <v:shape id="Shape 126665" o:spid="_x0000_s1043" style="position:absolute;left:1421;top:458;width:510;height:512;visibility:visible;mso-wrap-style:square;v-text-anchor:top" coordsize="50997,5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BVsIA&#10;AADfAAAADwAAAGRycy9kb3ducmV2LnhtbERPW2vCMBR+H/gfwhF8m6nCOqlGEVHmnoYX8PWQHNtq&#10;c1KSWLt/vwwGe/z47otVbxvRkQ+1YwWTcQaCWDtTc6ngfNq9zkCEiGywcUwKvinAajl4WWBh3JMP&#10;1B1jKVIIhwIVVDG2hZRBV2QxjF1LnLir8xZjgr6UxuMzhdtGTrMslxZrTg0VtrSpSN+PD6vAf3nc&#10;6UZv38P14/N2sV1/2HZKjYb9eg4iUh//xX/uvUnzp3mev8HvnwR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KAFWwgAAAN8AAAAPAAAAAAAAAAAAAAAAAJgCAABkcnMvZG93&#10;bnJldi54bWxQSwUGAAAAAAQABAD1AAAAhwMAAAAA&#10;" path="m,l50997,r,51138l,51138,,e" fillcolor="#141515" stroked="f" strokeweight="0">
                  <v:stroke miterlimit="83231f" joinstyle="miter"/>
                  <v:path arrowok="t" textboxrect="0,0,50997,51138"/>
                </v:shape>
                <v:shape id="Shape 7737" o:spid="_x0000_s1044" style="position:absolute;left:2531;top:3222;width:1101;height:1066;visibility:visible;mso-wrap-style:square;v-text-anchor:top" coordsize="110154,10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Ng8UA&#10;AADdAAAADwAAAGRycy9kb3ducmV2LnhtbESPUWsCMRCE3wv+h7CCbzWn0p5cjSKCoG0f1PMHLJft&#10;5drL5kiinv++KRR8HGbnm53FqretuJIPjWMFk3EGgrhyuuFawbncPs9BhIissXVMCu4UYLUcPC2w&#10;0O7GR7qeYi0ShEOBCkyMXSFlqAxZDGPXESfvy3mLMUlfS+3xluC2ldMse5UWG04NBjvaGKp+Theb&#10;3jiUzd3M2L+884f9PH/vdXnYKzUa9us3EJH6+Dj+T++0gjyf5fC3JiF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Y2DxQAAAN0AAAAPAAAAAAAAAAAAAAAAAJgCAABkcnMv&#10;ZG93bnJldi54bWxQSwUGAAAAAAQABAD1AAAAigMAAAAA&#10;" path="m77453,768c84954,,92561,2087,98427,7969v11727,11762,8329,30512,-2720,41425l53036,92181c42161,103089,23459,106666,11733,94904,,83147,3571,64391,14447,53484l57117,10697c62558,5159,69952,1536,77453,768xe" fillcolor="#141515" stroked="f" strokeweight="0">
                  <v:stroke miterlimit="83231f" joinstyle="miter"/>
                  <v:path arrowok="t" textboxrect="0,0,110154,106666"/>
                </v:shape>
                <v:shape id="Shape 7738" o:spid="_x0000_s1045" style="position:absolute;left:2689;top:3328;width:853;height:836;visibility:visible;mso-wrap-style:square;v-text-anchor:top" coordsize="85340,83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U/88QA&#10;AADdAAAADwAAAGRycy9kb3ducmV2LnhtbERPTWsCMRC9F/wPYYTeNGsLKqtRRGirtD1URTwOm3Gz&#10;uJksSXS3/vrmIPT4eN/zZWdrcSMfKscKRsMMBHHhdMWlgsP+bTAFESKyxtoxKfilAMtF72mOuXYt&#10;/9BtF0uRQjjkqMDE2ORShsKQxTB0DXHizs5bjAn6UmqPbQq3tXzJsrG0WHFqMNjQ2lBx2V2tguZ9&#10;3frt5v5xOsr7t/xsv1ZjM1Xqud+tZiAidfFf/HBvtILJ5DXNTW/SE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lP/PEAAAA3QAAAA8AAAAAAAAAAAAAAAAAmAIAAGRycy9k&#10;b3ducmV2LnhtbFBLBQYAAAAABAAEAPUAAACJAwAAAAA=&#10;" path="m65938,490c70761,,75393,1363,78707,4684v6633,6649,5441,18581,-2721,26766l33490,74237c25329,82416,13261,83609,6633,76960,,70316,1192,58210,9354,50031l52018,7413c56098,3323,61114,980,65938,490xe" fillcolor="#fefefe" stroked="f" strokeweight="0">
                  <v:stroke miterlimit="83231f" joinstyle="miter"/>
                  <v:path arrowok="t" textboxrect="0,0,85340,83609"/>
                </v:shape>
                <v:shape id="Shape 7739" o:spid="_x0000_s1046" style="position:absolute;left:1954;top:3736;width:2396;height:1524;visibility:visible;mso-wrap-style:square;v-text-anchor:top" coordsize="239518,1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fTB8QA&#10;AADdAAAADwAAAGRycy9kb3ducmV2LnhtbESPzWrDMBCE74W+g9hCb43UBOLEiRyCQ5pCL/l7gMXa&#10;2sbWylhK7L59FSj0OMzMN8x6M9pW3Kn3tWMN7xMFgrhwpuZSw/Wyf1uA8AHZYOuYNPyQh032/LTG&#10;1LiBT3Q/h1JECPsUNVQhdKmUvqjIop+4jjh63663GKLsS2l6HCLctnKq1FxarDkuVNhRXlHRnG9W&#10;w8cx39INlTo0NR2GXZ54Jb+0fn0ZtysQgcbwH/5rfxoNSTJbwuNNf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30wfEAAAA3QAAAA8AAAAAAAAAAAAAAAAAmAIAAGRycy9k&#10;b3ducmV2LnhtbFBLBQYAAAAABAAEAPUAAACJAwAAAAA=&#10;" path="m38931,l183252,v1360,,1528,,1869,c185631,,185457,,187159,r14447,c220984,,239518,13642,239518,34096v,512,,849,,1361c239518,35969,239518,36312,239518,36650v,7329,-3062,13467,-7820,18068c230680,56086,229487,57278,228127,58470v6801,4771,11391,12101,11391,21135c239518,89664,233736,97680,225574,102281v8162,4602,13944,12612,13944,22671c239518,141653,223879,152392,208407,152392r-124769,c82787,152392,81937,152392,81086,152224r-42155,c15640,152224,,130409,,108244l,43979c,21821,15640,,38931,xe" fillcolor="#141515" stroked="f" strokeweight="0">
                  <v:stroke miterlimit="83231f" joinstyle="miter"/>
                  <v:path arrowok="t" textboxrect="0,0,239518,152392"/>
                </v:shape>
                <v:shape id="Shape 7740" o:spid="_x0000_s1047" style="position:absolute;left:2141;top:3932;width:2059;height:1224;visibility:visible;mso-wrap-style:square;v-text-anchor:top" coordsize="205854,12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50CsIA&#10;AADdAAAADwAAAGRycy9kb3ducmV2LnhtbERPTYvCMBC9C/6HMAteZE1dRKVrFBFkFRbBKngdmrEN&#10;20xqE7X66zcHwePjfc8Wra3EjRpvHCsYDhIQxLnThgsFx8P6cwrCB2SNlWNS8CAPi3m3M8NUuzvv&#10;6ZaFQsQQ9ikqKEOoUyl9XpJFP3A1ceTOrrEYImwKqRu8x3Bbya8kGUuLhmNDiTWtSsr/sqtVcFqt&#10;n7uLu5zDyZodTn9q0//dKtX7aJffIAK14S1+uTdawWQyivvjm/g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nnQKwgAAAN0AAAAPAAAAAAAAAAAAAAAAAJgCAABkcnMvZG93&#10;bnJldi54bWxQSwUGAAAAAAQABAD1AAAAhwMAAAAA&#10;" path="m22944,c77005,,131060,,184948,v11559,,20906,7673,20906,17045c205854,18924,205513,20797,204836,22502v-2553,7330,-10541,12787,-20062,12787l123750,35289r,9371l184948,44660v11559,,20906,7673,20906,17045c205854,71083,196507,78756,184948,78756r-61198,l123750,88302r61198,c196507,88302,205854,95969,205854,105347v,9372,-9347,17045,-20906,17045l21925,122392c6969,122392,,107732,,94608l,27958c,13979,6969,,22944,xe" fillcolor="#fefefe" stroked="f" strokeweight="0">
                  <v:stroke miterlimit="83231f" joinstyle="miter"/>
                  <v:path arrowok="t" textboxrect="0,0,205854,122392"/>
                </v:shape>
                <v:shape id="Shape 7741" o:spid="_x0000_s1048" style="position:absolute;left:2883;top:668;width:2225;height:496;visibility:visible;mso-wrap-style:square;v-text-anchor:top" coordsize="222518,4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2ZiccA&#10;AADdAAAADwAAAGRycy9kb3ducmV2LnhtbESPzWvCQBTE70L/h+UVvOnGD2qNriKSSi8ejB7q7ZF9&#10;+cDs25BdTfrfu4WCx2FmfsOst72pxYNaV1lWMBlHIIgzqysuFFzOX6NPEM4ja6wtk4JfcrDdvA3W&#10;GGvb8YkeqS9EgLCLUUHpfRNL6bKSDLqxbYiDl9vWoA+yLaRusQtwU8tpFH1IgxWHhRIb2peU3dK7&#10;UZBcu/0yTezxNEvOR5/vfvL+MFdq+N7vViA89f4V/m9/awWLxXwCf2/CE5Cb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NmYnHAAAA3QAAAA8AAAAAAAAAAAAAAAAAmAIAAGRy&#10;cy9kb3ducmV2LnhtbFBLBQYAAAAABAAEAPUAAACMAwAAAAA=&#10;" path="m342,l221158,343r1360,15003l111178,49605,,15346,342,xe" fillcolor="#141515" stroked="f" strokeweight="0">
                  <v:stroke miterlimit="83231f" joinstyle="miter"/>
                  <v:path arrowok="t" textboxrect="0,0,222518,49605"/>
                </v:shape>
                <v:shape id="Shape 7742" o:spid="_x0000_s1049" style="position:absolute;left:2883;top:668;width:2225;height:496;visibility:visible;mso-wrap-style:square;v-text-anchor:top" coordsize="222518,4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x8sYA&#10;AADdAAAADwAAAGRycy9kb3ducmV2LnhtbESPQUvDQBSE74L/YXmCN7sxFKtptyUIglAPTfTg8TX7&#10;mkSzb0P2mab99V1B8DjMzDfMajO5To00hNazgftZAoq48rbl2sDH+8vdI6ggyBY7z2TgRAE26+ur&#10;FWbWH7mgsZRaRQiHDA00In2mdagachhmvieO3sEPDiXKodZ2wGOEu06nSfKgHbYcFxrs6bmh6rv8&#10;cQby3X6cF6UT+ZQzJk/F/m33tTXm9mbKl6CEJvkP/7VfrYHFYp7C75v4BP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fx8sYAAADdAAAADwAAAAAAAAAAAAAAAACYAgAAZHJz&#10;L2Rvd25yZXYueG1sUEsFBgAAAAAEAAQA9QAAAIsDAAAAAA==&#10;" path="m,15346l342,,221158,343r1360,15003l111178,49605,,15346xe" filled="f" strokecolor="#141515" strokeweight=".03778mm">
                  <v:stroke miterlimit="83231f" joinstyle="miter"/>
                  <v:path arrowok="t" textboxrect="0,0,222518,49605"/>
                </v:shape>
                <v:shape id="Shape 7743" o:spid="_x0000_s1050" style="position:absolute;left:2864;top:555;width:2244;height:500;visibility:visible;mso-wrap-style:square;v-text-anchor:top" coordsize="224388,4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c/MQA&#10;AADdAAAADwAAAGRycy9kb3ducmV2LnhtbESPT4vCMBTE78J+h/AWvGm6/qtUo+jCih6tXnp7Nm/b&#10;YvNSmqx2v70RBI/DzPyGWa47U4sbta6yrOBrGIEgzq2uuFBwPv0M5iCcR9ZYWyYF/+RgvfroLTHR&#10;9s5HuqW+EAHCLkEFpfdNIqXLSzLohrYhDt6vbQ36INtC6hbvAW5qOYqimTRYcVgosaHvkvJr+mcU&#10;RObUxZd9Nt1pc93iocg2012mVP+z2yxAeOr8O/xq77WCOJ6M4fkmP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tnPzEAAAA3QAAAA8AAAAAAAAAAAAAAAAAmAIAAGRycy9k&#10;b3ducmV2LnhtbFBLBQYAAAAABAAEAPUAAACJAwAAAAA=&#10;" path="m342,l223028,337r1360,15172l112197,49942,,15509,342,xe" fillcolor="#fefefe" stroked="f" strokeweight="0">
                  <v:stroke miterlimit="83231f" joinstyle="miter"/>
                  <v:path arrowok="t" textboxrect="0,0,224388,49942"/>
                </v:shape>
                <v:shape id="Shape 7744" o:spid="_x0000_s1051" style="position:absolute;left:2356;width:3279;height:1009;visibility:visible;mso-wrap-style:square;v-text-anchor:top" coordsize="327908,100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JMYA&#10;AADdAAAADwAAAGRycy9kb3ducmV2LnhtbESPzWsCMRTE74L/Q3iCN836Qa1bo0g/QPCk9uDxdfO6&#10;Wbp5WZPobv/7Rih4HGbmN8xq09la3MiHyrGCyTgDQVw4XXGp4PP0MXoGESKyxtoxKfilAJt1v7fC&#10;XLuWD3Q7xlIkCIccFZgYm1zKUBiyGMauIU7et/MWY5K+lNpjm+C2ltMse5IWK04LBht6NVT8HK9W&#10;gZtkbVnP3i/2azt7W5p2vztrr9Rw0G1fQETq4iP8395pBYvFfA73N+k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iAJMYAAADdAAAADwAAAAAAAAAAAAAAAACYAgAAZHJz&#10;L2Rvd25yZXYueG1sUEsFBgAAAAAEAAQA9QAAAIsDAAAAAA==&#10;" path="m163873,l327908,50473,163873,100933,,50473,163873,xe" fillcolor="#141515" stroked="f" strokeweight="0">
                  <v:stroke miterlimit="83231f" joinstyle="miter"/>
                  <v:path arrowok="t" textboxrect="0,0,327908,100933"/>
                </v:shape>
                <w10:wrap type="square"/>
              </v:group>
            </w:pict>
          </mc:Fallback>
        </mc:AlternateContent>
      </w:r>
      <w:r w:rsidRPr="00026DEE">
        <w:rPr>
          <w:rFonts w:ascii="Times New Roman" w:eastAsia="Times New Roman" w:hAnsi="Times New Roman" w:cs="Times New Roman"/>
          <w:color w:val="000000"/>
          <w:sz w:val="28"/>
        </w:rPr>
        <w:t xml:space="preserve"> </w:t>
      </w:r>
    </w:p>
    <w:p w:rsidR="00026DEE" w:rsidRPr="00026DEE" w:rsidRDefault="00026DEE" w:rsidP="00026DEE">
      <w:pPr>
        <w:spacing w:after="18" w:line="326" w:lineRule="auto"/>
        <w:ind w:left="140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t xml:space="preserve">Способ выполнения производственного задания, характеризующийся определенным составом и последовательностью действий, приемов, операций образует </w:t>
      </w:r>
      <w:r w:rsidRPr="00026DEE">
        <w:rPr>
          <w:rFonts w:ascii="Times New Roman" w:eastAsia="Times New Roman" w:hAnsi="Times New Roman" w:cs="Times New Roman"/>
          <w:b/>
          <w:i/>
          <w:color w:val="000000"/>
          <w:sz w:val="28"/>
        </w:rPr>
        <w:t>метод труда</w:t>
      </w:r>
      <w:r w:rsidRPr="00026DEE">
        <w:rPr>
          <w:rFonts w:ascii="Times New Roman" w:eastAsia="Times New Roman" w:hAnsi="Times New Roman" w:cs="Times New Roman"/>
          <w:i/>
          <w:color w:val="000000"/>
          <w:sz w:val="28"/>
        </w:rPr>
        <w:t xml:space="preserve">.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Методы выполнения трудовых процессов должны проектироваться вместе с проектированием технологического процесса, а результаты проектных разработок заносят в карты приемов и методов труда, карты организации труда, инструкционные или технологические карты. Их используют для обучения рабочих рациональным приемам и методам труда, для контроля и анализа работы; они служат отправной точкой для дальнейшего совершенствования трудового процесса.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Большое значение для предприятия имеет выявление и распространение опыта работы новаторов производства, изучение применяемых ими приемов и методов труда. Приемы и методы труда заслуживают внимания, если рабочие, их применяющие, получают высокие и устойчивые результаты труда, характеризующиеся экономией по сравнению с нормативными значениями трудозатрат, сырья, материалов, инструментов, энергии, рациональным использованием оборудования, улучшением качества продукции при достижении оптимальной интенсивности труда.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Задача выявления рациональных методов труда решается путем изучения непосредственно на производстве труда рабочих, значительно перевыполняющих нормы труда, применяющих эффективные способы ведения трудового процесса. </w:t>
      </w:r>
    </w:p>
    <w:p w:rsidR="00026DEE" w:rsidRPr="00026DEE" w:rsidRDefault="00026DEE" w:rsidP="00026DEE">
      <w:pPr>
        <w:spacing w:after="39"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lastRenderedPageBreak/>
        <w:t xml:space="preserve">При изучении и отборе наиболее целесообразных и экономных приемов труда рекомендуется обращать внимание: </w:t>
      </w:r>
    </w:p>
    <w:p w:rsidR="00026DEE" w:rsidRPr="00026DEE" w:rsidRDefault="00026DEE" w:rsidP="00026DEE">
      <w:pPr>
        <w:numPr>
          <w:ilvl w:val="0"/>
          <w:numId w:val="2"/>
        </w:numPr>
        <w:spacing w:after="40" w:line="327" w:lineRule="auto"/>
        <w:ind w:right="1" w:hanging="425"/>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на короткие и наименее утомительные движения рук, ног, корпуса тела работающего, устранение резких перемен в направлении этих движений, уменьшение массы перемещаемых вручную грузов; </w:t>
      </w:r>
    </w:p>
    <w:p w:rsidR="00026DEE" w:rsidRPr="00026DEE" w:rsidRDefault="00026DEE" w:rsidP="00026DEE">
      <w:pPr>
        <w:numPr>
          <w:ilvl w:val="0"/>
          <w:numId w:val="2"/>
        </w:numPr>
        <w:spacing w:after="39" w:line="327" w:lineRule="auto"/>
        <w:ind w:right="1" w:hanging="425"/>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непрерывные и плавные движения по дуговой линии, которые более экономны, чем движения прямолинейные с резкими остановками; </w:t>
      </w:r>
    </w:p>
    <w:p w:rsidR="00026DEE" w:rsidRPr="00026DEE" w:rsidRDefault="00026DEE" w:rsidP="00026DEE">
      <w:pPr>
        <w:numPr>
          <w:ilvl w:val="0"/>
          <w:numId w:val="2"/>
        </w:numPr>
        <w:spacing w:after="79" w:line="259" w:lineRule="auto"/>
        <w:ind w:right="1" w:hanging="425"/>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одновременные и симметричные движения рук; </w:t>
      </w:r>
    </w:p>
    <w:p w:rsidR="00026DEE" w:rsidRPr="00026DEE" w:rsidRDefault="00026DEE" w:rsidP="00026DEE">
      <w:pPr>
        <w:numPr>
          <w:ilvl w:val="0"/>
          <w:numId w:val="2"/>
        </w:numPr>
        <w:spacing w:after="40" w:line="327" w:lineRule="auto"/>
        <w:ind w:right="1" w:hanging="425"/>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сокращение движений путем исключения лишних, совмещения движений; </w:t>
      </w:r>
    </w:p>
    <w:p w:rsidR="00026DEE" w:rsidRPr="00026DEE" w:rsidRDefault="00026DEE" w:rsidP="00026DEE">
      <w:pPr>
        <w:numPr>
          <w:ilvl w:val="0"/>
          <w:numId w:val="2"/>
        </w:numPr>
        <w:spacing w:after="15" w:line="327" w:lineRule="auto"/>
        <w:ind w:right="1" w:hanging="425"/>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достижение удобного положения рабочего, обеспечение переменной позы «сидя – стоя», чередование периодов труда и отдыха в зависимости от тяжести и нервно-псих</w:t>
      </w:r>
      <w:r>
        <w:rPr>
          <w:rFonts w:ascii="Times New Roman" w:eastAsia="Times New Roman" w:hAnsi="Times New Roman" w:cs="Times New Roman"/>
          <w:color w:val="000000"/>
          <w:sz w:val="28"/>
        </w:rPr>
        <w:t>ической напряженности труда</w:t>
      </w:r>
      <w:r w:rsidRPr="00026DEE">
        <w:rPr>
          <w:rFonts w:ascii="Times New Roman" w:eastAsia="Times New Roman" w:hAnsi="Times New Roman" w:cs="Times New Roman"/>
          <w:color w:val="000000"/>
          <w:sz w:val="28"/>
        </w:rPr>
        <w:t xml:space="preserve">. </w:t>
      </w:r>
    </w:p>
    <w:p w:rsidR="00026DEE" w:rsidRPr="00026DEE" w:rsidRDefault="00026DEE" w:rsidP="00026DEE">
      <w:pPr>
        <w:spacing w:after="411"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Рациональные приемы и методы труда, опыт новаторов производства распространяются разными способами. Для этих целей используют систему подготовки и повышения квалификации кадров, семинары, выставки, учебные курсы и др. </w:t>
      </w:r>
    </w:p>
    <w:p w:rsidR="00026DEE" w:rsidRPr="00026DEE" w:rsidRDefault="00026DEE" w:rsidP="00026DEE">
      <w:pPr>
        <w:keepNext/>
        <w:keepLines/>
        <w:numPr>
          <w:ilvl w:val="2"/>
          <w:numId w:val="0"/>
        </w:numPr>
        <w:spacing w:after="30" w:line="259" w:lineRule="auto"/>
        <w:ind w:left="662" w:hanging="677"/>
        <w:outlineLvl w:val="2"/>
        <w:rPr>
          <w:rFonts w:ascii="Times New Roman" w:eastAsia="Times New Roman" w:hAnsi="Times New Roman" w:cs="Times New Roman"/>
          <w:b/>
          <w:color w:val="000000"/>
          <w:sz w:val="30"/>
        </w:rPr>
      </w:pPr>
      <w:bookmarkStart w:id="5" w:name="_Toc124857"/>
      <w:r w:rsidRPr="00026DEE">
        <w:rPr>
          <w:rFonts w:ascii="Times New Roman" w:eastAsia="Times New Roman" w:hAnsi="Times New Roman" w:cs="Times New Roman"/>
          <w:b/>
          <w:color w:val="000000"/>
          <w:sz w:val="30"/>
        </w:rPr>
        <w:t xml:space="preserve">Принципы проектирования трудовых процессов </w:t>
      </w:r>
      <w:bookmarkEnd w:id="5"/>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Организация трудового процесса включает проектирование и внедрение прогрессивных методов, приемов труда и рациональных условий его осуществления.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t>Критериями оптимальности трудовых процессов</w:t>
      </w:r>
      <w:r w:rsidRPr="00026DEE">
        <w:rPr>
          <w:rFonts w:ascii="Times New Roman" w:eastAsia="Times New Roman" w:hAnsi="Times New Roman" w:cs="Times New Roman"/>
          <w:color w:val="000000"/>
          <w:sz w:val="28"/>
        </w:rPr>
        <w:t xml:space="preserve"> являются высокая производительность труда при полном использовании оборудования, соблюдении установленных требований к качеству продукции, а также правильное сочетание элементов физического и умственного труда, способствующее повышению удовлетворенности трудом.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В результате ускорения научно-технического прогресса на первый план выдвигаются вопросы эффективного взаимодействия человека и техники. В этих условиях повышение производительности и привлекательности труда зависит преимущественно от построения трудового процесса в целом, от характера взаимодействия рабочего с орудиями труда.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lastRenderedPageBreak/>
        <w:t xml:space="preserve">С учетом указанных критериев в практической работе по совершенствованию организации трудового процесса используется ряд принципов, сущность которых изложена ниже.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t>Принцип оптимального содержания трудового процесса</w:t>
      </w:r>
      <w:r w:rsidRPr="00026DEE">
        <w:rPr>
          <w:rFonts w:ascii="Times New Roman" w:eastAsia="Times New Roman" w:hAnsi="Times New Roman" w:cs="Times New Roman"/>
          <w:color w:val="000000"/>
          <w:sz w:val="28"/>
        </w:rPr>
        <w:t xml:space="preserve"> заключается в том, что в его состав должны включаться элементы, обеспечивающие наиболее благоприятное для человека сочетание умственной и физической деятельности, равномерную нагрузку на различные органы и ритмичность трудового процесса. Правильное сочетание умственной и физической деятельности достигается выбором оптимальных форм технологического и функционального разделения труда. Большое значение имеет равномерная работа рук, ног, корпуса, что создает условия не только для роста производительности труда, но и для снижения утомления рабочего в процессе труда. Выработке четкого трудового ритма способствуют специализация рабочих мест на выполнении определенного круга аналогичных операций, укрупнение партий обрабатываемых деталей, устранение случаев отвлечения рабочего от его основной работы.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Одним из главных показателей содержания труда является количество различных трудовых движений в операции. Уменьшение их разнообразия, </w:t>
      </w:r>
      <w:proofErr w:type="gramStart"/>
      <w:r w:rsidRPr="00026DEE">
        <w:rPr>
          <w:rFonts w:ascii="Times New Roman" w:eastAsia="Times New Roman" w:hAnsi="Times New Roman" w:cs="Times New Roman"/>
          <w:color w:val="000000"/>
          <w:sz w:val="28"/>
        </w:rPr>
        <w:t>а</w:t>
      </w:r>
      <w:proofErr w:type="gramEnd"/>
      <w:r w:rsidRPr="00026DEE">
        <w:rPr>
          <w:rFonts w:ascii="Times New Roman" w:eastAsia="Times New Roman" w:hAnsi="Times New Roman" w:cs="Times New Roman"/>
          <w:color w:val="000000"/>
          <w:sz w:val="28"/>
        </w:rPr>
        <w:t xml:space="preserve"> следовательно, увеличение количества одинаковых движений, выполняемых в течение рабочего дня, ведет к образованию у рабочего устойчивого динамического стереотипа и в определенных пределах к повышению производительности труда. Дальнейшее обеднение содержания операций влечет за собой повышение монотонности труда и снижение его производительности. Следует подчеркнуть, что оптимум содержания труда зависит от психофизиологической характеристики рабочего, имеющей большое значение для правильного подбора трудовых функций и операций каждому рабочему.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При бригадной форме </w:t>
      </w:r>
      <w:proofErr w:type="gramStart"/>
      <w:r w:rsidRPr="00026DEE">
        <w:rPr>
          <w:rFonts w:ascii="Times New Roman" w:eastAsia="Times New Roman" w:hAnsi="Times New Roman" w:cs="Times New Roman"/>
          <w:color w:val="000000"/>
          <w:sz w:val="28"/>
        </w:rPr>
        <w:t>организации труда оптимизации содержания труда</w:t>
      </w:r>
      <w:proofErr w:type="gramEnd"/>
      <w:r w:rsidRPr="00026DEE">
        <w:rPr>
          <w:rFonts w:ascii="Times New Roman" w:eastAsia="Times New Roman" w:hAnsi="Times New Roman" w:cs="Times New Roman"/>
          <w:color w:val="000000"/>
          <w:sz w:val="28"/>
        </w:rPr>
        <w:t xml:space="preserve"> способствует проектирование содержания коллективных трудовых процессов, в осуществлении которых участвует вся бригада или звено, и организация чередования выполнения рабочими различных операций.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t>Принцип параллельности</w:t>
      </w:r>
      <w:r w:rsidRPr="00026DEE">
        <w:rPr>
          <w:rFonts w:ascii="Times New Roman" w:eastAsia="Times New Roman" w:hAnsi="Times New Roman" w:cs="Times New Roman"/>
          <w:color w:val="000000"/>
          <w:sz w:val="28"/>
        </w:rPr>
        <w:t xml:space="preserve"> заключается в обеспечении одновременной работы человека и машины, одновременной работы нескольких машин, </w:t>
      </w:r>
      <w:r w:rsidRPr="00026DEE">
        <w:rPr>
          <w:rFonts w:ascii="Times New Roman" w:eastAsia="Times New Roman" w:hAnsi="Times New Roman" w:cs="Times New Roman"/>
          <w:color w:val="000000"/>
          <w:sz w:val="28"/>
        </w:rPr>
        <w:lastRenderedPageBreak/>
        <w:t xml:space="preserve">одновременного участия в трудовом процессе обеих рук исполнителя. Соблюдение принципа параллельности сокращает затраты времени на выполнение операций и тем самым повышает эффективность производства. С точки зрения физиологии выполнение параллельных действий различными органами не только не повышает утомления человека, но и, при частичном совмещении действий и наличии некоторых </w:t>
      </w:r>
      <w:proofErr w:type="spellStart"/>
      <w:r w:rsidRPr="00026DEE">
        <w:rPr>
          <w:rFonts w:ascii="Times New Roman" w:eastAsia="Times New Roman" w:hAnsi="Times New Roman" w:cs="Times New Roman"/>
          <w:color w:val="000000"/>
          <w:sz w:val="28"/>
        </w:rPr>
        <w:t>микропауз</w:t>
      </w:r>
      <w:proofErr w:type="spellEnd"/>
      <w:r w:rsidRPr="00026DEE">
        <w:rPr>
          <w:rFonts w:ascii="Times New Roman" w:eastAsia="Times New Roman" w:hAnsi="Times New Roman" w:cs="Times New Roman"/>
          <w:color w:val="000000"/>
          <w:sz w:val="28"/>
        </w:rPr>
        <w:t xml:space="preserve">, способствует его снижению. Соблюдение принципа параллельности работы человека и машины означает выполнение по возможности приемов вспомогательной, подготовительно-заключительной работы и обслуживания рабочего места во время автоматической работы оборудования, одновременную обработку нескольких деталей на одном станке, параллельную работу различных инструментов, многостаночное обслуживание и т. д.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t>Принцип экономии мускульной и нервной энергии</w:t>
      </w:r>
      <w:r w:rsidRPr="00026DEE">
        <w:rPr>
          <w:rFonts w:ascii="Times New Roman" w:eastAsia="Times New Roman" w:hAnsi="Times New Roman" w:cs="Times New Roman"/>
          <w:color w:val="000000"/>
          <w:sz w:val="28"/>
        </w:rPr>
        <w:t xml:space="preserve"> предусматривает исключение из трудового процесса лишних приемов, трудовых действий и движений. Лишними часто оказываются перекладывания, например, предмета труда или инструмента из одной руки в другую, статические приемы (держать, поддержать), переходы в пределах рабочего места и вне его и т. д. Лишними движениями чаще всего являются нагибания, повороты, приседания и т. д.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При выборе траектории движений предпочтение отдается симметричным движениям по сравнению с </w:t>
      </w:r>
      <w:proofErr w:type="gramStart"/>
      <w:r w:rsidRPr="00026DEE">
        <w:rPr>
          <w:rFonts w:ascii="Times New Roman" w:eastAsia="Times New Roman" w:hAnsi="Times New Roman" w:cs="Times New Roman"/>
          <w:color w:val="000000"/>
          <w:sz w:val="28"/>
        </w:rPr>
        <w:t>несимметричными</w:t>
      </w:r>
      <w:proofErr w:type="gramEnd"/>
      <w:r w:rsidRPr="00026DEE">
        <w:rPr>
          <w:rFonts w:ascii="Times New Roman" w:eastAsia="Times New Roman" w:hAnsi="Times New Roman" w:cs="Times New Roman"/>
          <w:color w:val="000000"/>
          <w:sz w:val="28"/>
        </w:rPr>
        <w:t xml:space="preserve">, плавным и непрерывным движениям по сравнению с зигзагообразными, круговым движениям по сравнению с прямолинейными и т. д.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При выборе рабочей позы следует учитывать, что мышечное напряжение при работе стоя и прямой позе на 15%, а при согнутой позе – почти вдвое выше, чем при работе сидя. Чередование </w:t>
      </w:r>
      <w:proofErr w:type="gramStart"/>
      <w:r w:rsidRPr="00026DEE">
        <w:rPr>
          <w:rFonts w:ascii="Times New Roman" w:eastAsia="Times New Roman" w:hAnsi="Times New Roman" w:cs="Times New Roman"/>
          <w:color w:val="000000"/>
          <w:sz w:val="28"/>
        </w:rPr>
        <w:t>работы</w:t>
      </w:r>
      <w:proofErr w:type="gramEnd"/>
      <w:r w:rsidRPr="00026DEE">
        <w:rPr>
          <w:rFonts w:ascii="Times New Roman" w:eastAsia="Times New Roman" w:hAnsi="Times New Roman" w:cs="Times New Roman"/>
          <w:color w:val="000000"/>
          <w:sz w:val="28"/>
        </w:rPr>
        <w:t xml:space="preserve"> стоя и сидя значительно снижает утомление, поскольку в этом случае чередуется нагрузка на различные группы мышц. Поэтому следует стремиться к тому, чтобы рабочая поза была непринужденной и естественной, чтобы рабочий имел возможность попеременно работать сидя и стоя, изменять позу.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Сопряжение рук рабочего с органами управления оборудованием должно быть устойчивым и обеспечивать быстроту и удобство взятия предмета, выгодное приложение усилий и правильное их распределение. </w:t>
      </w:r>
      <w:r w:rsidRPr="00026DEE">
        <w:rPr>
          <w:rFonts w:ascii="Times New Roman" w:eastAsia="Times New Roman" w:hAnsi="Times New Roman" w:cs="Times New Roman"/>
          <w:color w:val="000000"/>
          <w:sz w:val="28"/>
        </w:rPr>
        <w:lastRenderedPageBreak/>
        <w:t xml:space="preserve">Практическое осуществление этих рекомендаций обеспечивается главным образом конструированием оборудования, технологической и организационной оснастки с учетом антропометрических данных человека, рациональной планировкой рабочего места, </w:t>
      </w:r>
      <w:proofErr w:type="gramStart"/>
      <w:r w:rsidRPr="00026DEE">
        <w:rPr>
          <w:rFonts w:ascii="Times New Roman" w:eastAsia="Times New Roman" w:hAnsi="Times New Roman" w:cs="Times New Roman"/>
          <w:color w:val="000000"/>
          <w:sz w:val="28"/>
        </w:rPr>
        <w:t>исключающими</w:t>
      </w:r>
      <w:proofErr w:type="gramEnd"/>
      <w:r w:rsidRPr="00026DEE">
        <w:rPr>
          <w:rFonts w:ascii="Times New Roman" w:eastAsia="Times New Roman" w:hAnsi="Times New Roman" w:cs="Times New Roman"/>
          <w:color w:val="000000"/>
          <w:sz w:val="28"/>
        </w:rPr>
        <w:t xml:space="preserve"> лишние трудовые приемы и движения.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На производственных участках экономия мускульной и нервной энергии работников достигается за счет рационального размещения оборудования, рабочих мест, складов, кладовых; организации активного обслуживания производства, в результате чего сводятся к минимуму переходы работников вне рабочих мест.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Экономии мускульной и нервной энергии способствует такое построение трудового процесса, при котором каждый последующий прием, трудовое действие или движение является естественным продолжением предшествующих им элементов трудового процесса. Важно, чтобы последовательно обрабатываемые поверхности или сборочные переходы непосредственно следовали один за другим, чтобы отсутствовали возвратные движения, возвратные переходы внутри цикла и т. д.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t>Принцип плановости и предупредительности обслуживания рабочих мест</w:t>
      </w:r>
      <w:r w:rsidRPr="00026DEE">
        <w:rPr>
          <w:rFonts w:ascii="Times New Roman" w:eastAsia="Times New Roman" w:hAnsi="Times New Roman" w:cs="Times New Roman"/>
          <w:color w:val="000000"/>
          <w:sz w:val="28"/>
        </w:rPr>
        <w:t xml:space="preserve"> заключается в согласовании во времени и установлении строгого регламента выполнения основных и вспомогательных работ. Соблюдение этого принципа позволяет сократить перерывы в работе, связанные с недостатками обслуживания рабочих мест и оборудования, путем выполнения всех или большей части работ по обслуживанию рабочих мест без простоев оборудования и потерь рабочего времени основных рабочих.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t>Принцип соответствия работника выполняемой работе</w:t>
      </w:r>
      <w:r w:rsidRPr="00026DEE">
        <w:rPr>
          <w:rFonts w:ascii="Times New Roman" w:eastAsia="Times New Roman" w:hAnsi="Times New Roman" w:cs="Times New Roman"/>
          <w:color w:val="000000"/>
          <w:sz w:val="28"/>
        </w:rPr>
        <w:t xml:space="preserve"> заключается в подборе рабочих таким образом, чтобы они по своим психологическим и физиологическим данным, общеобразовательной и профессиональной подготовке в наибольшей мере соответствовали характеру и содержанию выполняемой работы.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Эти цели достигаются путем проведения профессионального отбора, а также организации обучения, повышения квалификации, производственного инструктажа и тренировок, обеспечивающих приобретение необходимой </w:t>
      </w:r>
      <w:r w:rsidRPr="00026DEE">
        <w:rPr>
          <w:rFonts w:ascii="Times New Roman" w:eastAsia="Times New Roman" w:hAnsi="Times New Roman" w:cs="Times New Roman"/>
          <w:color w:val="000000"/>
          <w:sz w:val="28"/>
        </w:rPr>
        <w:lastRenderedPageBreak/>
        <w:t xml:space="preserve">квалификации и производственных навыков и быстрое освоение им рациональных методов и приемов труда.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t>Принцип оптимальной интенсивности труда</w:t>
      </w:r>
      <w:r w:rsidRPr="00026DEE">
        <w:rPr>
          <w:rFonts w:ascii="Times New Roman" w:eastAsia="Times New Roman" w:hAnsi="Times New Roman" w:cs="Times New Roman"/>
          <w:color w:val="000000"/>
          <w:sz w:val="28"/>
        </w:rPr>
        <w:t xml:space="preserve"> заключается в установлении на основе нормативов по труду такого уровня интенсивности труда, который обеспечивает высокую его производительность при оптимальном физическом и нервном напряжении.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i/>
          <w:color w:val="000000"/>
          <w:sz w:val="28"/>
        </w:rPr>
        <w:t>Принцип оптимальной производительности работы оборудования</w:t>
      </w:r>
      <w:r w:rsidRPr="00026DEE">
        <w:rPr>
          <w:rFonts w:ascii="Times New Roman" w:eastAsia="Times New Roman" w:hAnsi="Times New Roman" w:cs="Times New Roman"/>
          <w:color w:val="000000"/>
          <w:sz w:val="28"/>
        </w:rPr>
        <w:t xml:space="preserve"> заключается в установлении на основе нормативов или специальных исследований таких режимов работы оборудования, которые обеспечивали бы наименьшие суммарные затраты живого и прошлого труда на выполнение как отдельных технологических операций, так и производственного процесса в целом. </w:t>
      </w:r>
      <w:proofErr w:type="gramStart"/>
      <w:r w:rsidRPr="00026DEE">
        <w:rPr>
          <w:rFonts w:ascii="Times New Roman" w:eastAsia="Times New Roman" w:hAnsi="Times New Roman" w:cs="Times New Roman"/>
          <w:color w:val="000000"/>
          <w:sz w:val="28"/>
        </w:rPr>
        <w:t>Исходя из этого требования предельно высокие режимы работы устанавливаются</w:t>
      </w:r>
      <w:proofErr w:type="gramEnd"/>
      <w:r w:rsidRPr="00026DEE">
        <w:rPr>
          <w:rFonts w:ascii="Times New Roman" w:eastAsia="Times New Roman" w:hAnsi="Times New Roman" w:cs="Times New Roman"/>
          <w:color w:val="000000"/>
          <w:sz w:val="28"/>
        </w:rPr>
        <w:t xml:space="preserve"> преимущественно на наиболее загруженном оборудовании, лимитирующем пропускную способность участков и цехов. </w:t>
      </w:r>
    </w:p>
    <w:p w:rsidR="00026DEE" w:rsidRPr="00026DEE" w:rsidRDefault="00026DEE" w:rsidP="00026DEE">
      <w:pPr>
        <w:spacing w:after="15" w:line="327" w:lineRule="auto"/>
        <w:ind w:left="9" w:right="1" w:firstLine="700"/>
        <w:jc w:val="both"/>
        <w:rPr>
          <w:rFonts w:ascii="Times New Roman" w:eastAsia="Times New Roman" w:hAnsi="Times New Roman" w:cs="Times New Roman"/>
          <w:color w:val="000000"/>
          <w:sz w:val="28"/>
        </w:rPr>
      </w:pPr>
      <w:proofErr w:type="gramStart"/>
      <w:r w:rsidRPr="00026DEE">
        <w:rPr>
          <w:rFonts w:ascii="Times New Roman" w:eastAsia="Times New Roman" w:hAnsi="Times New Roman" w:cs="Times New Roman"/>
          <w:i/>
          <w:color w:val="000000"/>
          <w:sz w:val="28"/>
        </w:rPr>
        <w:t>Принцип оптимального режима труда и отдыха рабочих на производстве</w:t>
      </w:r>
      <w:r w:rsidRPr="00026DEE">
        <w:rPr>
          <w:rFonts w:ascii="Times New Roman" w:eastAsia="Times New Roman" w:hAnsi="Times New Roman" w:cs="Times New Roman"/>
          <w:color w:val="000000"/>
          <w:sz w:val="28"/>
        </w:rPr>
        <w:t xml:space="preserve"> означает установление времени начала и окончания работы, чередования смен, начала и окончания обеденных и других регламентированных внутрисменных перерывов, обеспечивающих наиболее благоприятные условия труда, а также создающих условия для своевременного проведения ремонтных, наладочных и других подготовительных работ, закрепления оборудования за рабочими и т. д. </w:t>
      </w:r>
      <w:proofErr w:type="gramEnd"/>
    </w:p>
    <w:p w:rsidR="00026DEE" w:rsidRPr="00026DEE" w:rsidRDefault="00026DEE" w:rsidP="00026DEE">
      <w:pPr>
        <w:spacing w:after="473" w:line="327" w:lineRule="auto"/>
        <w:ind w:left="9" w:right="1" w:firstLine="700"/>
        <w:jc w:val="both"/>
        <w:rPr>
          <w:rFonts w:ascii="Times New Roman" w:eastAsia="Times New Roman" w:hAnsi="Times New Roman" w:cs="Times New Roman"/>
          <w:color w:val="000000"/>
          <w:sz w:val="28"/>
        </w:rPr>
      </w:pPr>
      <w:r w:rsidRPr="00026DEE">
        <w:rPr>
          <w:rFonts w:ascii="Times New Roman" w:eastAsia="Times New Roman" w:hAnsi="Times New Roman" w:cs="Times New Roman"/>
          <w:color w:val="000000"/>
          <w:sz w:val="28"/>
        </w:rPr>
        <w:t xml:space="preserve">Соблюдение перечисленных принципов является одним из главных условий высокой производительности и благоприятных условий труда. </w:t>
      </w:r>
    </w:p>
    <w:p w:rsidR="00FF7709" w:rsidRDefault="00FF7709"/>
    <w:sectPr w:rsidR="00FF7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6" type="#_x0000_t75" style="width:21pt;height:27.75pt;visibility:visible;mso-wrap-style:square" o:bullet="t">
        <v:imagedata r:id="rId1" o:title=""/>
      </v:shape>
    </w:pict>
  </w:numPicBullet>
  <w:abstractNum w:abstractNumId="0">
    <w:nsid w:val="1C6E5CC7"/>
    <w:multiLevelType w:val="hybridMultilevel"/>
    <w:tmpl w:val="332CAFCA"/>
    <w:lvl w:ilvl="0" w:tplc="63228122">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AE37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7A7D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1629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4896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EA77C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2625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6CB24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C06D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5B1B72F0"/>
    <w:multiLevelType w:val="hybridMultilevel"/>
    <w:tmpl w:val="54164A50"/>
    <w:lvl w:ilvl="0" w:tplc="497ED9D4">
      <w:start w:val="1"/>
      <w:numFmt w:val="bullet"/>
      <w:lvlText w:val=""/>
      <w:lvlPicBulletId w:val="0"/>
      <w:lvlJc w:val="left"/>
      <w:pPr>
        <w:tabs>
          <w:tab w:val="num" w:pos="720"/>
        </w:tabs>
        <w:ind w:left="720" w:hanging="360"/>
      </w:pPr>
      <w:rPr>
        <w:rFonts w:ascii="Symbol" w:hAnsi="Symbol" w:hint="default"/>
      </w:rPr>
    </w:lvl>
    <w:lvl w:ilvl="1" w:tplc="152A3CC2" w:tentative="1">
      <w:start w:val="1"/>
      <w:numFmt w:val="bullet"/>
      <w:lvlText w:val=""/>
      <w:lvlJc w:val="left"/>
      <w:pPr>
        <w:tabs>
          <w:tab w:val="num" w:pos="1440"/>
        </w:tabs>
        <w:ind w:left="1440" w:hanging="360"/>
      </w:pPr>
      <w:rPr>
        <w:rFonts w:ascii="Symbol" w:hAnsi="Symbol" w:hint="default"/>
      </w:rPr>
    </w:lvl>
    <w:lvl w:ilvl="2" w:tplc="51C08396" w:tentative="1">
      <w:start w:val="1"/>
      <w:numFmt w:val="bullet"/>
      <w:lvlText w:val=""/>
      <w:lvlJc w:val="left"/>
      <w:pPr>
        <w:tabs>
          <w:tab w:val="num" w:pos="2160"/>
        </w:tabs>
        <w:ind w:left="2160" w:hanging="360"/>
      </w:pPr>
      <w:rPr>
        <w:rFonts w:ascii="Symbol" w:hAnsi="Symbol" w:hint="default"/>
      </w:rPr>
    </w:lvl>
    <w:lvl w:ilvl="3" w:tplc="AEA0AE44" w:tentative="1">
      <w:start w:val="1"/>
      <w:numFmt w:val="bullet"/>
      <w:lvlText w:val=""/>
      <w:lvlJc w:val="left"/>
      <w:pPr>
        <w:tabs>
          <w:tab w:val="num" w:pos="2880"/>
        </w:tabs>
        <w:ind w:left="2880" w:hanging="360"/>
      </w:pPr>
      <w:rPr>
        <w:rFonts w:ascii="Symbol" w:hAnsi="Symbol" w:hint="default"/>
      </w:rPr>
    </w:lvl>
    <w:lvl w:ilvl="4" w:tplc="F82A2B7C" w:tentative="1">
      <w:start w:val="1"/>
      <w:numFmt w:val="bullet"/>
      <w:lvlText w:val=""/>
      <w:lvlJc w:val="left"/>
      <w:pPr>
        <w:tabs>
          <w:tab w:val="num" w:pos="3600"/>
        </w:tabs>
        <w:ind w:left="3600" w:hanging="360"/>
      </w:pPr>
      <w:rPr>
        <w:rFonts w:ascii="Symbol" w:hAnsi="Symbol" w:hint="default"/>
      </w:rPr>
    </w:lvl>
    <w:lvl w:ilvl="5" w:tplc="B01000D4" w:tentative="1">
      <w:start w:val="1"/>
      <w:numFmt w:val="bullet"/>
      <w:lvlText w:val=""/>
      <w:lvlJc w:val="left"/>
      <w:pPr>
        <w:tabs>
          <w:tab w:val="num" w:pos="4320"/>
        </w:tabs>
        <w:ind w:left="4320" w:hanging="360"/>
      </w:pPr>
      <w:rPr>
        <w:rFonts w:ascii="Symbol" w:hAnsi="Symbol" w:hint="default"/>
      </w:rPr>
    </w:lvl>
    <w:lvl w:ilvl="6" w:tplc="FF005630" w:tentative="1">
      <w:start w:val="1"/>
      <w:numFmt w:val="bullet"/>
      <w:lvlText w:val=""/>
      <w:lvlJc w:val="left"/>
      <w:pPr>
        <w:tabs>
          <w:tab w:val="num" w:pos="5040"/>
        </w:tabs>
        <w:ind w:left="5040" w:hanging="360"/>
      </w:pPr>
      <w:rPr>
        <w:rFonts w:ascii="Symbol" w:hAnsi="Symbol" w:hint="default"/>
      </w:rPr>
    </w:lvl>
    <w:lvl w:ilvl="7" w:tplc="DD7C573C" w:tentative="1">
      <w:start w:val="1"/>
      <w:numFmt w:val="bullet"/>
      <w:lvlText w:val=""/>
      <w:lvlJc w:val="left"/>
      <w:pPr>
        <w:tabs>
          <w:tab w:val="num" w:pos="5760"/>
        </w:tabs>
        <w:ind w:left="5760" w:hanging="360"/>
      </w:pPr>
      <w:rPr>
        <w:rFonts w:ascii="Symbol" w:hAnsi="Symbol" w:hint="default"/>
      </w:rPr>
    </w:lvl>
    <w:lvl w:ilvl="8" w:tplc="08889806" w:tentative="1">
      <w:start w:val="1"/>
      <w:numFmt w:val="bullet"/>
      <w:lvlText w:val=""/>
      <w:lvlJc w:val="left"/>
      <w:pPr>
        <w:tabs>
          <w:tab w:val="num" w:pos="6480"/>
        </w:tabs>
        <w:ind w:left="6480" w:hanging="360"/>
      </w:pPr>
      <w:rPr>
        <w:rFonts w:ascii="Symbol" w:hAnsi="Symbol" w:hint="default"/>
      </w:rPr>
    </w:lvl>
  </w:abstractNum>
  <w:abstractNum w:abstractNumId="2">
    <w:nsid w:val="6908324B"/>
    <w:multiLevelType w:val="hybridMultilevel"/>
    <w:tmpl w:val="491E7FAE"/>
    <w:lvl w:ilvl="0" w:tplc="999A4410">
      <w:start w:val="1"/>
      <w:numFmt w:val="bullet"/>
      <w:lvlText w:val="•"/>
      <w:lvlJc w:val="left"/>
      <w:pPr>
        <w:ind w:left="11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91C6D1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4A083D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F824CD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89C0CD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7DA4FF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26006B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85AF95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A68DF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DEE"/>
    <w:rsid w:val="00026DEE"/>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6D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6DEE"/>
    <w:rPr>
      <w:rFonts w:ascii="Tahoma" w:hAnsi="Tahoma" w:cs="Tahoma"/>
      <w:sz w:val="16"/>
      <w:szCs w:val="16"/>
    </w:rPr>
  </w:style>
  <w:style w:type="paragraph" w:styleId="a5">
    <w:name w:val="List Paragraph"/>
    <w:basedOn w:val="a"/>
    <w:uiPriority w:val="34"/>
    <w:qFormat/>
    <w:rsid w:val="00026D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6D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6DEE"/>
    <w:rPr>
      <w:rFonts w:ascii="Tahoma" w:hAnsi="Tahoma" w:cs="Tahoma"/>
      <w:sz w:val="16"/>
      <w:szCs w:val="16"/>
    </w:rPr>
  </w:style>
  <w:style w:type="paragraph" w:styleId="a5">
    <w:name w:val="List Paragraph"/>
    <w:basedOn w:val="a"/>
    <w:uiPriority w:val="34"/>
    <w:qFormat/>
    <w:rsid w:val="00026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2401</Words>
  <Characters>13691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JSC Tyazhmash</Company>
  <LinksUpToDate>false</LinksUpToDate>
  <CharactersWithSpaces>16060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1</cp:revision>
  <dcterms:created xsi:type="dcterms:W3CDTF">2025-07-18T05:04:00Z</dcterms:created>
  <dcterms:modified xsi:type="dcterms:W3CDTF">2025-07-18T05:12:00Z</dcterms:modified>
</cp:coreProperties>
</file>