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7" w:rsidRPr="000475B2" w:rsidRDefault="00A40A87" w:rsidP="00A40A87">
      <w:pPr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Тема 1. </w:t>
      </w:r>
      <w:r w:rsidRPr="00CE14B7">
        <w:rPr>
          <w:noProof/>
          <w:sz w:val="24"/>
          <w:szCs w:val="24"/>
        </w:rPr>
        <w:t>Сущность, содержание и значение организации труда (2 часа)</w:t>
      </w:r>
    </w:p>
    <w:p w:rsidR="00A40A87" w:rsidRPr="000475B2" w:rsidRDefault="00A40A87" w:rsidP="00A40A87">
      <w:pPr>
        <w:jc w:val="both"/>
        <w:rPr>
          <w:noProof/>
          <w:sz w:val="24"/>
          <w:szCs w:val="24"/>
        </w:rPr>
      </w:pPr>
      <w:r w:rsidRPr="000475B2">
        <w:rPr>
          <w:sz w:val="24"/>
          <w:szCs w:val="24"/>
        </w:rPr>
        <w:tab/>
      </w:r>
      <w:r w:rsidRPr="00AF3F0F">
        <w:rPr>
          <w:sz w:val="24"/>
          <w:szCs w:val="24"/>
        </w:rPr>
        <w:t>Вопросы, раскрывающие содержание темы:</w:t>
      </w:r>
    </w:p>
    <w:p w:rsidR="00A40A87" w:rsidRPr="00A0169D" w:rsidRDefault="00A40A87" w:rsidP="001901F9">
      <w:pPr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1. П</w:t>
      </w:r>
      <w:r w:rsidRPr="00A0169D">
        <w:rPr>
          <w:noProof/>
          <w:sz w:val="24"/>
          <w:szCs w:val="24"/>
        </w:rPr>
        <w:t xml:space="preserve">редмет организации труда на предприятии. </w:t>
      </w:r>
      <w:r>
        <w:rPr>
          <w:noProof/>
          <w:sz w:val="24"/>
          <w:szCs w:val="24"/>
        </w:rPr>
        <w:t xml:space="preserve">2. </w:t>
      </w:r>
      <w:r w:rsidRPr="00A0169D">
        <w:rPr>
          <w:noProof/>
          <w:sz w:val="24"/>
          <w:szCs w:val="24"/>
        </w:rPr>
        <w:t xml:space="preserve">Понятие, основные элементы, цели, задачи, функции, принципы организации труда на предприятии. </w:t>
      </w:r>
      <w:r>
        <w:rPr>
          <w:noProof/>
          <w:sz w:val="24"/>
          <w:szCs w:val="24"/>
        </w:rPr>
        <w:t xml:space="preserve">3. </w:t>
      </w:r>
      <w:r w:rsidRPr="00A0169D">
        <w:rPr>
          <w:noProof/>
          <w:sz w:val="24"/>
          <w:szCs w:val="24"/>
        </w:rPr>
        <w:t>Содержание организации труда на предприятии</w:t>
      </w:r>
      <w:r>
        <w:rPr>
          <w:noProof/>
          <w:sz w:val="24"/>
          <w:szCs w:val="24"/>
        </w:rPr>
        <w:t>.</w:t>
      </w:r>
      <w:r w:rsidRPr="00A016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4. </w:t>
      </w:r>
      <w:r w:rsidRPr="00A0169D">
        <w:rPr>
          <w:noProof/>
          <w:sz w:val="24"/>
          <w:szCs w:val="24"/>
        </w:rPr>
        <w:t>Место организации труда в системе наук о труде</w:t>
      </w:r>
      <w:r>
        <w:rPr>
          <w:noProof/>
          <w:sz w:val="24"/>
          <w:szCs w:val="24"/>
        </w:rPr>
        <w:t xml:space="preserve">. </w:t>
      </w:r>
      <w:r w:rsidRPr="00A0169D">
        <w:rPr>
          <w:noProof/>
          <w:sz w:val="24"/>
          <w:szCs w:val="24"/>
        </w:rPr>
        <w:t>Значение организации труда</w:t>
      </w:r>
      <w:r>
        <w:rPr>
          <w:noProof/>
          <w:sz w:val="24"/>
          <w:szCs w:val="24"/>
        </w:rPr>
        <w:t>.</w:t>
      </w:r>
    </w:p>
    <w:p w:rsidR="00572364" w:rsidRDefault="00572364" w:rsidP="001901F9">
      <w:pPr>
        <w:jc w:val="both"/>
      </w:pPr>
    </w:p>
    <w:p w:rsidR="001901F9" w:rsidRPr="001901F9" w:rsidRDefault="001901F9" w:rsidP="001901F9">
      <w:pPr>
        <w:pStyle w:val="p59"/>
        <w:spacing w:before="75" w:beforeAutospacing="0" w:after="0" w:afterAutospacing="0"/>
        <w:ind w:firstLine="705"/>
        <w:jc w:val="both"/>
        <w:rPr>
          <w:color w:val="000000"/>
        </w:rPr>
      </w:pPr>
      <w:r w:rsidRPr="001901F9">
        <w:rPr>
          <w:color w:val="000000"/>
        </w:rPr>
        <w:t>Любой труд производителен, но уровень производительности может быть различен. Чтобы добиться наиболее рациональной величины производственных процессов, труд как таковой должен быть соответствующим образом организован, а его оценка – базироваться на определенных, экономически обоснованных показателях.</w:t>
      </w:r>
    </w:p>
    <w:p w:rsidR="001901F9" w:rsidRPr="001901F9" w:rsidRDefault="001901F9" w:rsidP="001901F9">
      <w:pPr>
        <w:pStyle w:val="p60"/>
        <w:spacing w:before="60" w:beforeAutospacing="0" w:after="0" w:afterAutospacing="0"/>
        <w:ind w:firstLine="705"/>
        <w:jc w:val="both"/>
        <w:rPr>
          <w:color w:val="000000"/>
        </w:rPr>
      </w:pPr>
      <w:r w:rsidRPr="001901F9">
        <w:rPr>
          <w:color w:val="000000"/>
        </w:rPr>
        <w:t>В условиях рыночной экономики возрастает значение факторов, которые воздействуют на эффективность производства, так как в силу возрождающейся конкуренции результативность деятельности становится решающей предпосылкой существования и развития предприятия.</w:t>
      </w:r>
    </w:p>
    <w:p w:rsidR="001901F9" w:rsidRPr="001901F9" w:rsidRDefault="001901F9" w:rsidP="001901F9">
      <w:pPr>
        <w:pStyle w:val="p62"/>
        <w:spacing w:before="120" w:beforeAutospacing="0" w:after="0" w:afterAutospacing="0" w:line="315" w:lineRule="atLeast"/>
        <w:ind w:firstLine="567"/>
        <w:jc w:val="both"/>
        <w:rPr>
          <w:iCs/>
          <w:color w:val="000000"/>
        </w:rPr>
      </w:pPr>
      <w:r w:rsidRPr="001901F9">
        <w:rPr>
          <w:iCs/>
          <w:color w:val="000000"/>
        </w:rPr>
        <w:t>Среди факторов эффект</w:t>
      </w:r>
      <w:r w:rsidRPr="001901F9">
        <w:rPr>
          <w:iCs/>
          <w:color w:val="000000"/>
        </w:rPr>
        <w:t>ивности существенное место зани</w:t>
      </w:r>
      <w:r w:rsidRPr="001901F9">
        <w:rPr>
          <w:iCs/>
          <w:color w:val="000000"/>
        </w:rPr>
        <w:t>мает </w:t>
      </w:r>
      <w:r w:rsidRPr="001901F9">
        <w:rPr>
          <w:rStyle w:val="ft28"/>
          <w:b/>
          <w:bCs/>
          <w:iCs/>
          <w:color w:val="000000"/>
        </w:rPr>
        <w:t>организация труда</w:t>
      </w:r>
      <w:r w:rsidRPr="001901F9">
        <w:rPr>
          <w:iCs/>
          <w:color w:val="000000"/>
        </w:rPr>
        <w:t>, под которой понимается система производственных взаимосвязей работников со средствами производства и друг с другом, образующая определенный порядок трудового процесса, который складывается из разделения труда и его кооперации между работниками, организации рабочих мест и организации их обслуживания, рациональных приемов и методов труда, обоснованных норм труда, его оплаты и материального стимулирования, планирования и учета труда и обеспечивается подбором, подготовкой, переподготовкой и повышением квалификации кадров, созданием безопасных и здоровых условий труда, а также воспитанием дисциплины труда.</w:t>
      </w:r>
    </w:p>
    <w:p w:rsidR="001901F9" w:rsidRPr="001901F9" w:rsidRDefault="001901F9" w:rsidP="001901F9">
      <w:pPr>
        <w:pStyle w:val="p64"/>
        <w:spacing w:before="195" w:beforeAutospacing="0" w:after="0" w:afterAutospacing="0" w:line="315" w:lineRule="atLeast"/>
        <w:ind w:firstLine="567"/>
        <w:jc w:val="both"/>
        <w:rPr>
          <w:iCs/>
          <w:color w:val="000000"/>
        </w:rPr>
      </w:pPr>
      <w:r w:rsidRPr="001901F9">
        <w:rPr>
          <w:b/>
          <w:bCs/>
          <w:iCs/>
          <w:color w:val="000000"/>
        </w:rPr>
        <w:t>Организация труда на предприятии </w:t>
      </w:r>
      <w:r w:rsidRPr="001901F9">
        <w:rPr>
          <w:rStyle w:val="ft20"/>
          <w:bCs/>
          <w:iCs/>
          <w:color w:val="000000"/>
        </w:rPr>
        <w:t>– это действия по уста</w:t>
      </w:r>
      <w:r w:rsidRPr="001901F9">
        <w:rPr>
          <w:iCs/>
          <w:color w:val="000000"/>
        </w:rPr>
        <w:t>новлению, упорядочению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другом.</w:t>
      </w:r>
    </w:p>
    <w:p w:rsidR="001901F9" w:rsidRPr="001901F9" w:rsidRDefault="001901F9" w:rsidP="001901F9">
      <w:pPr>
        <w:pStyle w:val="p67"/>
        <w:spacing w:before="0" w:beforeAutospacing="0" w:after="0" w:afterAutospacing="0"/>
        <w:ind w:firstLine="705"/>
        <w:jc w:val="both"/>
        <w:rPr>
          <w:color w:val="000000"/>
        </w:rPr>
      </w:pPr>
      <w:r w:rsidRPr="001901F9">
        <w:rPr>
          <w:color w:val="000000"/>
        </w:rPr>
        <w:t>Организация труда – это форма, в которой реализуются экономические результаты трудовой деятельности, поэтому организация труда рассматривается как составная часть экономики труда.</w:t>
      </w:r>
    </w:p>
    <w:p w:rsidR="001901F9" w:rsidRPr="001901F9" w:rsidRDefault="001901F9" w:rsidP="001901F9">
      <w:pPr>
        <w:pStyle w:val="p36"/>
        <w:spacing w:before="0" w:beforeAutospacing="0" w:after="0" w:afterAutospacing="0"/>
        <w:ind w:firstLine="705"/>
        <w:jc w:val="both"/>
        <w:rPr>
          <w:color w:val="000000"/>
        </w:rPr>
      </w:pPr>
      <w:r w:rsidRPr="001901F9">
        <w:rPr>
          <w:color w:val="000000"/>
        </w:rPr>
        <w:t>Развитием представлений о задачах организации труда являются положения о ее функциях, то есть специфических особенностях проявления организации труда на предприятии, ее воздействия на различные стороны производства. Анализ воздействия организации труда на производство позволяет выделить следующие ее функции.</w:t>
      </w:r>
    </w:p>
    <w:p w:rsidR="001901F9" w:rsidRPr="001901F9" w:rsidRDefault="001901F9" w:rsidP="001901F9">
      <w:pPr>
        <w:pStyle w:val="p68"/>
        <w:spacing w:before="0" w:beforeAutospacing="0" w:after="0" w:afterAutospacing="0"/>
        <w:ind w:firstLine="705"/>
        <w:jc w:val="both"/>
        <w:rPr>
          <w:color w:val="000000"/>
        </w:rPr>
      </w:pPr>
      <w:r w:rsidRPr="001901F9">
        <w:rPr>
          <w:rStyle w:val="ft29"/>
          <w:i/>
          <w:iCs/>
          <w:color w:val="000000"/>
        </w:rPr>
        <w:t>Ресурсосберегающая функция</w:t>
      </w:r>
      <w:r w:rsidRPr="001901F9">
        <w:rPr>
          <w:color w:val="000000"/>
        </w:rPr>
        <w:t>, в том числе трудосберегающая, направлена на экономию рабочего времени, эффективное использование сырья, материалов, энергии, то есть ресурсов.</w:t>
      </w:r>
    </w:p>
    <w:p w:rsidR="001901F9" w:rsidRPr="001901F9" w:rsidRDefault="001901F9" w:rsidP="001901F9">
      <w:pPr>
        <w:pStyle w:val="p69"/>
        <w:spacing w:before="0" w:beforeAutospacing="0" w:after="0" w:afterAutospacing="0"/>
        <w:ind w:firstLine="705"/>
        <w:jc w:val="both"/>
        <w:rPr>
          <w:color w:val="000000"/>
        </w:rPr>
      </w:pPr>
      <w:r w:rsidRPr="001901F9">
        <w:rPr>
          <w:color w:val="000000"/>
        </w:rPr>
        <w:t>Кроме того, экономия труда включает в себя не только экономию средств производства, но и устранение всякого бесполезного труда. Это достигается рациональным разделением и кооперацией труда, применением рациональных приемов и методов труда, четкой организацией рабочих мест и хорошо отлаженной системой их обслуживания. Экономии ресурсов служит и направленность организации труда на повышение качества продукции: лучшее качество равносильно большему количеству. Ресурсосбережение – один из главных рычагов интенсификации производства. В современных условиях прирост потребностей в топливе, энергии, металле и других материалах должен быть на 75–80% удовлетворен за счет их экономии. На это необходимо нацелить не только технологию, но и организацию труда.</w:t>
      </w:r>
    </w:p>
    <w:p w:rsidR="001901F9" w:rsidRPr="001901F9" w:rsidRDefault="001901F9" w:rsidP="001901F9">
      <w:pPr>
        <w:pStyle w:val="p70"/>
        <w:spacing w:before="0" w:beforeAutospacing="0" w:after="0" w:afterAutospacing="0"/>
        <w:ind w:firstLine="705"/>
        <w:jc w:val="both"/>
        <w:rPr>
          <w:color w:val="000000"/>
        </w:rPr>
      </w:pPr>
      <w:r w:rsidRPr="001901F9">
        <w:rPr>
          <w:rStyle w:val="ft29"/>
          <w:i/>
          <w:iCs/>
          <w:color w:val="000000"/>
        </w:rPr>
        <w:lastRenderedPageBreak/>
        <w:t>Оптимизирующая функция </w:t>
      </w:r>
      <w:r w:rsidRPr="001901F9">
        <w:rPr>
          <w:color w:val="000000"/>
        </w:rPr>
        <w:t>проявляется в обеспечении полного соответствия уровня организации труда прогрессивному уровню технического вооружения производства, в достижении научной обоснованности норм труда и интенсивности труда, в обеспечении соответствия уровня оплаты труда его конечным результатам.</w:t>
      </w:r>
    </w:p>
    <w:p w:rsidR="001901F9" w:rsidRPr="001901F9" w:rsidRDefault="001901F9" w:rsidP="001901F9">
      <w:pPr>
        <w:pStyle w:val="p71"/>
        <w:spacing w:before="0" w:beforeAutospacing="0" w:after="0" w:afterAutospacing="0"/>
        <w:ind w:firstLine="705"/>
        <w:jc w:val="both"/>
        <w:rPr>
          <w:i/>
          <w:iCs/>
          <w:color w:val="000000"/>
        </w:rPr>
      </w:pPr>
      <w:r w:rsidRPr="001901F9">
        <w:rPr>
          <w:i/>
          <w:iCs/>
          <w:color w:val="000000"/>
        </w:rPr>
        <w:t>Функция формирования эффективного работника </w:t>
      </w:r>
      <w:r w:rsidRPr="001901F9">
        <w:rPr>
          <w:rStyle w:val="ft6"/>
          <w:i/>
          <w:iCs/>
          <w:color w:val="000000"/>
        </w:rPr>
        <w:t>– это осуществление на научной основе профессиональной ориентации и профессионального отбора работников, их обучения, систематического повышения квалификации.</w:t>
      </w:r>
    </w:p>
    <w:p w:rsidR="001901F9" w:rsidRPr="001901F9" w:rsidRDefault="001901F9" w:rsidP="001901F9">
      <w:pPr>
        <w:pStyle w:val="p3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 w:rsidRPr="001901F9">
        <w:rPr>
          <w:rStyle w:val="ft29"/>
          <w:i/>
          <w:iCs/>
          <w:color w:val="000000"/>
        </w:rPr>
        <w:t>Трудощадящая</w:t>
      </w:r>
      <w:proofErr w:type="spellEnd"/>
      <w:r w:rsidRPr="001901F9">
        <w:rPr>
          <w:rStyle w:val="ft29"/>
          <w:i/>
          <w:iCs/>
          <w:color w:val="000000"/>
        </w:rPr>
        <w:t xml:space="preserve"> функция </w:t>
      </w:r>
      <w:r w:rsidRPr="001901F9">
        <w:rPr>
          <w:color w:val="000000"/>
        </w:rPr>
        <w:t>проявляется в создании благоприятных, безопасных и здоровых условий труда, в установлении рационального режима труда и отдыха, в использовании режима гибкого рабочего времени, в облегчении тяжелого труда до физиологически нормальной величины.</w:t>
      </w:r>
    </w:p>
    <w:p w:rsidR="001901F9" w:rsidRPr="001901F9" w:rsidRDefault="001901F9" w:rsidP="001901F9">
      <w:pPr>
        <w:ind w:firstLine="705"/>
        <w:jc w:val="both"/>
        <w:rPr>
          <w:color w:val="000000"/>
          <w:sz w:val="24"/>
          <w:szCs w:val="24"/>
        </w:rPr>
      </w:pPr>
      <w:r w:rsidRPr="001901F9">
        <w:rPr>
          <w:i/>
          <w:iCs/>
          <w:color w:val="000000"/>
          <w:sz w:val="24"/>
          <w:szCs w:val="24"/>
        </w:rPr>
        <w:t>Функция возвышения труда </w:t>
      </w:r>
      <w:r w:rsidRPr="001901F9">
        <w:rPr>
          <w:color w:val="000000"/>
          <w:sz w:val="24"/>
          <w:szCs w:val="24"/>
        </w:rPr>
        <w:t xml:space="preserve">предполагает создание на производстве условий для гармоничного развития человека, повышение содержательности и привлекательности труда, искоренение рутинных и примитивных трудовых процессов, обеспечение разнообразия труда и его </w:t>
      </w:r>
      <w:proofErr w:type="spellStart"/>
      <w:r w:rsidRPr="001901F9">
        <w:rPr>
          <w:color w:val="000000"/>
          <w:sz w:val="24"/>
          <w:szCs w:val="24"/>
        </w:rPr>
        <w:t>гуманизации</w:t>
      </w:r>
      <w:proofErr w:type="spellEnd"/>
      <w:r w:rsidRPr="001901F9">
        <w:rPr>
          <w:color w:val="000000"/>
          <w:sz w:val="24"/>
          <w:szCs w:val="24"/>
        </w:rPr>
        <w:t>.</w:t>
      </w:r>
    </w:p>
    <w:p w:rsidR="001901F9" w:rsidRPr="001901F9" w:rsidRDefault="001901F9" w:rsidP="001901F9">
      <w:pPr>
        <w:ind w:firstLine="705"/>
        <w:jc w:val="both"/>
        <w:rPr>
          <w:i/>
          <w:iCs/>
          <w:color w:val="000000"/>
          <w:sz w:val="24"/>
          <w:szCs w:val="24"/>
        </w:rPr>
      </w:pPr>
      <w:r w:rsidRPr="001901F9">
        <w:rPr>
          <w:i/>
          <w:iCs/>
          <w:color w:val="000000"/>
          <w:sz w:val="24"/>
          <w:szCs w:val="24"/>
        </w:rPr>
        <w:t>Воспитательная и активизирующая функции направлены на выработку дисциплины труда, развития трудовой активности и творческой инициативы. Высокий уровень организации труда способствует формированию этих качеств работника, а чем выше качества исполнителей, тем выше и уровень организации труда.</w:t>
      </w:r>
    </w:p>
    <w:p w:rsidR="001901F9" w:rsidRPr="001901F9" w:rsidRDefault="001901F9" w:rsidP="001901F9">
      <w:pPr>
        <w:ind w:firstLine="705"/>
        <w:jc w:val="both"/>
        <w:rPr>
          <w:color w:val="000000"/>
          <w:sz w:val="24"/>
          <w:szCs w:val="24"/>
        </w:rPr>
      </w:pPr>
      <w:r w:rsidRPr="001901F9">
        <w:rPr>
          <w:color w:val="000000"/>
          <w:sz w:val="24"/>
          <w:szCs w:val="24"/>
        </w:rPr>
        <w:t>Понимание функций организации труда позволяет обеспечить всесторонний, комплексный подход к решению проблем организации труда на предприятии, более четко представить механизм воздействия организации труда на работника и само производство.</w:t>
      </w:r>
    </w:p>
    <w:p w:rsidR="001901F9" w:rsidRPr="001901F9" w:rsidRDefault="001901F9" w:rsidP="001901F9">
      <w:pPr>
        <w:ind w:firstLine="705"/>
        <w:jc w:val="both"/>
        <w:rPr>
          <w:color w:val="000000"/>
          <w:sz w:val="24"/>
          <w:szCs w:val="24"/>
        </w:rPr>
      </w:pPr>
      <w:r w:rsidRPr="001901F9">
        <w:rPr>
          <w:color w:val="000000"/>
          <w:sz w:val="24"/>
          <w:szCs w:val="24"/>
        </w:rPr>
        <w:t>Место организации труда в организации деятельности предприятия определяется в со</w:t>
      </w:r>
      <w:r>
        <w:rPr>
          <w:color w:val="000000"/>
          <w:sz w:val="24"/>
          <w:szCs w:val="24"/>
        </w:rPr>
        <w:t>ответствии с системным подходом</w:t>
      </w:r>
      <w:r w:rsidRPr="001901F9">
        <w:rPr>
          <w:color w:val="000000"/>
          <w:sz w:val="24"/>
          <w:szCs w:val="24"/>
        </w:rPr>
        <w:t>.</w:t>
      </w:r>
    </w:p>
    <w:p w:rsidR="001901F9" w:rsidRPr="00F84E0B" w:rsidRDefault="001901F9" w:rsidP="00F84E0B">
      <w:pPr>
        <w:ind w:firstLine="705"/>
        <w:jc w:val="both"/>
        <w:rPr>
          <w:color w:val="000000"/>
          <w:sz w:val="24"/>
          <w:szCs w:val="24"/>
        </w:rPr>
      </w:pPr>
      <w:r w:rsidRPr="001901F9">
        <w:rPr>
          <w:color w:val="000000"/>
          <w:sz w:val="24"/>
          <w:szCs w:val="24"/>
        </w:rPr>
        <w:t>Требование системного похода к производству как одно из главных условий его эффективности определяет важность раскрытия взаимосвязей и взаимообусловленности всех организационных явлений и процессов на производстве. Так как процесс производства – это единство трех его основных компонентов: орудий труда, предметов труда и самого труда, то и организация производства есть единство подсистем организации орудий труда и предметов труда, т. е. организации средств производства, а также организации труда. Средства производства функционируют в рамках определенных технологических процессов, поэтому подсистему организации средств прои</w:t>
      </w:r>
      <w:r w:rsidR="00F84E0B">
        <w:rPr>
          <w:color w:val="000000"/>
          <w:sz w:val="24"/>
          <w:szCs w:val="24"/>
        </w:rPr>
        <w:t>зводства более полно будет пред</w:t>
      </w:r>
      <w:r w:rsidRPr="00F84E0B">
        <w:rPr>
          <w:color w:val="000000"/>
          <w:sz w:val="24"/>
          <w:szCs w:val="24"/>
        </w:rPr>
        <w:t>ставлять подсистема организации технологических процессов. Кроме организации средств производства организация технологических процессов включает в себя совокупность процедур, связанных с выполнением разных работ на предприятии. Подсистема организации технологических процессов вместе с подсистемами организации труда и организации управления образует систему организации производства.</w:t>
      </w:r>
    </w:p>
    <w:p w:rsidR="001901F9" w:rsidRPr="00F84E0B" w:rsidRDefault="001901F9" w:rsidP="00F84E0B">
      <w:pPr>
        <w:pStyle w:val="p35"/>
        <w:spacing w:before="75" w:beforeAutospacing="0" w:after="0" w:after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Но производство динамично, требует постоянного поддержания пропорциональности и равновесия, оперативного реагирования на внешние и внутренние возмущения, т. е. управления. Организация управления подразумевает наличие определенной структуры органов управления и выполнение присущих им функций по планированию процессов, их организации (установлению, формированию, совершенствованию порядка функционирования), регулированию, координации, анализу, контролю и др.</w:t>
      </w:r>
    </w:p>
    <w:p w:rsidR="001901F9" w:rsidRPr="00F84E0B" w:rsidRDefault="001901F9" w:rsidP="00F84E0B">
      <w:pPr>
        <w:pStyle w:val="p85"/>
        <w:spacing w:before="135" w:beforeAutospacing="0" w:after="0" w:after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В законченном виде организация производства как динамичная система может быть представлена в виде совокупности трех подсистем: организации технологических процессов, организации труда и организации управления.</w:t>
      </w:r>
    </w:p>
    <w:p w:rsidR="001901F9" w:rsidRPr="00F84E0B" w:rsidRDefault="001901F9" w:rsidP="00F84E0B">
      <w:pPr>
        <w:pStyle w:val="p37"/>
        <w:spacing w:before="30" w:beforeAutospacing="0" w:after="0" w:after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 xml:space="preserve">Организация технологических процессов – это та совокупность организационных решений, которая определяет порядок функционирования средств производства, их сочетание и пространственное размещение, а также порядок осуществления </w:t>
      </w:r>
      <w:r w:rsidRPr="00F84E0B">
        <w:rPr>
          <w:color w:val="000000"/>
        </w:rPr>
        <w:lastRenderedPageBreak/>
        <w:t>технологических операций и процедур, составляющих существо каждого вида производственной деятельности.</w:t>
      </w:r>
    </w:p>
    <w:p w:rsidR="001901F9" w:rsidRPr="00F84E0B" w:rsidRDefault="001901F9" w:rsidP="00F84E0B">
      <w:pPr>
        <w:pStyle w:val="p37"/>
        <w:spacing w:before="30" w:beforeAutospacing="0" w:after="0" w:after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Есть несколько точек зрения на соотношение организации производства, организации труда и организации управления. Например, есть суждение, что организация производства и организация труда – взаимосвязанные, но относительно самостоятельные системы. При этом под организацией производства понимают организацию вещественных элементов трудового процесса, то есть организацию средств производства.</w:t>
      </w:r>
    </w:p>
    <w:p w:rsidR="001901F9" w:rsidRPr="00F84E0B" w:rsidRDefault="001901F9" w:rsidP="00F84E0B">
      <w:pPr>
        <w:pStyle w:val="p86"/>
        <w:spacing w:before="0" w:beforeAutospacing="0" w:after="0" w:after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По другой версии, организация труда – часть организации производства, а параллельно с ней существует организация управления</w:t>
      </w:r>
      <w:r w:rsidR="00F84E0B">
        <w:rPr>
          <w:color w:val="000000"/>
        </w:rPr>
        <w:t>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 xml:space="preserve">Задачи, на достижение которых направлена организация труда, связаны с той ролью, которую она призвана играть в рыночной экономике. Они весьма разнообразны, тесно связаны между собой и взаимообусловлены в процессе из решения. </w:t>
      </w:r>
      <w:proofErr w:type="gramStart"/>
      <w:r w:rsidRPr="00F84E0B">
        <w:rPr>
          <w:color w:val="000000"/>
        </w:rPr>
        <w:t>По существу</w:t>
      </w:r>
      <w:proofErr w:type="gramEnd"/>
      <w:r w:rsidRPr="00F84E0B">
        <w:rPr>
          <w:color w:val="000000"/>
        </w:rPr>
        <w:t xml:space="preserve"> они все направлены на обеспечение конкурентоспособности предприятий, создание благоприятных условий труда, </w:t>
      </w:r>
      <w:proofErr w:type="spellStart"/>
      <w:r w:rsidRPr="00F84E0B">
        <w:rPr>
          <w:color w:val="000000"/>
        </w:rPr>
        <w:t>гуманизацию</w:t>
      </w:r>
      <w:proofErr w:type="spellEnd"/>
      <w:r w:rsidRPr="00F84E0B">
        <w:rPr>
          <w:color w:val="000000"/>
        </w:rPr>
        <w:t xml:space="preserve"> труда, повышение его содержательности и степени удовлетворенности трудом.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Организация труда и ее рационализация призвана решать следующие задачи:</w:t>
      </w:r>
    </w:p>
    <w:p w:rsidR="00F84E0B" w:rsidRPr="00F84E0B" w:rsidRDefault="00F84E0B" w:rsidP="00F84E0B">
      <w:pPr>
        <w:pStyle w:val="a3"/>
        <w:numPr>
          <w:ilvl w:val="1"/>
          <w:numId w:val="1"/>
        </w:numPr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экономические;</w:t>
      </w:r>
    </w:p>
    <w:p w:rsidR="00F84E0B" w:rsidRPr="00F84E0B" w:rsidRDefault="00F84E0B" w:rsidP="00F84E0B">
      <w:pPr>
        <w:pStyle w:val="a3"/>
        <w:numPr>
          <w:ilvl w:val="1"/>
          <w:numId w:val="1"/>
        </w:numPr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психофизиологические;</w:t>
      </w:r>
    </w:p>
    <w:p w:rsidR="00F84E0B" w:rsidRPr="00F84E0B" w:rsidRDefault="00F84E0B" w:rsidP="00F84E0B">
      <w:pPr>
        <w:pStyle w:val="a3"/>
        <w:numPr>
          <w:ilvl w:val="1"/>
          <w:numId w:val="1"/>
        </w:numPr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социальные.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b/>
          <w:bCs/>
          <w:color w:val="000000"/>
        </w:rPr>
        <w:t>Экономические задачи</w:t>
      </w:r>
      <w:r w:rsidRPr="00F84E0B">
        <w:rPr>
          <w:color w:val="000000"/>
        </w:rPr>
        <w:t> вытекают из экономической направленности деятельности предприятий. Решение экономических задач, в том числе снижение издержек, роста рентабельности, прибыльности предприятий возможно за счет рационального использования всех факторов производства, среди которых возможное место занимает труд и его организация. Организация труда и ее рационализация позволяет ликвидировать непроизводительные затраты времени. Поскольку труд непосредственно связан с материально-техническими элементами производства, то совершенствование организации труда способствует экономному использованию сырья, материалов, энергии, производительному использованию оборудования.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b/>
          <w:bCs/>
          <w:color w:val="000000"/>
        </w:rPr>
        <w:t>Психофизиологические задачи</w:t>
      </w:r>
      <w:r w:rsidRPr="00F84E0B">
        <w:rPr>
          <w:color w:val="000000"/>
        </w:rPr>
        <w:t> заключаются в обеспечении благоприятных условий для функционирования и воспроизводства рабочей силы. Решение психофизиологических задач позволяет снижать физические нагрузки, нервно-психическое напряжение, не допускать утомления обеспечивая сочетание физического и умственного труда, сохранять здоровье и работоспособность работников.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b/>
          <w:bCs/>
          <w:color w:val="000000"/>
        </w:rPr>
        <w:t>Социальные задачи</w:t>
      </w:r>
      <w:r w:rsidRPr="00F84E0B">
        <w:rPr>
          <w:color w:val="000000"/>
        </w:rPr>
        <w:t> и их решение призваны создавать условия для повышения содержательности труда и его престижности, привлекательности, заинтересованности в творческом отношении к труду.</w:t>
      </w:r>
    </w:p>
    <w:p w:rsidR="00F84E0B" w:rsidRPr="00F84E0B" w:rsidRDefault="00F84E0B" w:rsidP="00F84E0B">
      <w:pPr>
        <w:pStyle w:val="a3"/>
        <w:spacing w:before="0" w:beforeAutospacing="0"/>
        <w:ind w:firstLine="705"/>
        <w:jc w:val="both"/>
        <w:rPr>
          <w:color w:val="000000"/>
        </w:rPr>
      </w:pPr>
      <w:r w:rsidRPr="00F84E0B">
        <w:rPr>
          <w:color w:val="000000"/>
        </w:rPr>
        <w:t>Можно выделить следующие функции:</w:t>
      </w:r>
    </w:p>
    <w:p w:rsidR="00F84E0B" w:rsidRPr="00F84E0B" w:rsidRDefault="00F84E0B" w:rsidP="00F84E0B">
      <w:pPr>
        <w:pStyle w:val="a3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/>
        <w:ind w:left="0" w:firstLine="851"/>
        <w:jc w:val="both"/>
        <w:rPr>
          <w:color w:val="000000"/>
        </w:rPr>
      </w:pPr>
      <w:r w:rsidRPr="00F84E0B">
        <w:rPr>
          <w:b/>
          <w:bCs/>
          <w:color w:val="000000"/>
        </w:rPr>
        <w:t>ресурсосберегающую</w:t>
      </w:r>
      <w:r w:rsidRPr="00F84E0B">
        <w:rPr>
          <w:color w:val="000000"/>
        </w:rPr>
        <w:t>, направленную на экономию всех ресурсов. В современных</w:t>
      </w:r>
      <w:r>
        <w:rPr>
          <w:color w:val="000000"/>
        </w:rPr>
        <w:t>\</w:t>
      </w:r>
      <w:r w:rsidRPr="00F84E0B">
        <w:rPr>
          <w:color w:val="000000"/>
        </w:rPr>
        <w:t xml:space="preserve"> условиях потребность в ресурсах должна в максимальной степени удовлетворяться за счет их экономии в связи с ростом цен, тарифов, необходимостью снижения издержек. На это должны быть нацелены совершенствования техники, технологии, организации труда;</w:t>
      </w:r>
    </w:p>
    <w:p w:rsidR="00F84E0B" w:rsidRPr="00F84E0B" w:rsidRDefault="00F84E0B" w:rsidP="00F84E0B">
      <w:pPr>
        <w:pStyle w:val="a3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/>
        <w:ind w:left="0" w:firstLine="851"/>
        <w:jc w:val="both"/>
        <w:rPr>
          <w:color w:val="000000"/>
        </w:rPr>
      </w:pPr>
      <w:proofErr w:type="spellStart"/>
      <w:r w:rsidRPr="00F84E0B">
        <w:rPr>
          <w:b/>
          <w:bCs/>
          <w:color w:val="000000"/>
        </w:rPr>
        <w:t>трудощадящую</w:t>
      </w:r>
      <w:proofErr w:type="spellEnd"/>
      <w:r w:rsidRPr="00F84E0B">
        <w:rPr>
          <w:color w:val="000000"/>
        </w:rPr>
        <w:t> функцию, которая проявляется в сохранении здоровья за счет создания благоприятных условий труда, оздоровления производственной среды, сокращения доли физического труда, соблюдения стандартов безопасности труда;</w:t>
      </w:r>
    </w:p>
    <w:p w:rsidR="00F84E0B" w:rsidRPr="00F84E0B" w:rsidRDefault="00F84E0B" w:rsidP="00F84E0B">
      <w:pPr>
        <w:pStyle w:val="a3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/>
        <w:ind w:left="0" w:firstLine="851"/>
        <w:jc w:val="both"/>
        <w:rPr>
          <w:color w:val="000000"/>
        </w:rPr>
      </w:pPr>
      <w:proofErr w:type="gramStart"/>
      <w:r w:rsidRPr="00F84E0B">
        <w:rPr>
          <w:b/>
          <w:bCs/>
          <w:color w:val="000000"/>
        </w:rPr>
        <w:lastRenderedPageBreak/>
        <w:t>функцию гармонизации труда</w:t>
      </w:r>
      <w:proofErr w:type="gramEnd"/>
      <w:r w:rsidRPr="00F84E0B">
        <w:rPr>
          <w:i/>
          <w:iCs/>
          <w:color w:val="000000"/>
        </w:rPr>
        <w:t> </w:t>
      </w:r>
      <w:r w:rsidRPr="00F84E0B">
        <w:rPr>
          <w:color w:val="000000"/>
        </w:rPr>
        <w:t>заключающуюся в согласовании труда умственного и физического, обеспечении содержательности работы, обогащении труда, что позволяет не только увеличить работоспособность, улучшить качественные характеристики труда, но и повысить степень удовлетворенности трудом.</w:t>
      </w:r>
    </w:p>
    <w:p w:rsidR="00F84E0B" w:rsidRPr="00F84E0B" w:rsidRDefault="00F84E0B" w:rsidP="00F84E0B">
      <w:pPr>
        <w:pStyle w:val="a3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/>
        <w:ind w:left="0" w:firstLine="851"/>
        <w:jc w:val="both"/>
        <w:rPr>
          <w:color w:val="000000"/>
        </w:rPr>
      </w:pPr>
      <w:r w:rsidRPr="00F84E0B">
        <w:rPr>
          <w:b/>
          <w:bCs/>
          <w:color w:val="000000"/>
        </w:rPr>
        <w:t>функцию формирования эффективного работника</w:t>
      </w:r>
      <w:r w:rsidRPr="00F84E0B">
        <w:rPr>
          <w:color w:val="000000"/>
        </w:rPr>
        <w:t xml:space="preserve">. Выполнение этой функции предполагает, прежде всего, развитие профессиональных качеств работника на основе его профессиональной подготовки, повышения квалификации с учетом сложности используемых техники и технологий, </w:t>
      </w:r>
      <w:proofErr w:type="gramStart"/>
      <w:r w:rsidRPr="00F84E0B">
        <w:rPr>
          <w:color w:val="000000"/>
        </w:rPr>
        <w:t>задач</w:t>
      </w:r>
      <w:proofErr w:type="gramEnd"/>
      <w:r w:rsidRPr="00F84E0B">
        <w:rPr>
          <w:color w:val="000000"/>
        </w:rPr>
        <w:t xml:space="preserve"> стоящих перед предприятием. Приоритетными качественными показателями результатов являются профессионализм, коммуникации, технические навыки.</w:t>
      </w:r>
    </w:p>
    <w:p w:rsidR="00F84E0B" w:rsidRPr="00822A97" w:rsidRDefault="00F84E0B" w:rsidP="00822A97">
      <w:pPr>
        <w:pStyle w:val="a3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/>
        <w:ind w:left="0" w:firstLine="851"/>
        <w:jc w:val="both"/>
        <w:rPr>
          <w:color w:val="000000"/>
        </w:rPr>
      </w:pPr>
      <w:r w:rsidRPr="00F84E0B">
        <w:rPr>
          <w:b/>
          <w:bCs/>
          <w:color w:val="000000"/>
        </w:rPr>
        <w:t>функцию повышения организационной культуры предприятия</w:t>
      </w:r>
      <w:r w:rsidRPr="00F84E0B">
        <w:rPr>
          <w:color w:val="000000"/>
        </w:rPr>
        <w:t>,</w:t>
      </w:r>
      <w:r w:rsidRPr="00F84E0B">
        <w:rPr>
          <w:i/>
          <w:iCs/>
          <w:color w:val="000000"/>
        </w:rPr>
        <w:t> </w:t>
      </w:r>
      <w:r w:rsidRPr="00F84E0B">
        <w:rPr>
          <w:color w:val="000000"/>
        </w:rPr>
        <w:t xml:space="preserve">выполнение которой направлено на </w:t>
      </w:r>
      <w:proofErr w:type="spellStart"/>
      <w:r w:rsidRPr="00F84E0B">
        <w:rPr>
          <w:color w:val="000000"/>
        </w:rPr>
        <w:t>эстетизацию</w:t>
      </w:r>
      <w:proofErr w:type="spellEnd"/>
      <w:r w:rsidRPr="00F84E0B">
        <w:rPr>
          <w:color w:val="000000"/>
        </w:rPr>
        <w:t xml:space="preserve"> производственной среды, рабочих мест, развития, воспитания трудовой дисциплины, ответственности за свой коллектив, творческой инициативы.</w:t>
      </w:r>
    </w:p>
    <w:p w:rsid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Под организацией труда на предприятиях и в организациях понимаются конкретные формы и методы соединения людей и техники в процессе труда. Труд людей в процессе производства организуется под воздействием развития производительных сил и производственных отношений. Поэтому организация труда всегда имеет две стороны: естественно-техническую и социально-экономическую. Эти стороны тесно связаны между собой и находятся в постоянном взаимодействии, определяя</w:t>
      </w:r>
      <w:r>
        <w:rPr>
          <w:color w:val="000000"/>
        </w:rPr>
        <w:t xml:space="preserve"> содержание организации труда. 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В содержании организации труда, исходя из особенностей решаемых задач, выделяют ряд направлений (элементов). Основные из них: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разделение и кооперация труда, предполагающие научно-обоснованное распределение работников по объединенным в определенную систему трудовым функциям, машинам, механизмам и рабочим местам, а также в соответствующую группировку и комбинирование работников в производственные коллективы;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нормирование труда, предполагающее тщательный расчет норм затрат труда на производство продукции и услуг как основу для организации труда и определения эффективности производства;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организация и обслуживание рабочих мест, охватывающая их рациональную планировку и оснащение, эффективную систему обслуживания рабочих мест, аттестацию и рационализацию рабочих мест;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 xml:space="preserve">организация подбора персонала и его развитие, включающие в себя: планирование персонала, профориентацию и профотбор, </w:t>
      </w:r>
      <w:proofErr w:type="spellStart"/>
      <w:r w:rsidRPr="00822A97">
        <w:rPr>
          <w:color w:val="000000"/>
        </w:rPr>
        <w:t>найм</w:t>
      </w:r>
      <w:proofErr w:type="spellEnd"/>
      <w:r w:rsidRPr="00822A97">
        <w:rPr>
          <w:color w:val="000000"/>
        </w:rPr>
        <w:t xml:space="preserve"> персонала, разработку концепции развития персонала и ее реализацию (квалификационный рост, планирование карьеры и т. п.);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улучшение условий труда, предусматривающее устранение вредности производства, тяжелых физических, психологических и эмоциональных нагрузок, внедрение эстетики в производственную среду, формирование системы охраны и безопасности труда;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эффективное использование рабочего времени, оптимизация режимов труда и отдыха;</w:t>
      </w:r>
    </w:p>
    <w:p w:rsidR="00822A97" w:rsidRPr="00822A97" w:rsidRDefault="00822A97" w:rsidP="00822A97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t>рационализация трудовых процессов, внедрение оптимальных приемов и методов труда, включающие в себя изучение трудовых процессов с применением различных способов и технических средств, отбор наиболее рациональных приемов и методов труда, их совершенствование и внедрение путем организации производственного инструктажа, обучения; расширение и обновление научно-технической информации;</w:t>
      </w:r>
    </w:p>
    <w:p w:rsidR="00822A97" w:rsidRDefault="00822A97" w:rsidP="00DB4774">
      <w:pPr>
        <w:pStyle w:val="a3"/>
        <w:numPr>
          <w:ilvl w:val="0"/>
          <w:numId w:val="3"/>
        </w:numPr>
        <w:ind w:firstLine="567"/>
        <w:jc w:val="both"/>
        <w:rPr>
          <w:color w:val="000000"/>
        </w:rPr>
      </w:pPr>
      <w:r w:rsidRPr="00822A97">
        <w:rPr>
          <w:color w:val="000000"/>
        </w:rPr>
        <w:lastRenderedPageBreak/>
        <w:t>укрепление дисциплины труда, предусматривающее комплекс мер по усилению производственной и трудовой дисциплины, формирование чувства ответственности, развитие творческой инициативы и других форм активного участия работников в жизни предприятий, организаций.</w:t>
      </w:r>
    </w:p>
    <w:p w:rsidR="00822A97" w:rsidRPr="00822A97" w:rsidRDefault="00822A97" w:rsidP="00822A97">
      <w:pPr>
        <w:pStyle w:val="a3"/>
        <w:ind w:firstLine="709"/>
        <w:jc w:val="both"/>
        <w:rPr>
          <w:color w:val="000000"/>
        </w:rPr>
      </w:pPr>
      <w:r w:rsidRPr="00822A97">
        <w:rPr>
          <w:color w:val="000000"/>
        </w:rPr>
        <w:t>Особую роль в организации труда играет вознаграждение за труд - его оплата. Дело в том, что человек включается в производственный процесс по экономическим соображениям, с целью заработка на жизнь. Поэтому заработная плата является одновременно звеном, соединяющим человека со средствами производства и фактором эффективной организации труда.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Труд организуется в сельском хозяйстве и других отраслях народного хозяйства в многообразных формах. Это многообразие форм организации труда предопределяется прежде всего различием качественного расчленения и количественной пропорциональности в технологических и производственных процессах, и как следствие, в общественном процессе труда.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Из множества других причин, вызывающих многообразие конкретных форм организации труда на предприятиях, в отраслях производства, можно выделить ряд основных. К ним относятся: во-первых, главный фактор - научно-технический прогресс, систематическое совершенствование техники и технологии; во-вторых, система организации производства; в-третьих, психофизиологические факторы и особенности экологической среды; в-четвертых, факторы, связанные с характером задач, решаемых в разных звеньях системы управления производством.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Организация труда должна рассматриваться с двух сторон: во-первых, как состояние системы, имеющей вышеназванные вполне конкретные взаимосвязанные элементы и отвечающей целям производства, во-вторых, как систематическая деятельность людей по осуществлению нововведений в имеющуюся уже организацию труда для приведения ее в соответствие с достигнутым уровнем развития техники и технологии. Механизация, применение новых видов энергии и материалов для изготовления все новых и новых товаров изменяют качественное содержание трудовых процессов и, следовательно, потребность в количестве работников, их новом профессиональном и квалификационном составе. Все это в итоге приводит к изменениям в организации труда. [ 6, с.78 ]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Очень важно подчеркнуть положение о том, что организация труда имеет изменяющееся содержание. По мере развития материально-технической базы производства и повышения культурно-технического уровня трудящихся происходят изменения и в организации труда. Каждому достигнутому уровню техники и технологии производства соответствуют свои формы организации труда. Это не только теоретическое положение. Оно имеет большое значение для практической деятельности в области совершенствования организации труда.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 xml:space="preserve">Организация труда тесно взаимосвязана с организацией производства. Являясь составной частью организации производства, организация труда включает проведение мер, связанных с рациональным использованием рабочей силы. Одновременно организация производства, охватывающая весь процесс выпуска продукции, требует обеспечить увязку указанных мер с наилучшим использованием всех других ресурсов - орудий производства, сырья, материалов и т.п. При этом решаются вопросы: технического оснащения производства, расстановки и использования оборудования, специализации, комбинирования производственных процессов, организации работы основных и вспомогательных служб предприятия, обеспечения производства сырьем, материалами, </w:t>
      </w:r>
      <w:r w:rsidRPr="00822A97">
        <w:rPr>
          <w:color w:val="000000"/>
        </w:rPr>
        <w:lastRenderedPageBreak/>
        <w:t>энергией, транспортом и т.п. Следует здесь заметить, что в современной литературе и в хозяйственной практике широко употребляется также понятие «организация управления». Управление является необходимым и очень важным звеном в системе общественного производства и особой и важной трудовой функцией в системе общественной организации труда. Эта трудовая функция имеет своим содержанием организацию деятельности людей и использования средств производства, при этом управление охватывает широкий круг вопросов, связанных с функционированием различных служб предприятия - технических, организационных, экономических. Все это и обусловило выделение понятия «организация управления». Вместе с тем в управлении, как и в производстве, заняты люди, труд которых должен быть соответствующим образом организован. Отсюда вытекает необходимость понятия «организация управленческого труда», отражающего одно из направлений в организации труда в целом.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Практическое осуществления мер по организации труда в современных условиях основано на соблюдении ряда принципов: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системного подхода к решению комплекса задач по организации труда;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планомерности, предусматривающая планирование количественного и качественного состава трудового коллектива, нормативной базы;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научной обоснованности, заключающийся в использовании научной рекомендациях по работе кадрами, всесторонние обосновании нормативной базы и заработной платы, учитывающие технические, экономические, организационные, психофизические и социальные факторы;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заинтересованности работников результата своего труда, предусматривающей создание четкой система материального и морального стимулирования;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 xml:space="preserve">создание на всех уровнях хозяйствования условий, необходимых для установления строго зависимости заработной платы </w:t>
      </w:r>
      <w:proofErr w:type="gramStart"/>
      <w:r w:rsidRPr="00822A97">
        <w:rPr>
          <w:color w:val="000000"/>
        </w:rPr>
        <w:t>от конечных производственной результатов</w:t>
      </w:r>
      <w:proofErr w:type="gramEnd"/>
      <w:r w:rsidRPr="00822A97">
        <w:rPr>
          <w:color w:val="000000"/>
        </w:rPr>
        <w:t>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повышения уровня оплаты труда на основе роста его производительности и внедрении действенного механизма, обеспечивающего опережающий рост производительности труда по сравнению заработной платой;</w:t>
      </w:r>
    </w:p>
    <w:p w:rsidR="00822A97" w:rsidRPr="00822A97" w:rsidRDefault="00822A97" w:rsidP="00822A97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</w:rPr>
      </w:pPr>
      <w:r w:rsidRPr="00822A97">
        <w:rPr>
          <w:color w:val="000000"/>
        </w:rPr>
        <w:t>обеспечения динамичности системы нормирования труда и ее восприимчивости к проявлениям научно-технического прогресса.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При проектировании трудовых процессов или, что одно и то же, при построении работ типичным является возникновение ситуации альтернативного выбора между различными формами организации труда, приемами и методами выполнения работ. Методической основой принятия решений в этом случае является использование экономических, психофизиологических и социальных критериев оценки решения.</w:t>
      </w:r>
    </w:p>
    <w:p w:rsid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Экономическая целесообразность того или иного варианта организации труда определяется тем, в какой мере обеспечивается повышение, эффективности производства, рост производительности труда, эффективная занятость персонала, равная напряженность труда, лучшее использование оборудования, других материальных ресурсов и т.д.</w:t>
      </w:r>
      <w:r>
        <w:rPr>
          <w:color w:val="000000"/>
        </w:rPr>
        <w:t xml:space="preserve"> 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С позиции социального критерия оценивается привлекательность для работника сконструированной формы организации труда, а именно степень содержательности труда, его разнообразия, ответственности, условий для развития и т. п.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Важное значение при выборе форм организации труда имеют психофизические факторы.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lastRenderedPageBreak/>
        <w:t>В связи с этим сочетание трудовых функций должно быть оптимальным в отношении физических и нервных нагрузок, не должно вызывать отрицательных последствий. А это значит, что наряду с экономическими и социальными критериями совершенствования форм организации труда необходимо принимать во внимание физиологические и психологические критерии.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Наконец, при анализе содержания организации труда и факторов, вызывающих изменения в организации труда, следует учитывать особенности звена производства, на уровне которого эти изменения происходят. При всем многообразии факторов и задач совершенствования организации труда в различных звеньях производства главным остается рациональное использование человеческих ресурсов.</w:t>
      </w:r>
    </w:p>
    <w:p w:rsidR="00822A97" w:rsidRPr="00822A97" w:rsidRDefault="00822A97" w:rsidP="00822A97">
      <w:pPr>
        <w:pStyle w:val="a3"/>
        <w:ind w:firstLine="567"/>
        <w:jc w:val="both"/>
        <w:rPr>
          <w:color w:val="000000"/>
        </w:rPr>
      </w:pPr>
      <w:r w:rsidRPr="00822A97">
        <w:rPr>
          <w:color w:val="000000"/>
        </w:rPr>
        <w:t>В пределах предприятия первостепенное значение для организации труда приобретают вопросы правильной расстановки работников в производстве на основе рационального разделения труда и совмещения профессий, специализации и расширения зон обслуживания. Другой задачей здесь является достижение согласованной деятельности - кооперации при осуществлении строгой количественной пропорциональности трудовых затрат на взаимосвязанных участках производства. Важная роль в этом отводится технологическому и производственному планированию, нормированию труда, которые позволяют научно установить количественную пропорциональность качественно различных видов труда.</w:t>
      </w:r>
    </w:p>
    <w:p w:rsidR="00822A97" w:rsidRPr="007750EB" w:rsidRDefault="00822A97" w:rsidP="007750EB">
      <w:pPr>
        <w:pStyle w:val="a3"/>
        <w:ind w:firstLine="709"/>
        <w:jc w:val="both"/>
        <w:rPr>
          <w:color w:val="000000"/>
        </w:rPr>
      </w:pPr>
      <w:r w:rsidRPr="00822A97">
        <w:rPr>
          <w:color w:val="000000"/>
        </w:rPr>
        <w:t>Наконец, на отдельном рабочем месте решаются такие задачи организации труда, как внедрение наиболее прогрессивных рабочих приемов и рациональное содержание всего комплекса трудовых операций по изготовлению изделия в целом, правильное устройство и планировка рабочих мест, равномерное и бесперебойное обеспечение их инструментом, материалами и т.п., создание надлежащих санитарно-гигиенических и эстетических условий для работы и жизнедеятельности человека.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Организация труда или организационные отношения — это форма, в которой реализуются экономические результаты трудовой деятельности. Поэтому организация труда рассматривается как составная часть экономики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 условиях рыночной экономики возрастает значение различных факторов, которые воздействуют на эффективность производства, так как в силу возрождающейся конкуренции результативность деятельности становится решающей предпосылкой существования и развития предприятий. Среди факторов эффективности существенное место занимает организация труда. Так, даже самое современное оборудование и высокопроизводительная техника не дадут желаемого результата при низкой организации их обслуживания и наоборот, при научной организации труда можно получить от соответствующего технического оснащения производства максимальный результат.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Что же понимается под организацией труда на предприятии? Для ответа на этот вопрос необходимо знать, что термин «организация» имеет несколько значений.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 одном случае под организацией понимают строение, устройство чего-нибудь, его структуру, внутреннюю упорядоченность, взаимное расположение частей какого-либо целого явления и т.д. В этом смысле организация обозначает некоторую систему, нечто установленное, продуманное, обладающее определенными свойствами. Определение, раскрывающее понятие «организация труда» в указанном выше смысле, называют</w:t>
      </w:r>
      <w:r>
        <w:rPr>
          <w:color w:val="000000"/>
          <w:sz w:val="24"/>
          <w:szCs w:val="24"/>
        </w:rPr>
        <w:t xml:space="preserve"> </w:t>
      </w:r>
      <w:proofErr w:type="gramStart"/>
      <w:r w:rsidRPr="007750EB">
        <w:rPr>
          <w:color w:val="000000"/>
          <w:sz w:val="24"/>
          <w:szCs w:val="24"/>
        </w:rPr>
        <w:t>атрибутивным(</w:t>
      </w:r>
      <w:proofErr w:type="gramEnd"/>
      <w:r w:rsidRPr="007750EB">
        <w:rPr>
          <w:color w:val="000000"/>
          <w:sz w:val="24"/>
          <w:szCs w:val="24"/>
        </w:rPr>
        <w:t xml:space="preserve">от слова «атрибут» существенный признак, неотъемлемое свойство чего-либо), так как такое определение должно характеризовать существенное свойство </w:t>
      </w:r>
      <w:r w:rsidRPr="007750EB">
        <w:rPr>
          <w:color w:val="000000"/>
          <w:sz w:val="24"/>
          <w:szCs w:val="24"/>
        </w:rPr>
        <w:lastRenderedPageBreak/>
        <w:t>рассматриваемого явления. В этом смысле организация труда на предприятии — это система производственных взаимосвязей работников со средствами производства и друг с другом, образующая определенный порядок осуществления трудового процесса. Существенным свойством организации труда является порядок трудового процесса в отличие от беспорядка как признака отсутствия организации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 другом случае под организацией труда понимают функцию управления, связанную с установлением, изменением или упорядочением чего-нибудь. Это так называемый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функциональный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смысл термина «организация». В этом значении организация труда "на предприятии — это действия по установлению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После раскрытия сущности организации труда на предприятии необходимо установить ее содержание, т.е. показать, из каких составных частей или элементов складывается тот самый порядок трудового процесса, о котором шла речь выше.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Для этого отметим, что порядок осуществления трудового процесса предполагает, во-первых, установление цели деятельности; во-вторых, руководствуясь технологией производства, установление перечня производственных операций и их последовательности; в-третьих, разделение всех видов работ между работниками и установление между ними системы взаимодей</w:t>
      </w:r>
      <w:r>
        <w:rPr>
          <w:color w:val="000000"/>
          <w:sz w:val="24"/>
          <w:szCs w:val="24"/>
        </w:rPr>
        <w:t xml:space="preserve">ствия. </w:t>
      </w:r>
      <w:r w:rsidRPr="007750EB">
        <w:rPr>
          <w:color w:val="000000"/>
          <w:sz w:val="24"/>
          <w:szCs w:val="24"/>
        </w:rPr>
        <w:t>Для этого отметим, что порядок осуществления трудового процесса предполагает, во-первых, установление цели деятельности; во-вторых, руководствуясь технологией производства, установление перечня производственных операций и их последовательности; в-третьих, разделение всех видов работ между работниками и установление между ними системы взаимодействия, т.е. определенной кооперации труда; в-четвертых, приспособление рабочих мест для удобства работы; в-пятых, организацию обслуживания рабочих мест всякого рода вспомогательными работами; в-шестых, разработку рациональных приемов и методов труда; в-седьмых, установление норм труда и системы его оплаты. Для обеспечения соответствующей организации труда необходимы также создание на предприятии безопасных и здоровых условий труда, планирование и учет труда, воспитание дисциплины труда, подбор и подготовка кадров.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Решение перечисленных задач составляет содержание организации труда на предприятии, а ее элементами будут: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1. Подбор, подготовка, переподготовка и повышение квалификации работников.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2. Разделение труда, т.е. расстановка работников по рабочим местам и закрепление за ними определенных обязанностей.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3. Кооперация труда, т.е. установление системы производственной взаимосвязи между работниками.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4. Организация рабочих мест.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5. Организация обслуживания рабочих мест.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6. Разработка рациональных приемов и методов труда. - 7. Установление обоснованных норм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lastRenderedPageBreak/>
        <w:t>8. Создание безопасных и здоровых условий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9. Организация оплаты и Материального стимулирования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10. Планирование и учет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11. Воспитание дисциплины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Исходя из сказанного, организация труда на предприятии — это, с одной стороны, система производственных взаимосвязей работников со средствами производства и друг с другом, образующая определенный порядок трудового процесса, который складывается из разделения труда и его кооперации между работниками, организации рабочих мест и организации их обслуживания, рациональных приемов и методов труда, обоснованных норм труда, его оплаты и материального стимулирования, планирования и учета труда и который обеспечивается подбором, подготовкой, переподготовкой и повышением квалификации кадров, созданием безопасных и здоровью условий труда, а также воспитанием дисциплины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Организация труда на предприятии — это, с другой стороны, действия по установлению, упорядочению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Изменения техники и технологии производства требуют соответствующего изменения или совершенствования организации труда. Кроме того, наука об организации труда обогащается новыми данными, возникает передовой опыт новых организационных решений.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Если производство чутко реагирует на все новое, что появляется в области организации труда, и систематически внедряет его в свою практику, то мы вправе говорить о научной организации труда (НОТ). Научный подход к организации труда позволяет наилучшим образом соединить в процессе производства технику и людей, обеспечивает наиболее эффективное использование материальных и финансовых ресурсов, снижение трудоемкости и рост производительности труда. Он направлен на сохранение здоровья работников, обогащение содержания их труда.</w:t>
      </w:r>
    </w:p>
    <w:p w:rsid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Важным признаком НОТ является ее направленность на решение взаимосвязанное групп задач: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— экономических (экономия ресурсов, повышение качества продукции, рост результативности производства);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— психофизиологических (оздоровление производственной среды, гармонизация психофизиологических нагрузок на человека, снижение тяжести и нервно-психической напряженности труда);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— социальных (повышение разнообразия труда, его содержательности, престижности, обеспечение полноценной оплаты труда).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 xml:space="preserve">Развитием представлений о задачах НОТ являются положения о ее функциях, т.е. специфических особенностях проявления НОТ на предприятии, ее воздействии ни различные стороны производства. Категория «функция» предоставляет возможность </w:t>
      </w:r>
      <w:r w:rsidRPr="007750EB">
        <w:rPr>
          <w:color w:val="000000"/>
          <w:sz w:val="24"/>
          <w:szCs w:val="24"/>
        </w:rPr>
        <w:lastRenderedPageBreak/>
        <w:t>конкретизировать общие задачи НОТ, выделить в пределах каждой из них особенные направления воздействия НОТ на производство и его субъект — человека, выявить принципиальные различия между организацией труда научной и «обычной», которая зачастую упускает важные моменты в организации трудовой деятельности, что чревато потерями для производства.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Особенно следует подчеркнуть последнее обстоятельство. Нередко можно встретить мнение, что слово «научная» излишне в понятии «научная организация труда». Некоторые авторы считают даже, что ненаучной организации труда вообще быть н</w:t>
      </w:r>
      <w:r>
        <w:rPr>
          <w:color w:val="000000"/>
          <w:sz w:val="24"/>
          <w:szCs w:val="24"/>
        </w:rPr>
        <w:t>е</w:t>
      </w:r>
      <w:r w:rsidRPr="007750EB">
        <w:rPr>
          <w:color w:val="000000"/>
          <w:sz w:val="24"/>
          <w:szCs w:val="24"/>
        </w:rPr>
        <w:t xml:space="preserve"> может, а поэтому понятие организация труда уже предполагает ее научность. С подобным мнением согласиться нельзя. Понятие «научная организация труда» возникло и закрепилось в обиходе как антитеза, противопоставление всему стихийному, случайному, рутинному в организации труда, которое еще довольно распространено на производстве. Слово «научная» дает качественную характеристику организации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Анализ воздействия НОТ на производство позволяет выделить следующие ее функции.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7750EB">
        <w:rPr>
          <w:color w:val="000000"/>
          <w:sz w:val="24"/>
          <w:szCs w:val="24"/>
        </w:rPr>
        <w:t>Ресурсосберегающая,в</w:t>
      </w:r>
      <w:proofErr w:type="spellEnd"/>
      <w:proofErr w:type="gramEnd"/>
      <w:r w:rsidRPr="007750EB">
        <w:rPr>
          <w:color w:val="000000"/>
          <w:sz w:val="24"/>
          <w:szCs w:val="24"/>
        </w:rPr>
        <w:t xml:space="preserve"> том числе трудосберегающая, направлена на экономию рабочего времени, эффективное использование сырья, материалов, энергии, т.е. ресурсов. Кроме того, экономия труда включает в себя не только экономию средств производства, но и устранение всякого бесполезного труда. Это достигается рациональным разделением и кооперацией труда, применением рациональных приемов и методов труда, четкой организацией рабочих мест и хорошо отлаженной системой их обслуживания. Экономии ресурсов служит и направленность НОТ на повышение качества продукции: лучшее качество равносильно большему количеству. Ресурсосбережение — один из главных рычагов интенсификации производства. В современных условиях прирост потребности в топливе, энергии, металле и других материалах должен быть на 75-80% удовлетворен за счет их экономии. На это необходимо нацелить не только технологию, но и организацию труда. Следовательно, одним из критериев научности организации труда становится ее способность обеспечивать всестороннюю экономию затрат живого и прошлого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Оптимизирующая функция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проявляется в обеспечении полного соответствия уровня организации труда прогрессивному уровню технического вооружения производства, в достижении научной обоснованности норм труда и интенсивности труда, в обеспечении соответствия уровня оплаты труда его конечным результатам. Оптимизирующая функция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проявляется в обеспечении полного соответствия уровня организации труда прогрессивному уровню технического вооружения производства, в достижении научной обоснованности норм труда и интенсивности труда, в обеспечении соответствия уровня оплаты труда его конечным результатам. Оптимизация в современных условиях — центральное направление в поиске путей решения различных задач в области организации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Функция формирования эффективного работника.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Это осуществление на научной основе профессиональной ориентации и профессионального отбора работников, их обучения, систематического повышения квалификации. Требования к качеству подбора работников и к их профессиональному мастерству в условиях перехода к рыночным отношениям существенно возрастают. Увеличение сложности используемой техники ведет к росту ответственности исполнителей за своевременные и правильные решения и действия. Научный подход к формированию кадров и к их подготовке — таково веление времени, и это становится важной функцией НОТ.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proofErr w:type="spellStart"/>
      <w:r w:rsidRPr="007750EB">
        <w:rPr>
          <w:color w:val="000000"/>
          <w:sz w:val="24"/>
          <w:szCs w:val="24"/>
        </w:rPr>
        <w:lastRenderedPageBreak/>
        <w:t>Трудощадящая</w:t>
      </w:r>
      <w:proofErr w:type="spellEnd"/>
      <w:r w:rsidRPr="007750EB">
        <w:rPr>
          <w:color w:val="000000"/>
          <w:sz w:val="24"/>
          <w:szCs w:val="24"/>
        </w:rPr>
        <w:t xml:space="preserve"> функция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проявляется в создании благоприятных, безопасных и здоровых условий труда, в установлении рационального режима труда и отдыха, в использовании режима гибкого рабочего времени, в облегчении тяжелого труда до физиологически нормальной величины.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Забота общества об охране и укреплении здоровья людей — дело первостепенной важности. Проблемы здоровья людей в значительной мере определяются производственными условиями. Одна из функций НОТ в том и состоит, чтобы способствовать сохранению здоровья трудящихся на производстве.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Функция возвышения труда.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 xml:space="preserve">Это чрезвычайно важная функция организации общественного труда в цивилизованном государстве. Нельзя говорить о НОТ, сколь бы экономичен ни был труд, если при этом забывают о самом человеке, с его социальными запросами и стремлением к высоко содержательному, престижному труду. Возвышает труд создание на производстве условий для гармоничного развития человека, повышение содержательности и привлекательности труда, искоренение рутинных и примитивных трудовых процессов, обеспечение разнообразия труда и его </w:t>
      </w:r>
      <w:proofErr w:type="spellStart"/>
      <w:r w:rsidRPr="007750EB">
        <w:rPr>
          <w:color w:val="000000"/>
          <w:sz w:val="24"/>
          <w:szCs w:val="24"/>
        </w:rPr>
        <w:t>гуманизации</w:t>
      </w:r>
      <w:proofErr w:type="spellEnd"/>
      <w:r w:rsidRPr="007750EB">
        <w:rPr>
          <w:color w:val="000000"/>
          <w:sz w:val="24"/>
          <w:szCs w:val="24"/>
        </w:rPr>
        <w:t>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Воспитательная и активизирующая функции</w:t>
      </w:r>
      <w:r>
        <w:rPr>
          <w:color w:val="000000"/>
          <w:sz w:val="24"/>
          <w:szCs w:val="24"/>
        </w:rPr>
        <w:t xml:space="preserve"> </w:t>
      </w:r>
      <w:r w:rsidRPr="007750EB">
        <w:rPr>
          <w:color w:val="000000"/>
          <w:sz w:val="24"/>
          <w:szCs w:val="24"/>
        </w:rPr>
        <w:t>направлены на выработку дисциплины</w:t>
      </w:r>
      <w:r>
        <w:rPr>
          <w:color w:val="000000"/>
          <w:sz w:val="24"/>
          <w:szCs w:val="24"/>
        </w:rPr>
        <w:t xml:space="preserve"> труда, развитие трудовой актив</w:t>
      </w:r>
      <w:r w:rsidRPr="007750EB">
        <w:rPr>
          <w:color w:val="000000"/>
          <w:sz w:val="24"/>
          <w:szCs w:val="24"/>
        </w:rPr>
        <w:t>ности и творческой инициативы. Высокий уровень организации труда способствует формированию этих качеств работника, а чем выше качества исполнителей, тем выше и уровень организации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Понимание функций НОТ позволяет обеспечить всесторонний, комплексный подход к решению проблем организации труда на предприятии, более четко представить механизм воздействия НОТ на работника и само производство. Функции НОТ — это ее свойства и признаки. Для научной организации труда должно быть характерным единство указанных функций.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 xml:space="preserve">Место организации труда в системе организации деятельности. Требование системного похода к производству как одно из главных условий его эффективности определяет важность раскрытия взаимосвязей и взаимообусловленности всех организационных явлений и процессов на производстве. Однако понятийные разночтения, которые имеют место в этой области, осложняют решение названной актуальной проблемы. В самом деле, каких только сочетаний слов со словом «организация» не встретишь в экономической литературе! Говорят и пишут, например, «организация производства, труда и управления», «организация и управление», </w:t>
      </w:r>
      <w:proofErr w:type="gramStart"/>
      <w:r w:rsidRPr="007750EB">
        <w:rPr>
          <w:color w:val="000000"/>
          <w:sz w:val="24"/>
          <w:szCs w:val="24"/>
        </w:rPr>
        <w:t>« 1.1</w:t>
      </w:r>
      <w:proofErr w:type="gramEnd"/>
      <w:r w:rsidRPr="007750EB">
        <w:rPr>
          <w:color w:val="000000"/>
          <w:sz w:val="24"/>
          <w:szCs w:val="24"/>
        </w:rPr>
        <w:t xml:space="preserve"> Место организации труда в системе организации деятельности. Требование системного похода к производству как одно из главных условий его эффективности определяет важность раскрытия взаимосвязей и взаимообусловленности всех организационных явлений и процессов на производстве. Однако понятийные разночтения, которые имеют место в этой области, осложняют решение названной актуальной проблемы. В самом деле, каких только сочетаний слов со словом «организация» не встретишь в экономической литературе! </w:t>
      </w:r>
      <w:proofErr w:type="gramStart"/>
      <w:r w:rsidRPr="007750EB">
        <w:rPr>
          <w:color w:val="000000"/>
          <w:sz w:val="24"/>
          <w:szCs w:val="24"/>
        </w:rPr>
        <w:t>Говорят</w:t>
      </w:r>
      <w:proofErr w:type="gramEnd"/>
      <w:r w:rsidRPr="007750EB">
        <w:rPr>
          <w:color w:val="000000"/>
          <w:sz w:val="24"/>
          <w:szCs w:val="24"/>
        </w:rPr>
        <w:t xml:space="preserve"> и пишут, например, «организация производства, труда и управления», «организация и управление», «управление, организация и стимулирование труда» и т.д. Каковы структурные отношения между элементами, входящими в эти понятия? Что из них целое, а что лишь его часть? Почему, если, допустим, организация производства включает в себя такие части, как организация труда и организация управления, на практике их пишут через союз «и»?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 xml:space="preserve">Имеют место суждения, что организация производства и организация труда — это взаимосвязанные, но относительно самостоятельные системы. Автор придерживается иной точки зрения: так как процесс производства — это единство трех его основных </w:t>
      </w:r>
      <w:r w:rsidRPr="007750EB">
        <w:rPr>
          <w:color w:val="000000"/>
          <w:sz w:val="24"/>
          <w:szCs w:val="24"/>
        </w:rPr>
        <w:lastRenderedPageBreak/>
        <w:t>компонентов — орудий труда, предметов труда и самого труда, то и организация производства есть единство подсистем организации орудий труда и предметов труда, т.е. организации средств производства, а также организации труда. Средства производства функционируют в рамках определения технологических процессов, поэтому подсистему организации средств производства более полно будет представлять подсистема организации технологических процессов. Вместе с подсистемой организации труда они образуют систему организации производства в ее атрибутивном значении.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Но производство динамично, требует постоянного поддержания пропорциональности и равновесия, оперативного реагирования на внешние и внутренние возмущения, т.е. управления. Организация управления подразумевает наличие определенной структуры органов управления и выполнение присущих им функций по планированию процессов, их организации (установлению, формированию, совершенствованию порядка функционирования), регулированию, координации, анализу, контролю и др.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 законченном виде организация производства как динамичная система может быть представлена в виде совокупности трех подсистем: организации технологических процессов, организации труда и организации управления.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Требует пояснения понятие «организация технологических процессов». Это та совокупность организационных решений, которая определяет порядок функционирования средств производства, их сочетание и пространственное размещение, а также порядок осуществления технологических операций и процедур, составляющих существо каждого вида производственной деятельности.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Принципиальная схема организации производства может быть представлена в виде матричной таблицы, в которой слева по вертикали указываются виды деятельности на промышленном предприятии. Они могут быть детализированы или укрупнены, их можно дать в любой группировке: по фазам производства, по структурным подразделениям или по другим признакам. При этом должно соблюдаться обязательное требование: необходимо указывать все виды деятельности на предприятии. Сверху по горизонтали в таблице указывается система организации производства в составе ее трех подсистем: подсистемы организации технологических процессов (ОТП), подсистемы организации труда (ОТ) и подсистемы организации управления (ОУ). Предположим, что процесс промышленного производства складывается из следующих видов деятельности: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1. Технико-технологическая подготовка производства (разработка технической и технологической документации на орудия производства, технологию, предметы труда, готовые изделия).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2. Подбор, подготовка, переподготовка и повышение квалификации кадров.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3. Материальная подготовка производства, снабжение его всем необходимым: машинами, механизмами, оснасткой, сырьем, материалами, полуфабрикатами, энергией и т.д.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Эти виды деятельности предшествуют производству материальных благ и являются основными компонентами процесса производства.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4. Осуществление основного производственного процесса по выпуску продукции в соответствии со специализацией предприятия.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lastRenderedPageBreak/>
        <w:t>5. Осуществление вспомогательных и обслуживающих производственных процессов (ремонтные работы, энергетическое и транспортное обслуживание, контроль качества продукции, хранение сырья, материалов и готовой продукции, хозяйственные работы и др.).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6. Маркетинг.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7. Финансовая деятельность.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8. Управление производством (предприятием) — менеджмент.</w:t>
      </w:r>
    </w:p>
    <w:p w:rsid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7750EB">
        <w:rPr>
          <w:color w:val="000000"/>
          <w:sz w:val="24"/>
          <w:szCs w:val="24"/>
        </w:rPr>
        <w:t>атричная таблица дает развернутое представление об элементах организации производства на промышленном предприятии в их взаимосвязи и взаимозависимости, показывает место организации труда и организации управления в системе организации производства, позволяет обеспечить системный и комплексный подход при решении вопросов ее установления и совершенствования</w:t>
      </w:r>
      <w:r>
        <w:rPr>
          <w:color w:val="000000"/>
          <w:sz w:val="24"/>
          <w:szCs w:val="24"/>
        </w:rPr>
        <w:t>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Проблема организации труда являлась ранее и является теперь предметом изучения науки и ежедневной практической деятель</w:t>
      </w:r>
      <w:r w:rsidRPr="007750EB">
        <w:rPr>
          <w:color w:val="000000"/>
          <w:sz w:val="24"/>
          <w:szCs w:val="24"/>
        </w:rPr>
        <w:softHyphen/>
        <w:t>ности специалистов предприятий, организаций и фирм. В своей основе она несет в себе большие потенциальные возможности повы</w:t>
      </w:r>
      <w:r w:rsidRPr="007750EB">
        <w:rPr>
          <w:color w:val="000000"/>
          <w:sz w:val="24"/>
          <w:szCs w:val="24"/>
        </w:rPr>
        <w:softHyphen/>
        <w:t>шения эффективности национальной экономики и конкретного про</w:t>
      </w:r>
      <w:r w:rsidRPr="007750EB">
        <w:rPr>
          <w:color w:val="000000"/>
          <w:sz w:val="24"/>
          <w:szCs w:val="24"/>
        </w:rPr>
        <w:softHyphen/>
        <w:t>изводства с точки зрения экономических и социальных результа</w:t>
      </w:r>
      <w:r w:rsidRPr="007750EB">
        <w:rPr>
          <w:color w:val="000000"/>
          <w:sz w:val="24"/>
          <w:szCs w:val="24"/>
        </w:rPr>
        <w:softHyphen/>
        <w:t>тов функционирования рабочей силы и технико-технологических средств производства. Рационально и эффективно организованный труд является ведущим фактором роста его производительности и снижения издержек производства, что составляет основу обеспече</w:t>
      </w:r>
      <w:r w:rsidRPr="007750EB">
        <w:rPr>
          <w:color w:val="000000"/>
          <w:sz w:val="24"/>
          <w:szCs w:val="24"/>
        </w:rPr>
        <w:softHyphen/>
        <w:t>ния конкурентоспособности хозяйствующих субъектов рыночной экономики.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Формирование социального типа рыночной экономики дости</w:t>
      </w:r>
      <w:r w:rsidRPr="007750EB">
        <w:rPr>
          <w:color w:val="000000"/>
          <w:sz w:val="24"/>
          <w:szCs w:val="24"/>
        </w:rPr>
        <w:softHyphen/>
        <w:t>гается в том случае, если повышается престиж высококвалифици</w:t>
      </w:r>
      <w:r w:rsidRPr="007750EB">
        <w:rPr>
          <w:color w:val="000000"/>
          <w:sz w:val="24"/>
          <w:szCs w:val="24"/>
        </w:rPr>
        <w:softHyphen/>
        <w:t>рованного и высококачественного труда, увеличивается трудовая активность населения и работников. Это обеспечивается также рациональной организацией труда. Преобразование экономики на рыночные принципы требует создания адекватных прогрессив</w:t>
      </w:r>
      <w:r w:rsidRPr="007750EB">
        <w:rPr>
          <w:color w:val="000000"/>
          <w:sz w:val="24"/>
          <w:szCs w:val="24"/>
        </w:rPr>
        <w:softHyphen/>
        <w:t>ным рыночным отношениям социально-трудовых отношений. Организация труда — это одно из средств решения указанной про</w:t>
      </w:r>
      <w:r w:rsidRPr="007750EB">
        <w:rPr>
          <w:color w:val="000000"/>
          <w:sz w:val="24"/>
          <w:szCs w:val="24"/>
        </w:rPr>
        <w:softHyphen/>
        <w:t>блемы. Целевой функцией системы организации труда являет</w:t>
      </w:r>
      <w:r w:rsidRPr="007750EB">
        <w:rPr>
          <w:color w:val="000000"/>
          <w:sz w:val="24"/>
          <w:szCs w:val="24"/>
        </w:rPr>
        <w:softHyphen/>
        <w:t>ся оптимальное сопряжение труда и средств производства в тру</w:t>
      </w:r>
      <w:r w:rsidRPr="007750EB">
        <w:rPr>
          <w:color w:val="000000"/>
          <w:sz w:val="24"/>
          <w:szCs w:val="24"/>
        </w:rPr>
        <w:softHyphen/>
        <w:t>довом процессе для обеспечения максимальной эффективности функционирования рабочих мест, участков, цехов, предприятия, фирмы.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Исходя из сказанного, можно сформулировать определение: ор</w:t>
      </w:r>
      <w:r w:rsidRPr="007750EB">
        <w:rPr>
          <w:color w:val="000000"/>
          <w:sz w:val="24"/>
          <w:szCs w:val="24"/>
        </w:rPr>
        <w:softHyphen/>
        <w:t>ганизация труда — это конкретные формы и методы соединения людей и техники в процессе труда с целью достижения, полезного эффекта трудовой деятельности.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 зависимости от объекта организацию труда можно рассматри</w:t>
      </w:r>
      <w:r w:rsidRPr="007750EB">
        <w:rPr>
          <w:color w:val="000000"/>
          <w:sz w:val="24"/>
          <w:szCs w:val="24"/>
        </w:rPr>
        <w:softHyphen/>
        <w:t>вать не только на отдельном предприятии, но и в масштабе обще</w:t>
      </w:r>
      <w:r w:rsidRPr="007750EB">
        <w:rPr>
          <w:color w:val="000000"/>
          <w:sz w:val="24"/>
          <w:szCs w:val="24"/>
        </w:rPr>
        <w:softHyphen/>
        <w:t>ства в целом.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Исторический анализ общес</w:t>
      </w:r>
      <w:r w:rsidR="00BE52E3">
        <w:rPr>
          <w:color w:val="000000"/>
          <w:sz w:val="24"/>
          <w:szCs w:val="24"/>
        </w:rPr>
        <w:t>твенных форм организации труда д</w:t>
      </w:r>
      <w:r w:rsidRPr="007750EB">
        <w:rPr>
          <w:color w:val="000000"/>
          <w:sz w:val="24"/>
          <w:szCs w:val="24"/>
        </w:rPr>
        <w:t>ает основание считать, что всем экономическим системам при их различии свойственны и общие простые элементы организации труда: формы и методы привлечения людей к труду; формы и виды разделения и кооперации труда между членами общества; органи</w:t>
      </w:r>
      <w:r w:rsidRPr="007750EB">
        <w:rPr>
          <w:color w:val="000000"/>
          <w:sz w:val="24"/>
          <w:szCs w:val="24"/>
        </w:rPr>
        <w:softHyphen/>
        <w:t>зация распределения продуктов труда между членами общества; обеспечение воспроизводства рабочей силы.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Формы и методы общественной организации труда зависят от: ха</w:t>
      </w:r>
      <w:r w:rsidRPr="007750EB">
        <w:rPr>
          <w:color w:val="000000"/>
          <w:sz w:val="24"/>
          <w:szCs w:val="24"/>
        </w:rPr>
        <w:softHyphen/>
        <w:t xml:space="preserve">рактера общественного устройства; форм собственности на средства производства </w:t>
      </w:r>
      <w:r w:rsidRPr="007750EB">
        <w:rPr>
          <w:color w:val="000000"/>
          <w:sz w:val="24"/>
          <w:szCs w:val="24"/>
        </w:rPr>
        <w:lastRenderedPageBreak/>
        <w:t>(государственная, коллективная, акционерная, инди</w:t>
      </w:r>
      <w:r w:rsidRPr="007750EB">
        <w:rPr>
          <w:color w:val="000000"/>
          <w:sz w:val="24"/>
          <w:szCs w:val="24"/>
        </w:rPr>
        <w:softHyphen/>
        <w:t>видуальная, частная); экономических законов, господствующих в обществе и в сфере труда. В России в настоящее время основными законами, определяющими положение и важность организации тру</w:t>
      </w:r>
      <w:r w:rsidRPr="007750EB">
        <w:rPr>
          <w:color w:val="000000"/>
          <w:sz w:val="24"/>
          <w:szCs w:val="24"/>
        </w:rPr>
        <w:softHyphen/>
        <w:t>да, являются: Кодекс законов о труде Российской Федерации, Закон "О занятости населения в Российской Федерации», Федеральный закон «Об основах охраны труда в Российской Федерации», Закон «О повышении социальных гарантий для трудящихся» и др.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  <w:r w:rsidRPr="007750EB">
        <w:rPr>
          <w:color w:val="000000"/>
          <w:sz w:val="24"/>
          <w:szCs w:val="24"/>
        </w:rPr>
        <w:t>Важно подчеркнуть</w:t>
      </w:r>
      <w:r w:rsidR="00BE52E3">
        <w:rPr>
          <w:color w:val="000000"/>
          <w:sz w:val="24"/>
          <w:szCs w:val="24"/>
        </w:rPr>
        <w:t>,</w:t>
      </w:r>
      <w:bookmarkStart w:id="0" w:name="_GoBack"/>
      <w:bookmarkEnd w:id="0"/>
      <w:r w:rsidRPr="007750EB">
        <w:rPr>
          <w:color w:val="000000"/>
          <w:sz w:val="24"/>
          <w:szCs w:val="24"/>
        </w:rPr>
        <w:t xml:space="preserve"> что содержание организации труда изменяется по мере развития материально-технической базы производства и повышения культурно-технического уровня трудящихся (под воздействием внедрения в производство достижений НТП и НТР). Каждому достигнутому уровню техники и технологии производства соответствуют свои формы организации труда. Это теоретическое</w:t>
      </w:r>
      <w:r w:rsidRPr="007750EB">
        <w:rPr>
          <w:color w:val="000000"/>
          <w:sz w:val="24"/>
          <w:szCs w:val="24"/>
          <w:vertAlign w:val="superscript"/>
        </w:rPr>
        <w:t> </w:t>
      </w:r>
      <w:r w:rsidRPr="007750EB">
        <w:rPr>
          <w:color w:val="000000"/>
          <w:sz w:val="24"/>
          <w:szCs w:val="24"/>
        </w:rPr>
        <w:t>положение имеет большое значение для практической деятельно</w:t>
      </w:r>
      <w:r w:rsidRPr="007750EB">
        <w:rPr>
          <w:color w:val="000000"/>
          <w:sz w:val="24"/>
          <w:szCs w:val="24"/>
        </w:rPr>
        <w:softHyphen/>
        <w:t>сти в области совершенствования организации труда.</w:t>
      </w:r>
    </w:p>
    <w:p w:rsidR="007750EB" w:rsidRPr="007750EB" w:rsidRDefault="007750EB" w:rsidP="007750EB">
      <w:pPr>
        <w:spacing w:before="100" w:beforeAutospacing="1" w:after="100" w:afterAutospacing="1"/>
        <w:ind w:firstLine="709"/>
        <w:jc w:val="both"/>
        <w:rPr>
          <w:color w:val="000000"/>
          <w:sz w:val="24"/>
          <w:szCs w:val="24"/>
        </w:rPr>
      </w:pPr>
    </w:p>
    <w:p w:rsidR="00F84E0B" w:rsidRPr="00F84E0B" w:rsidRDefault="00F84E0B" w:rsidP="00F84E0B">
      <w:pPr>
        <w:pStyle w:val="p86"/>
        <w:spacing w:before="105" w:beforeAutospacing="0" w:after="0" w:afterAutospacing="0"/>
        <w:ind w:firstLine="705"/>
        <w:jc w:val="both"/>
        <w:rPr>
          <w:color w:val="000000"/>
        </w:rPr>
      </w:pPr>
    </w:p>
    <w:p w:rsidR="001901F9" w:rsidRDefault="001901F9"/>
    <w:sectPr w:rsidR="0019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26B7"/>
    <w:multiLevelType w:val="multilevel"/>
    <w:tmpl w:val="DA2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45925"/>
    <w:multiLevelType w:val="multilevel"/>
    <w:tmpl w:val="6CB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30BDF"/>
    <w:multiLevelType w:val="multilevel"/>
    <w:tmpl w:val="276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D5E32"/>
    <w:multiLevelType w:val="multilevel"/>
    <w:tmpl w:val="CE8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87"/>
    <w:rsid w:val="001901F9"/>
    <w:rsid w:val="00572364"/>
    <w:rsid w:val="007750EB"/>
    <w:rsid w:val="00822A97"/>
    <w:rsid w:val="00A40A87"/>
    <w:rsid w:val="00BE52E3"/>
    <w:rsid w:val="00F8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96F94-93F0-4149-B296-CA620B50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9">
    <w:name w:val="p59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0">
    <w:name w:val="p60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1">
    <w:name w:val="p61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2">
    <w:name w:val="p62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3">
    <w:name w:val="p63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character" w:customStyle="1" w:styleId="ft28">
    <w:name w:val="ft28"/>
    <w:basedOn w:val="a0"/>
    <w:rsid w:val="001901F9"/>
  </w:style>
  <w:style w:type="paragraph" w:customStyle="1" w:styleId="p64">
    <w:name w:val="p64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character" w:customStyle="1" w:styleId="ft20">
    <w:name w:val="ft20"/>
    <w:basedOn w:val="a0"/>
    <w:rsid w:val="001901F9"/>
  </w:style>
  <w:style w:type="paragraph" w:customStyle="1" w:styleId="p65">
    <w:name w:val="p65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7">
    <w:name w:val="p67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68">
    <w:name w:val="p68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character" w:customStyle="1" w:styleId="ft29">
    <w:name w:val="ft29"/>
    <w:basedOn w:val="a0"/>
    <w:rsid w:val="001901F9"/>
  </w:style>
  <w:style w:type="paragraph" w:customStyle="1" w:styleId="p69">
    <w:name w:val="p69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0">
    <w:name w:val="p70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1">
    <w:name w:val="p71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character" w:customStyle="1" w:styleId="ft6">
    <w:name w:val="ft6"/>
    <w:basedOn w:val="a0"/>
    <w:rsid w:val="001901F9"/>
  </w:style>
  <w:style w:type="character" w:customStyle="1" w:styleId="ft17">
    <w:name w:val="ft17"/>
    <w:basedOn w:val="a0"/>
    <w:rsid w:val="001901F9"/>
  </w:style>
  <w:style w:type="paragraph" w:customStyle="1" w:styleId="p72">
    <w:name w:val="p72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3">
    <w:name w:val="p73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character" w:customStyle="1" w:styleId="ft33">
    <w:name w:val="ft33"/>
    <w:basedOn w:val="a0"/>
    <w:rsid w:val="001901F9"/>
  </w:style>
  <w:style w:type="paragraph" w:customStyle="1" w:styleId="p74">
    <w:name w:val="p74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5">
    <w:name w:val="p75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6">
    <w:name w:val="p76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7">
    <w:name w:val="p77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8">
    <w:name w:val="p78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79">
    <w:name w:val="p79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0">
    <w:name w:val="p80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1">
    <w:name w:val="p81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2">
    <w:name w:val="p82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4">
    <w:name w:val="p84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5">
    <w:name w:val="p85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customStyle="1" w:styleId="p86">
    <w:name w:val="p86"/>
    <w:basedOn w:val="a"/>
    <w:rsid w:val="001901F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4E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6292</Words>
  <Characters>35867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2025-12-03T10:59:00Z</dcterms:created>
  <dcterms:modified xsi:type="dcterms:W3CDTF">2025-12-03T11:20:00Z</dcterms:modified>
</cp:coreProperties>
</file>